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904E2" w14:textId="7ADA7F32" w:rsidR="00F6515B" w:rsidRPr="003C5176" w:rsidRDefault="00F6515B" w:rsidP="003C5176">
      <w:pPr>
        <w:jc w:val="center"/>
        <w:rPr>
          <w:b/>
          <w:bCs/>
          <w:color w:val="1F4E79" w:themeColor="accent5" w:themeShade="80"/>
          <w:sz w:val="28"/>
          <w:szCs w:val="28"/>
        </w:rPr>
      </w:pPr>
      <w:r w:rsidRPr="003C5176">
        <w:rPr>
          <w:b/>
          <w:bCs/>
          <w:color w:val="1F4E79" w:themeColor="accent5" w:themeShade="80"/>
          <w:sz w:val="28"/>
          <w:szCs w:val="28"/>
        </w:rPr>
        <w:t>CONSTANCIA DE PAGO A LOS TRABAJADORES</w:t>
      </w:r>
    </w:p>
    <w:p w14:paraId="2B4E9B13" w14:textId="42D16BD3" w:rsidR="00F6515B" w:rsidRPr="003C5176" w:rsidRDefault="00F6515B" w:rsidP="003C5176">
      <w:pPr>
        <w:jc w:val="center"/>
        <w:rPr>
          <w:i/>
          <w:iCs/>
        </w:rPr>
      </w:pPr>
      <w:r w:rsidRPr="003C5176">
        <w:rPr>
          <w:i/>
          <w:iCs/>
        </w:rPr>
        <w:t>(En conformidad con el reglamento interno de la empresa)</w:t>
      </w:r>
    </w:p>
    <w:p w14:paraId="24F21583" w14:textId="7630074C" w:rsidR="00F6515B" w:rsidRDefault="00F6515B"/>
    <w:p w14:paraId="2B94DE1B" w14:textId="33BCA1B6" w:rsidR="00F6515B" w:rsidRDefault="00F6515B">
      <w:r>
        <w:t>Fecha de emisión</w:t>
      </w:r>
      <w:r>
        <w:tab/>
      </w:r>
      <w:r>
        <w:tab/>
        <w:t xml:space="preserve">:  </w:t>
      </w:r>
      <w:r>
        <w:tab/>
      </w:r>
      <w:r w:rsidR="002406DE">
        <w:fldChar w:fldCharType="begin"/>
      </w:r>
      <w:r w:rsidR="002406DE">
        <w:instrText xml:space="preserve"> MERGEFIELD Fecha_de_Emisión </w:instrText>
      </w:r>
      <w:r w:rsidR="002406DE">
        <w:fldChar w:fldCharType="separate"/>
      </w:r>
      <w:r w:rsidR="002406DE">
        <w:rPr>
          <w:noProof/>
        </w:rPr>
        <w:t>«Fecha_de_Emisión»</w:t>
      </w:r>
      <w:r w:rsidR="002406DE">
        <w:rPr>
          <w:noProof/>
        </w:rPr>
        <w:fldChar w:fldCharType="end"/>
      </w:r>
    </w:p>
    <w:p w14:paraId="7311715A" w14:textId="7F368566" w:rsidR="00F6515B" w:rsidRDefault="00F6515B"/>
    <w:p w14:paraId="69A8960F" w14:textId="11214529" w:rsidR="00F6515B" w:rsidRDefault="00F6515B">
      <w:r>
        <w:t>Nombre del funcionario</w:t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Nombres </w:instrText>
      </w:r>
      <w:r w:rsidR="002406DE">
        <w:fldChar w:fldCharType="separate"/>
      </w:r>
      <w:r w:rsidR="002406DE">
        <w:rPr>
          <w:noProof/>
        </w:rPr>
        <w:t>«Nombres»</w:t>
      </w:r>
      <w:r w:rsidR="002406DE">
        <w:rPr>
          <w:noProof/>
        </w:rPr>
        <w:fldChar w:fldCharType="end"/>
      </w:r>
      <w:r w:rsidR="000267AF">
        <w:t xml:space="preserve"> </w:t>
      </w:r>
      <w:r w:rsidR="002406DE">
        <w:fldChar w:fldCharType="begin"/>
      </w:r>
      <w:r w:rsidR="002406DE">
        <w:instrText xml:space="preserve"> MERGEFIELD Apellidos </w:instrText>
      </w:r>
      <w:r w:rsidR="002406DE">
        <w:fldChar w:fldCharType="separate"/>
      </w:r>
      <w:r w:rsidR="002406DE">
        <w:rPr>
          <w:noProof/>
        </w:rPr>
        <w:t>«Apellidos»</w:t>
      </w:r>
      <w:r w:rsidR="002406DE">
        <w:rPr>
          <w:noProof/>
        </w:rPr>
        <w:fldChar w:fldCharType="end"/>
      </w:r>
    </w:p>
    <w:p w14:paraId="50E673B0" w14:textId="24EFC2B5" w:rsidR="00F6515B" w:rsidRDefault="00F6515B">
      <w:r>
        <w:t>Identificador</w:t>
      </w:r>
      <w:r>
        <w:tab/>
      </w:r>
      <w:r>
        <w:tab/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Identificador </w:instrText>
      </w:r>
      <w:r w:rsidR="002406DE">
        <w:fldChar w:fldCharType="separate"/>
      </w:r>
      <w:r w:rsidR="002406DE">
        <w:rPr>
          <w:noProof/>
        </w:rPr>
        <w:t>«Identificador»</w:t>
      </w:r>
      <w:r w:rsidR="002406DE">
        <w:rPr>
          <w:noProof/>
        </w:rPr>
        <w:fldChar w:fldCharType="end"/>
      </w:r>
    </w:p>
    <w:p w14:paraId="41764A09" w14:textId="2F830E53" w:rsidR="00F6515B" w:rsidRDefault="00F6515B">
      <w:r>
        <w:t>Nacionalidad</w:t>
      </w:r>
      <w:r>
        <w:tab/>
      </w:r>
      <w:r>
        <w:tab/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Nacionalidad </w:instrText>
      </w:r>
      <w:r w:rsidR="002406DE">
        <w:fldChar w:fldCharType="separate"/>
      </w:r>
      <w:r w:rsidR="002406DE">
        <w:rPr>
          <w:noProof/>
        </w:rPr>
        <w:t>«Nacionalidad»</w:t>
      </w:r>
      <w:r w:rsidR="002406DE">
        <w:rPr>
          <w:noProof/>
        </w:rPr>
        <w:fldChar w:fldCharType="end"/>
      </w:r>
    </w:p>
    <w:p w14:paraId="1CF8B023" w14:textId="43AFDFE1" w:rsidR="00F6515B" w:rsidRDefault="00F6515B">
      <w:r>
        <w:t>Comuna de Residencia</w:t>
      </w:r>
      <w:r>
        <w:tab/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Comuna </w:instrText>
      </w:r>
      <w:r w:rsidR="002406DE">
        <w:fldChar w:fldCharType="separate"/>
      </w:r>
      <w:r w:rsidR="002406DE">
        <w:rPr>
          <w:noProof/>
        </w:rPr>
        <w:t>«Comuna»</w:t>
      </w:r>
      <w:r w:rsidR="002406DE">
        <w:rPr>
          <w:noProof/>
        </w:rPr>
        <w:fldChar w:fldCharType="end"/>
      </w:r>
    </w:p>
    <w:p w14:paraId="085F6AB8" w14:textId="2DFC4CEA" w:rsidR="00F6515B" w:rsidRDefault="00F6515B">
      <w:r>
        <w:t>Tipo de Contrato</w:t>
      </w:r>
      <w:r>
        <w:tab/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Tipo_Cont</w:instrText>
      </w:r>
      <w:r w:rsidR="002406DE">
        <w:instrText xml:space="preserve">rato </w:instrText>
      </w:r>
      <w:r w:rsidR="002406DE">
        <w:fldChar w:fldCharType="separate"/>
      </w:r>
      <w:r w:rsidR="002406DE">
        <w:rPr>
          <w:noProof/>
        </w:rPr>
        <w:t>«Tipo_Contrato»</w:t>
      </w:r>
      <w:r w:rsidR="002406DE">
        <w:rPr>
          <w:noProof/>
        </w:rPr>
        <w:fldChar w:fldCharType="end"/>
      </w:r>
    </w:p>
    <w:p w14:paraId="21367EEA" w14:textId="7641386A" w:rsidR="00F6515B" w:rsidRDefault="00F6515B">
      <w:r>
        <w:t>Fecha de Ingreso</w:t>
      </w:r>
      <w:r>
        <w:tab/>
      </w:r>
      <w:r>
        <w:tab/>
        <w:t>:</w:t>
      </w:r>
      <w:r>
        <w:tab/>
      </w:r>
      <w:r w:rsidR="002406DE">
        <w:fldChar w:fldCharType="begin"/>
      </w:r>
      <w:r w:rsidR="002406DE">
        <w:instrText xml:space="preserve"> MERGEFIELD Fecha_de_Ingreso </w:instrText>
      </w:r>
      <w:r w:rsidR="002406DE">
        <w:fldChar w:fldCharType="separate"/>
      </w:r>
      <w:r w:rsidR="002406DE">
        <w:rPr>
          <w:noProof/>
        </w:rPr>
        <w:t>«Fecha_de_Ingreso»</w:t>
      </w:r>
      <w:r w:rsidR="002406DE">
        <w:rPr>
          <w:noProof/>
        </w:rPr>
        <w:fldChar w:fldCharType="end"/>
      </w:r>
    </w:p>
    <w:p w14:paraId="43A2DC41" w14:textId="59E89296" w:rsidR="00F6515B" w:rsidRDefault="00F6515B"/>
    <w:p w14:paraId="4A4C70B0" w14:textId="68CC4572" w:rsidR="00F6515B" w:rsidRDefault="00F6515B">
      <w:proofErr w:type="gramStart"/>
      <w:r>
        <w:t>Salario a recibir</w:t>
      </w:r>
      <w:proofErr w:type="gramEnd"/>
      <w:r>
        <w:tab/>
      </w:r>
      <w:r>
        <w:tab/>
      </w:r>
      <w:r>
        <w:tab/>
        <w:t>:</w:t>
      </w:r>
      <w:r>
        <w:tab/>
      </w:r>
      <w:r w:rsidR="007649B3">
        <w:t xml:space="preserve">$ </w:t>
      </w:r>
      <w:fldSimple w:instr=" MERGEFIELD Salario ">
        <w:r w:rsidR="002406DE">
          <w:rPr>
            <w:noProof/>
          </w:rPr>
          <w:t>«Salario»</w:t>
        </w:r>
      </w:fldSimple>
      <w:r w:rsidR="007649B3">
        <w:t>,00</w:t>
      </w:r>
      <w:r w:rsidR="000C64B0">
        <w:t xml:space="preserve"> pesos</w:t>
      </w:r>
    </w:p>
    <w:sectPr w:rsidR="00F6515B" w:rsidSect="000267AF">
      <w:pgSz w:w="12240" w:h="15840"/>
      <w:pgMar w:top="1417" w:right="1701" w:bottom="1417" w:left="1701" w:header="708" w:footer="708" w:gutter="0"/>
      <w:pgBorders w:offsetFrom="page">
        <w:top w:val="thinThickSmallGap" w:sz="24" w:space="24" w:color="1F4E79" w:themeColor="accent5" w:themeShade="80"/>
        <w:left w:val="thinThickSmallGap" w:sz="24" w:space="24" w:color="1F4E79" w:themeColor="accent5" w:themeShade="80"/>
        <w:bottom w:val="thinThickSmallGap" w:sz="24" w:space="24" w:color="1F4E79" w:themeColor="accent5" w:themeShade="80"/>
        <w:right w:val="thinThickSmallGap" w:sz="24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Doris\Desktop\DUOC-MINEDUC\6.AplicacionesInformáticasParaLaGestión Administrativa\Word\Word Intermedio\ArchivoParaCuantoAprendimos\DesarrolloCuantoAprendimos\ListaDePerson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dataSource r:id="rId1"/>
    <w:odso>
      <w:udl w:val="Provider=Microsoft.ACE.OLEDB.12.0;User ID=Admin;Data Source=C:\Users\Doris\Desktop\DUOC-MINEDUC\6.AplicacionesInformáticasParaLaGestión Administrativa\Word\Word Intermedio\ArchivoParaCuantoAprendimos\DesarrolloCuantoAprendimos\DesarrolloListaDePerson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2"/>
      <w:colDelim w:val="9"/>
      <w:type w:val="database"/>
      <w:fHdr/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type w:val="dbColumn"/>
        <w:name w:val="Apellidos"/>
        <w:mappedName w:val="Apellidos"/>
        <w:column w:val="1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  <w:fieldMapData>
        <w:column w:val="0"/>
        <w:lid w:val="es-C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B"/>
    <w:rsid w:val="000267AF"/>
    <w:rsid w:val="000C64B0"/>
    <w:rsid w:val="002406DE"/>
    <w:rsid w:val="003C5176"/>
    <w:rsid w:val="007649B3"/>
    <w:rsid w:val="00F17F06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1EBE"/>
  <w15:chartTrackingRefBased/>
  <w15:docId w15:val="{54799A38-74B8-45B1-9886-63F27176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Doris\Desktop\DUOC-MINEDUC\6.AplicacionesInform&#225;ticasParaLaGesti&#243;n%20Administrativa\Word\Word%20Intermedio\ArchivoParaCuantoAprendimos\DesarrolloCuantoAprendimos\ListaDePersonas.xlsx" TargetMode="External"/><Relationship Id="rId1" Type="http://schemas.openxmlformats.org/officeDocument/2006/relationships/mailMergeSource" Target="file:///C:\Users\Doris\Desktop\DUOC-MINEDUC\6.AplicacionesInform&#225;ticasParaLaGesti&#243;n%20Administrativa\Word\Word%20Intermedio\ArchivoParaCuantoAprendimos\DesarrolloCuantoAprendimos\ListaDePerson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6</cp:revision>
  <dcterms:created xsi:type="dcterms:W3CDTF">2020-10-01T02:58:00Z</dcterms:created>
  <dcterms:modified xsi:type="dcterms:W3CDTF">2020-10-01T03:21:00Z</dcterms:modified>
</cp:coreProperties>
</file>