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4B61B" w14:textId="07FFB359" w:rsidR="00D4724B" w:rsidRPr="006C49AA" w:rsidRDefault="006D0CEA" w:rsidP="006C49AA">
      <w:pPr>
        <w:pStyle w:val="Ttulo2"/>
        <w:jc w:val="center"/>
        <w:rPr>
          <w:sz w:val="40"/>
          <w:szCs w:val="40"/>
        </w:rPr>
      </w:pPr>
      <w:r w:rsidRPr="006C49AA">
        <w:rPr>
          <w:sz w:val="40"/>
          <w:szCs w:val="40"/>
        </w:rPr>
        <w:t>CUESTIONARIO PARA REVISIÓN DE LO APRENDIDO</w:t>
      </w:r>
    </w:p>
    <w:p w14:paraId="77901227" w14:textId="024771F3" w:rsidR="006C49AA" w:rsidRDefault="006C49AA" w:rsidP="006C49AA">
      <w:pPr>
        <w:jc w:val="center"/>
        <w:rPr>
          <w:b/>
          <w:bCs/>
          <w:color w:val="CD25B0"/>
          <w:sz w:val="24"/>
          <w:szCs w:val="24"/>
          <w:lang w:val="es"/>
        </w:rPr>
      </w:pPr>
      <w:r w:rsidRPr="006C49AA">
        <w:rPr>
          <w:b/>
          <w:bCs/>
          <w:color w:val="CD25B0"/>
          <w:sz w:val="24"/>
          <w:szCs w:val="24"/>
          <w:lang w:val="es"/>
        </w:rPr>
        <w:t>PERSONALIZACIÓN WORDPRESS</w:t>
      </w:r>
    </w:p>
    <w:p w14:paraId="09EB2A62" w14:textId="77777777" w:rsidR="006C49AA" w:rsidRPr="006C49AA" w:rsidRDefault="006C49AA" w:rsidP="006C49AA">
      <w:pPr>
        <w:jc w:val="center"/>
        <w:rPr>
          <w:b/>
          <w:bCs/>
          <w:color w:val="CD25B0"/>
          <w:sz w:val="24"/>
          <w:szCs w:val="24"/>
          <w:lang w:val="es"/>
        </w:rPr>
      </w:pPr>
    </w:p>
    <w:p w14:paraId="448B3061" w14:textId="77777777" w:rsidR="00D4724B" w:rsidRPr="006C49AA" w:rsidRDefault="006D0CEA" w:rsidP="006C49AA">
      <w:pPr>
        <w:jc w:val="both"/>
        <w:rPr>
          <w:sz w:val="36"/>
          <w:szCs w:val="36"/>
        </w:rPr>
      </w:pPr>
      <w:r w:rsidRPr="006C49AA">
        <w:rPr>
          <w:sz w:val="36"/>
          <w:szCs w:val="36"/>
        </w:rPr>
        <w:t xml:space="preserve">Completa el cuestionario en Google Forms una vez que hayas revisado el material anterior. </w:t>
      </w:r>
    </w:p>
    <w:p w14:paraId="2ACBDBC5" w14:textId="4B73041C" w:rsidR="00D4724B" w:rsidRPr="006C49AA" w:rsidRDefault="003544CE" w:rsidP="006C49AA">
      <w:pPr>
        <w:jc w:val="both"/>
        <w:rPr>
          <w:b/>
          <w:sz w:val="36"/>
          <w:szCs w:val="36"/>
        </w:rPr>
      </w:pPr>
      <w:r w:rsidRPr="006C49AA">
        <w:rPr>
          <w:b/>
          <w:sz w:val="36"/>
          <w:szCs w:val="36"/>
        </w:rPr>
        <w:t>Haz clic en el siguiente link:</w:t>
      </w:r>
    </w:p>
    <w:p w14:paraId="16718AF4" w14:textId="34DA8B5C" w:rsidR="003544CE" w:rsidRPr="006C49AA" w:rsidRDefault="008B6AFE" w:rsidP="006C49AA">
      <w:pPr>
        <w:jc w:val="both"/>
        <w:rPr>
          <w:bCs/>
          <w:sz w:val="36"/>
          <w:szCs w:val="36"/>
        </w:rPr>
      </w:pPr>
      <w:hyperlink r:id="rId8" w:history="1">
        <w:r w:rsidR="003544CE" w:rsidRPr="006C49AA">
          <w:rPr>
            <w:rStyle w:val="Hipervnculo"/>
            <w:bCs/>
            <w:sz w:val="36"/>
            <w:szCs w:val="36"/>
          </w:rPr>
          <w:t>https://forms.gle/GdVdYNRivy2zZY1p7</w:t>
        </w:r>
      </w:hyperlink>
    </w:p>
    <w:p w14:paraId="0DCDD433" w14:textId="77777777" w:rsidR="003544CE" w:rsidRPr="003544CE" w:rsidRDefault="003544CE">
      <w:pPr>
        <w:jc w:val="both"/>
        <w:rPr>
          <w:bCs/>
          <w:sz w:val="24"/>
          <w:szCs w:val="24"/>
        </w:rPr>
      </w:pPr>
    </w:p>
    <w:sectPr w:rsidR="003544CE" w:rsidRPr="003544C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0ED71" w14:textId="77777777" w:rsidR="008B6AFE" w:rsidRDefault="008B6AFE">
      <w:pPr>
        <w:spacing w:after="0" w:line="240" w:lineRule="auto"/>
      </w:pPr>
      <w:r>
        <w:separator/>
      </w:r>
    </w:p>
  </w:endnote>
  <w:endnote w:type="continuationSeparator" w:id="0">
    <w:p w14:paraId="22EAD993" w14:textId="77777777" w:rsidR="008B6AFE" w:rsidRDefault="008B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B5604" w14:textId="77777777" w:rsidR="00D4724B" w:rsidRDefault="006D0C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AB5C90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48BF8F59" w14:textId="77777777" w:rsidR="00D4724B" w:rsidRDefault="00D472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D948F" w14:textId="77777777" w:rsidR="008B6AFE" w:rsidRDefault="008B6AFE">
      <w:pPr>
        <w:spacing w:after="0" w:line="240" w:lineRule="auto"/>
      </w:pPr>
      <w:r>
        <w:separator/>
      </w:r>
    </w:p>
  </w:footnote>
  <w:footnote w:type="continuationSeparator" w:id="0">
    <w:p w14:paraId="5217D1A8" w14:textId="77777777" w:rsidR="008B6AFE" w:rsidRDefault="008B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69BB6" w14:textId="0A47FE7D" w:rsidR="00D4724B" w:rsidRDefault="00AB5C90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C8995C" wp14:editId="45817785">
              <wp:simplePos x="0" y="0"/>
              <wp:positionH relativeFrom="page">
                <wp:posOffset>7629525</wp:posOffset>
              </wp:positionH>
              <wp:positionV relativeFrom="paragraph">
                <wp:posOffset>150495</wp:posOffset>
              </wp:positionV>
              <wp:extent cx="161925" cy="88582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885825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A0721D" id="Rectángulo 2" o:spid="_x0000_s1026" style="position:absolute;margin-left:600.75pt;margin-top:11.85pt;width:12.75pt;height:69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E9C10EC" wp14:editId="5F4C68D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0CEA">
      <w:rPr>
        <w:sz w:val="20"/>
        <w:szCs w:val="20"/>
      </w:rPr>
      <w:t>Especialidad Programación</w:t>
    </w:r>
    <w:r w:rsidR="006D0CEA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F22DF64" wp14:editId="07E0EA2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31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849AEF" w14:textId="77777777" w:rsidR="00D4724B" w:rsidRDefault="00D4724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CA06F42" w14:textId="5AAF1867" w:rsidR="00D4724B" w:rsidRDefault="006D0CEA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Aplicaciones Web</w:t>
    </w:r>
  </w:p>
  <w:p w14:paraId="51D8FE28" w14:textId="3FD99D07" w:rsidR="00D4724B" w:rsidRDefault="00D472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C9B33CE" w14:textId="59374820" w:rsidR="00D4724B" w:rsidRDefault="00D472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91F0F32" w14:textId="77777777" w:rsidR="00D4724B" w:rsidRDefault="00D472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975A1"/>
    <w:multiLevelType w:val="multilevel"/>
    <w:tmpl w:val="C88E9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4B"/>
    <w:rsid w:val="003544CE"/>
    <w:rsid w:val="006616DA"/>
    <w:rsid w:val="006C49AA"/>
    <w:rsid w:val="006D0CEA"/>
    <w:rsid w:val="008B6AFE"/>
    <w:rsid w:val="00AB5C90"/>
    <w:rsid w:val="00D4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E994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dVdYNRivy2zZY1p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SHFwcofgHrXv6Pv6OWjfKVX7FA==">AMUW2mV5oViNwAp5LxkWJnojd6Pa1AKs+QEBkFPNvDBrp0qRyhaey+jjvVr1/qYBAnNqfFlu1wyX5SKvGPM/FszPeeWWwNSh0jD6EvZVBFfi8tZ4m96qNtVVOLQHieYRkmAQcyLM7rSJWOLw0JHqjr+2SNbQA3GjuQ==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2020-12-30T21:58:00Z</dcterms:created>
  <dcterms:modified xsi:type="dcterms:W3CDTF">2021-02-17T21:15:00Z</dcterms:modified>
</cp:coreProperties>
</file>