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52A4" w14:textId="77777777" w:rsidR="00BA4300" w:rsidRDefault="00B141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6B45F11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6969DBA4" w14:textId="2FE359DD" w:rsidR="00BA4300" w:rsidRDefault="00927228">
      <w:pPr>
        <w:spacing w:line="276" w:lineRule="auto"/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AUTOEVALUACIÓN</w:t>
      </w:r>
    </w:p>
    <w:tbl>
      <w:tblPr>
        <w:tblStyle w:val="a9"/>
        <w:tblW w:w="1359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826"/>
        <w:gridCol w:w="2797"/>
        <w:gridCol w:w="2164"/>
        <w:gridCol w:w="2977"/>
        <w:gridCol w:w="1276"/>
        <w:gridCol w:w="2558"/>
      </w:tblGrid>
      <w:tr w:rsidR="00BA4300" w14:paraId="756FA0A5" w14:textId="77777777" w:rsidTr="00155713">
        <w:trPr>
          <w:trHeight w:val="252"/>
        </w:trPr>
        <w:tc>
          <w:tcPr>
            <w:tcW w:w="1826" w:type="dxa"/>
            <w:shd w:val="clear" w:color="auto" w:fill="CD25B0"/>
          </w:tcPr>
          <w:p w14:paraId="1D1C0C61" w14:textId="77777777" w:rsidR="00BA4300" w:rsidRDefault="00927228">
            <w:pPr>
              <w:rPr>
                <w:color w:val="FFFFFF"/>
              </w:rPr>
            </w:pPr>
            <w:r>
              <w:rPr>
                <w:color w:val="FFFFFF"/>
              </w:rPr>
              <w:t>N</w:t>
            </w:r>
            <w:r>
              <w:rPr>
                <w:b/>
                <w:color w:val="FFFFFF"/>
              </w:rPr>
              <w:t>OMBRE</w:t>
            </w:r>
          </w:p>
        </w:tc>
        <w:tc>
          <w:tcPr>
            <w:tcW w:w="7938" w:type="dxa"/>
            <w:gridSpan w:val="3"/>
          </w:tcPr>
          <w:p w14:paraId="5813AAFF" w14:textId="77777777" w:rsidR="00BA4300" w:rsidRDefault="00BA4300"/>
        </w:tc>
        <w:tc>
          <w:tcPr>
            <w:tcW w:w="1276" w:type="dxa"/>
            <w:shd w:val="clear" w:color="auto" w:fill="CD25B0"/>
          </w:tcPr>
          <w:p w14:paraId="0593D69A" w14:textId="77777777" w:rsidR="00BA4300" w:rsidRDefault="009272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558" w:type="dxa"/>
          </w:tcPr>
          <w:p w14:paraId="139C7CE2" w14:textId="77777777" w:rsidR="00BA4300" w:rsidRDefault="00BA4300">
            <w:pPr>
              <w:rPr>
                <w:sz w:val="24"/>
                <w:szCs w:val="24"/>
              </w:rPr>
            </w:pPr>
          </w:p>
        </w:tc>
      </w:tr>
      <w:tr w:rsidR="00BA4300" w14:paraId="39A1BB4D" w14:textId="77777777" w:rsidTr="00155713">
        <w:trPr>
          <w:trHeight w:val="199"/>
        </w:trPr>
        <w:tc>
          <w:tcPr>
            <w:tcW w:w="1826" w:type="dxa"/>
            <w:shd w:val="clear" w:color="auto" w:fill="CD25B0"/>
          </w:tcPr>
          <w:p w14:paraId="5672E322" w14:textId="77777777" w:rsidR="00BA4300" w:rsidRDefault="00927228">
            <w:pPr>
              <w:rPr>
                <w:color w:val="FFFFFF"/>
              </w:rPr>
            </w:pPr>
            <w:r>
              <w:rPr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10807FAC" w14:textId="77777777" w:rsidR="00BA4300" w:rsidRDefault="00927228">
            <w:pPr>
              <w:jc w:val="center"/>
              <w:rPr>
                <w:b/>
              </w:rPr>
            </w:pPr>
            <w:r>
              <w:rPr>
                <w:b/>
              </w:rPr>
              <w:t>21 puntos</w:t>
            </w:r>
          </w:p>
        </w:tc>
        <w:tc>
          <w:tcPr>
            <w:tcW w:w="2164" w:type="dxa"/>
            <w:shd w:val="clear" w:color="auto" w:fill="CD25B0"/>
          </w:tcPr>
          <w:p w14:paraId="2CAEA7AD" w14:textId="77777777" w:rsidR="00BA4300" w:rsidRDefault="00927228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4363688C" w14:textId="77777777" w:rsidR="00BA4300" w:rsidRDefault="00BA4300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7AE8E63" w14:textId="77777777" w:rsidR="00BA4300" w:rsidRDefault="0092722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558" w:type="dxa"/>
          </w:tcPr>
          <w:p w14:paraId="5E994966" w14:textId="77777777" w:rsidR="00BA4300" w:rsidRDefault="00BA4300">
            <w:pPr>
              <w:rPr>
                <w:sz w:val="24"/>
                <w:szCs w:val="24"/>
              </w:rPr>
            </w:pPr>
          </w:p>
        </w:tc>
      </w:tr>
    </w:tbl>
    <w:p w14:paraId="42EFE5DC" w14:textId="77777777" w:rsidR="00155713" w:rsidRDefault="00155713" w:rsidP="001557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</w:p>
    <w:p w14:paraId="3CCD925B" w14:textId="3DF6DFAE" w:rsidR="00BA4300" w:rsidRDefault="00927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Lee atentamente los indicadores y marca con una X “Bien logrado”, “Logrado” o “Por lograr” según corresponda. Luego suma los puntos obtenidos y completa los recuadros solicitados.</w:t>
      </w:r>
    </w:p>
    <w:p w14:paraId="35748F97" w14:textId="77777777" w:rsidR="00BA4300" w:rsidRDefault="009272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753DE78C" wp14:editId="01EA9DD0">
                <wp:simplePos x="0" y="0"/>
                <wp:positionH relativeFrom="column">
                  <wp:posOffset>-95251</wp:posOffset>
                </wp:positionH>
                <wp:positionV relativeFrom="paragraph">
                  <wp:posOffset>91440</wp:posOffset>
                </wp:positionV>
                <wp:extent cx="8791575" cy="628650"/>
                <wp:effectExtent l="0" t="0" r="9525" b="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575" cy="62865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22336E" w14:textId="2DA36FDB" w:rsidR="00BA4300" w:rsidRDefault="00927228">
                            <w:pPr>
                              <w:spacing w:after="200" w:line="273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autoevaluación debes analizar tus avances en la</w:t>
                            </w:r>
                            <w:r w:rsidR="00023D9E">
                              <w:rPr>
                                <w:b/>
                                <w:color w:val="FFFFFF"/>
                                <w:sz w:val="26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 w:rsidR="00023D9E">
                              <w:rPr>
                                <w:b/>
                                <w:color w:val="FFFFFF"/>
                                <w:sz w:val="26"/>
                              </w:rPr>
                              <w:t>actividades del módulo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y en los desafíos planteados en su desarrollo. Guíate por la siguiente Escala de apreciación: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DE78C" id="Rectángulo 131" o:spid="_x0000_s1026" style="position:absolute;left:0;text-align:left;margin-left:-7.5pt;margin-top:7.2pt;width:692.2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" fillcolor="#cd25b0" stroked="f">
                <v:textbox inset="2.53958mm,2.53958mm,2.53958mm,2.53958mm">
                  <w:txbxContent>
                    <w:p w14:paraId="2622336E" w14:textId="2DA36FDB" w:rsidR="00BA4300" w:rsidRDefault="00927228">
                      <w:pPr>
                        <w:spacing w:after="200" w:line="273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Para realizar el proceso autoevaluación debes analizar tus avances en la</w:t>
                      </w:r>
                      <w:r w:rsidR="00023D9E">
                        <w:rPr>
                          <w:b/>
                          <w:color w:val="FFFFFF"/>
                          <w:sz w:val="26"/>
                        </w:rPr>
                        <w:t>s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 </w:t>
                      </w:r>
                      <w:r w:rsidR="00023D9E">
                        <w:rPr>
                          <w:b/>
                          <w:color w:val="FFFFFF"/>
                          <w:sz w:val="26"/>
                        </w:rPr>
                        <w:t>actividades del módulo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 y en los desafíos planteados en su desarrollo. Guíate por la siguiente Escala de apreciación:</w:t>
                      </w:r>
                    </w:p>
                  </w:txbxContent>
                </v:textbox>
              </v:rect>
            </w:pict>
          </mc:Fallback>
        </mc:AlternateContent>
      </w:r>
    </w:p>
    <w:p w14:paraId="53B56839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16C40C6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60FDE59D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13608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1559"/>
        <w:gridCol w:w="1418"/>
        <w:gridCol w:w="1417"/>
      </w:tblGrid>
      <w:tr w:rsidR="00BA4300" w14:paraId="7E3A9359" w14:textId="77777777" w:rsidTr="00155713">
        <w:trPr>
          <w:trHeight w:val="89"/>
        </w:trPr>
        <w:tc>
          <w:tcPr>
            <w:tcW w:w="9214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1F81115" w14:textId="26EDF41F" w:rsidR="00BA4300" w:rsidRDefault="00BA4300"/>
        </w:tc>
        <w:tc>
          <w:tcPr>
            <w:tcW w:w="4394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34B426A0" w14:textId="77777777" w:rsidR="00BA4300" w:rsidRDefault="00927228">
            <w:pPr>
              <w:jc w:val="center"/>
              <w:rPr>
                <w:b/>
                <w:sz w:val="24"/>
                <w:szCs w:val="24"/>
              </w:rPr>
            </w:pPr>
            <w:r w:rsidRPr="0015571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DESEMPEÑO</w:t>
            </w:r>
          </w:p>
        </w:tc>
      </w:tr>
      <w:tr w:rsidR="00BA4300" w14:paraId="624B029D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833CB9F" w14:textId="53FC3D62" w:rsidR="00BA4300" w:rsidRDefault="00155713" w:rsidP="00155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55713">
              <w:rPr>
                <w:b/>
                <w:color w:val="FFFFFF" w:themeColor="background1"/>
                <w:sz w:val="28"/>
                <w:szCs w:val="28"/>
              </w:rPr>
              <w:t>¿Qué aprendí durante este módulo?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6176A33" w14:textId="77777777" w:rsidR="00BA4300" w:rsidRDefault="0092722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BIEN LOGRADO 3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B5225C2" w14:textId="77777777" w:rsidR="00BA4300" w:rsidRDefault="0092722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 xml:space="preserve">LOGRADO </w:t>
            </w:r>
          </w:p>
          <w:p w14:paraId="097F474A" w14:textId="77777777" w:rsidR="00BA4300" w:rsidRDefault="0092722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CD25B0"/>
          </w:tcPr>
          <w:p w14:paraId="72DEA41E" w14:textId="77777777" w:rsidR="00BA4300" w:rsidRDefault="00927228">
            <w:pPr>
              <w:jc w:val="center"/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4"/>
                <w:szCs w:val="24"/>
              </w:rPr>
              <w:t>POR LOGRAR 1</w:t>
            </w:r>
          </w:p>
        </w:tc>
      </w:tr>
      <w:tr w:rsidR="00BA4300" w14:paraId="3FDEC7C1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2B03AA4" w14:textId="6AEA5CD0" w:rsidR="00BA4300" w:rsidRPr="00155713" w:rsidRDefault="00D1386B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023D9E">
              <w:rPr>
                <w:sz w:val="24"/>
                <w:szCs w:val="24"/>
              </w:rPr>
              <w:t xml:space="preserve">Identifico </w:t>
            </w:r>
            <w:r w:rsidR="00927228" w:rsidRPr="00155713">
              <w:rPr>
                <w:sz w:val="24"/>
                <w:szCs w:val="24"/>
              </w:rPr>
              <w:t xml:space="preserve">los distintos aprendizajes </w:t>
            </w:r>
            <w:r w:rsidR="00023D9E">
              <w:rPr>
                <w:sz w:val="24"/>
                <w:szCs w:val="24"/>
              </w:rPr>
              <w:t>que debo desarrollar para e</w:t>
            </w:r>
            <w:r w:rsidR="00927228" w:rsidRPr="00155713">
              <w:rPr>
                <w:sz w:val="24"/>
                <w:szCs w:val="24"/>
              </w:rPr>
              <w:t>l módulo de Programación y Base</w:t>
            </w:r>
            <w:r>
              <w:rPr>
                <w:sz w:val="24"/>
                <w:szCs w:val="24"/>
              </w:rPr>
              <w:t>s</w:t>
            </w:r>
            <w:r w:rsidR="00927228" w:rsidRPr="00155713">
              <w:rPr>
                <w:sz w:val="24"/>
                <w:szCs w:val="24"/>
              </w:rPr>
              <w:t xml:space="preserve"> de Datos</w:t>
            </w:r>
            <w:r w:rsidR="00023D9E">
              <w:rPr>
                <w:sz w:val="24"/>
                <w:szCs w:val="24"/>
              </w:rPr>
              <w:t>, así como la actitud necesaria para poder lograrlos (autoaprendizaje, autonomía, prolijidad, trabajo en equipo)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C69E36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B06889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5A757C4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2B557A89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0A210E0" w14:textId="652AADB9" w:rsidR="00BA4300" w:rsidRPr="00155713" w:rsidRDefault="00D1386B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27228" w:rsidRPr="00155713">
              <w:rPr>
                <w:sz w:val="24"/>
                <w:szCs w:val="24"/>
              </w:rPr>
              <w:t xml:space="preserve">Soy capaz de desarrollar </w:t>
            </w:r>
            <w:r w:rsidR="002C47D0" w:rsidRPr="00155713">
              <w:rPr>
                <w:sz w:val="24"/>
                <w:szCs w:val="24"/>
              </w:rPr>
              <w:t>soluciones en</w:t>
            </w:r>
            <w:r w:rsidR="00927228" w:rsidRPr="00155713">
              <w:rPr>
                <w:sz w:val="24"/>
                <w:szCs w:val="24"/>
              </w:rPr>
              <w:t xml:space="preserve"> Scratch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6E5271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5D968F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3C65E02A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38F1AF57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4A93FE" w14:textId="3950E5C0" w:rsidR="00BA4300" w:rsidRPr="00155713" w:rsidRDefault="00D1386B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27228" w:rsidRPr="00155713">
              <w:rPr>
                <w:sz w:val="24"/>
                <w:szCs w:val="24"/>
              </w:rPr>
              <w:t xml:space="preserve">Soy capaz de desarrollar aplicaciones móviles en </w:t>
            </w:r>
            <w:proofErr w:type="spellStart"/>
            <w:r w:rsidR="00927228" w:rsidRPr="00155713">
              <w:rPr>
                <w:sz w:val="24"/>
                <w:szCs w:val="24"/>
              </w:rPr>
              <w:t>Thunkable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D1C2FEC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D673080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ABC6814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1E9DAE3B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E081E9" w14:textId="4C27D6A6" w:rsidR="00BA4300" w:rsidRPr="00155713" w:rsidRDefault="00D1386B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927228" w:rsidRPr="00155713">
              <w:rPr>
                <w:sz w:val="24"/>
                <w:szCs w:val="24"/>
              </w:rPr>
              <w:t>Soy capaz de desarrollar soluciones en Python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E4914E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A6FFA7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9AA8AD9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7A150297" w14:textId="77777777" w:rsidTr="00155713">
        <w:trPr>
          <w:trHeight w:val="320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231C99A" w14:textId="77777777" w:rsidR="00BA4300" w:rsidRPr="00155713" w:rsidRDefault="00927228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55713">
              <w:rPr>
                <w:sz w:val="24"/>
                <w:szCs w:val="24"/>
              </w:rPr>
              <w:t>¿Puedo reconocer e implementar buenas prácticas de la programación? (sintaxis, comentarios, etc.)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0FED50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100421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A7B5FBF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02B095F4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31163C1" w14:textId="77777777" w:rsidR="00BA4300" w:rsidRPr="00155713" w:rsidRDefault="00927228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55713">
              <w:rPr>
                <w:sz w:val="24"/>
                <w:szCs w:val="24"/>
              </w:rPr>
              <w:t>¿Me esforcé en superar mis dificultades y debilidades?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D2C9132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1CAF9D7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72DF7C4D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6DF43C60" w14:textId="77777777" w:rsidTr="00155713">
        <w:trPr>
          <w:trHeight w:val="320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B756E68" w14:textId="77777777" w:rsidR="00BA4300" w:rsidRPr="00155713" w:rsidRDefault="00927228" w:rsidP="0015571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55713">
              <w:rPr>
                <w:sz w:val="24"/>
                <w:szCs w:val="24"/>
              </w:rPr>
              <w:t>¿Realicé las tareas de manera prolija cumpliendo plazos y estándares establecidos?</w:t>
            </w: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197189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2578E0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629AF6A0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  <w:tr w:rsidR="00BA4300" w14:paraId="5002997B" w14:textId="77777777" w:rsidTr="00155713">
        <w:trPr>
          <w:trHeight w:val="307"/>
        </w:trPr>
        <w:tc>
          <w:tcPr>
            <w:tcW w:w="9214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CD25B0"/>
          </w:tcPr>
          <w:p w14:paraId="4DBD306D" w14:textId="2F99F3D3" w:rsidR="00BA4300" w:rsidRPr="00155713" w:rsidRDefault="00155713" w:rsidP="00155713">
            <w:pPr>
              <w:ind w:left="360"/>
              <w:jc w:val="right"/>
              <w:rPr>
                <w:b/>
                <w:bCs/>
              </w:rPr>
            </w:pPr>
            <w:r w:rsidRPr="00155713">
              <w:rPr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4394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2F2F2" w:themeFill="background1" w:themeFillShade="F2"/>
          </w:tcPr>
          <w:p w14:paraId="6DF7A1AF" w14:textId="77777777" w:rsidR="00BA4300" w:rsidRDefault="00BA4300">
            <w:pPr>
              <w:jc w:val="both"/>
              <w:rPr>
                <w:sz w:val="24"/>
                <w:szCs w:val="24"/>
              </w:rPr>
            </w:pPr>
          </w:p>
        </w:tc>
      </w:tr>
    </w:tbl>
    <w:p w14:paraId="0EC6D489" w14:textId="77777777" w:rsidR="00BA4300" w:rsidRDefault="00BA4300">
      <w:pPr>
        <w:spacing w:line="256" w:lineRule="auto"/>
        <w:rPr>
          <w:b/>
          <w:color w:val="000000"/>
        </w:rPr>
      </w:pPr>
    </w:p>
    <w:p w14:paraId="1C2DFEC4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2B935F0D" w14:textId="77777777" w:rsidR="00BA4300" w:rsidRDefault="00927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 ACUERDO A LOS PUNTOS OBTENIDOS REVISA EN QUÉ NIVEL TE ENCUENTRAS.</w:t>
      </w:r>
    </w:p>
    <w:p w14:paraId="4FB231E4" w14:textId="77777777" w:rsidR="00BA4300" w:rsidRDefault="00BA4300">
      <w:pPr>
        <w:spacing w:after="0" w:line="240" w:lineRule="auto"/>
        <w:rPr>
          <w:color w:val="000000"/>
        </w:rPr>
      </w:pPr>
    </w:p>
    <w:tbl>
      <w:tblPr>
        <w:tblStyle w:val="ab"/>
        <w:tblW w:w="13183" w:type="dxa"/>
        <w:tblInd w:w="-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3296"/>
        <w:gridCol w:w="3296"/>
        <w:gridCol w:w="3296"/>
      </w:tblGrid>
      <w:tr w:rsidR="00BA4300" w14:paraId="410056D0" w14:textId="77777777" w:rsidTr="00023D9E">
        <w:tc>
          <w:tcPr>
            <w:tcW w:w="3295" w:type="dxa"/>
            <w:shd w:val="clear" w:color="auto" w:fill="CD25B0"/>
          </w:tcPr>
          <w:p w14:paraId="0230CC34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3296" w:type="dxa"/>
            <w:shd w:val="clear" w:color="auto" w:fill="CD25B0"/>
          </w:tcPr>
          <w:p w14:paraId="2516883C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3296" w:type="dxa"/>
            <w:shd w:val="clear" w:color="auto" w:fill="CD25B0"/>
          </w:tcPr>
          <w:p w14:paraId="6C75391E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3296" w:type="dxa"/>
            <w:shd w:val="clear" w:color="auto" w:fill="CD25B0"/>
          </w:tcPr>
          <w:p w14:paraId="681D2424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BA4300" w14:paraId="030CE3B4" w14:textId="77777777" w:rsidTr="00023D9E">
        <w:tc>
          <w:tcPr>
            <w:tcW w:w="3295" w:type="dxa"/>
            <w:shd w:val="clear" w:color="auto" w:fill="CD25B0"/>
          </w:tcPr>
          <w:p w14:paraId="450F4C51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3296" w:type="dxa"/>
            <w:shd w:val="clear" w:color="auto" w:fill="CD25B0"/>
          </w:tcPr>
          <w:p w14:paraId="76EFA8B2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a 70 % de logro</w:t>
            </w:r>
          </w:p>
        </w:tc>
        <w:tc>
          <w:tcPr>
            <w:tcW w:w="3296" w:type="dxa"/>
            <w:shd w:val="clear" w:color="auto" w:fill="CD25B0"/>
          </w:tcPr>
          <w:p w14:paraId="6327BCBB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3296" w:type="dxa"/>
            <w:shd w:val="clear" w:color="auto" w:fill="CD25B0"/>
          </w:tcPr>
          <w:p w14:paraId="06804CBF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BA4300" w14:paraId="41E16EFA" w14:textId="77777777" w:rsidTr="00023D9E">
        <w:tc>
          <w:tcPr>
            <w:tcW w:w="3295" w:type="dxa"/>
          </w:tcPr>
          <w:p w14:paraId="2088193B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11 PUNTOS O MENOS</w:t>
            </w:r>
          </w:p>
        </w:tc>
        <w:tc>
          <w:tcPr>
            <w:tcW w:w="3296" w:type="dxa"/>
          </w:tcPr>
          <w:p w14:paraId="203C9FB0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 xml:space="preserve">12 a 14 PUNTOS  </w:t>
            </w:r>
          </w:p>
        </w:tc>
        <w:tc>
          <w:tcPr>
            <w:tcW w:w="3296" w:type="dxa"/>
          </w:tcPr>
          <w:p w14:paraId="50C6F6B5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15 a 17 PUNTOS</w:t>
            </w:r>
          </w:p>
        </w:tc>
        <w:tc>
          <w:tcPr>
            <w:tcW w:w="3296" w:type="dxa"/>
          </w:tcPr>
          <w:p w14:paraId="7BF35A70" w14:textId="77777777" w:rsidR="00BA4300" w:rsidRDefault="00927228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18 PUNTOS O MÁS</w:t>
            </w:r>
          </w:p>
        </w:tc>
      </w:tr>
    </w:tbl>
    <w:p w14:paraId="006B4311" w14:textId="77777777" w:rsidR="00BA4300" w:rsidRDefault="00BA4300">
      <w:pPr>
        <w:tabs>
          <w:tab w:val="left" w:pos="3828"/>
          <w:tab w:val="left" w:pos="12438"/>
        </w:tabs>
        <w:spacing w:after="0" w:line="240" w:lineRule="auto"/>
        <w:rPr>
          <w:b/>
          <w:sz w:val="24"/>
          <w:szCs w:val="24"/>
        </w:rPr>
      </w:pPr>
    </w:p>
    <w:p w14:paraId="2DF89947" w14:textId="77777777" w:rsidR="00BA4300" w:rsidRDefault="00927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REFLEXIONA SOBRE TU EXPERIENCIA EN LA ACTIVIDAD Y COMPLETA CON TU OPINIÓN.</w:t>
      </w:r>
    </w:p>
    <w:p w14:paraId="351CF1D1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Style w:val="ac"/>
        <w:tblW w:w="1317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BA4300" w14:paraId="6687D81B" w14:textId="77777777" w:rsidTr="00023D9E">
        <w:tc>
          <w:tcPr>
            <w:tcW w:w="13178" w:type="dxa"/>
            <w:shd w:val="clear" w:color="auto" w:fill="CD25B0"/>
          </w:tcPr>
          <w:p w14:paraId="3275A6AC" w14:textId="77777777" w:rsidR="00BA4300" w:rsidRDefault="00927228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3.1.- DE ESTA EXPERIENCIA, LO QUE HE APRENDIDO ES…</w:t>
            </w:r>
          </w:p>
        </w:tc>
      </w:tr>
      <w:tr w:rsidR="00BA4300" w14:paraId="67E14E6C" w14:textId="77777777" w:rsidTr="00023D9E">
        <w:tc>
          <w:tcPr>
            <w:tcW w:w="13178" w:type="dxa"/>
          </w:tcPr>
          <w:p w14:paraId="047A6E2C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5DA49F9B" w14:textId="77777777" w:rsidTr="00023D9E">
        <w:tc>
          <w:tcPr>
            <w:tcW w:w="13178" w:type="dxa"/>
          </w:tcPr>
          <w:p w14:paraId="498A672A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0502C4E0" w14:textId="77777777" w:rsidTr="00023D9E">
        <w:tc>
          <w:tcPr>
            <w:tcW w:w="13178" w:type="dxa"/>
          </w:tcPr>
          <w:p w14:paraId="0F8BE5FD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0D56277E" w14:textId="77777777" w:rsidTr="00023D9E">
        <w:tc>
          <w:tcPr>
            <w:tcW w:w="13178" w:type="dxa"/>
          </w:tcPr>
          <w:p w14:paraId="56476E0F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3D35D1C8" w14:textId="77777777" w:rsidR="00BA4300" w:rsidRDefault="00BA4300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tbl>
      <w:tblPr>
        <w:tblStyle w:val="ad"/>
        <w:tblW w:w="1317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BA4300" w14:paraId="1014898B" w14:textId="77777777" w:rsidTr="00023D9E">
        <w:tc>
          <w:tcPr>
            <w:tcW w:w="13178" w:type="dxa"/>
            <w:shd w:val="clear" w:color="auto" w:fill="CD25B0"/>
          </w:tcPr>
          <w:p w14:paraId="54BDCAA9" w14:textId="77777777" w:rsidR="00BA4300" w:rsidRDefault="00927228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3.2.- LO QUE DEBO REFORZAR O INDAGAR ES…</w:t>
            </w:r>
          </w:p>
        </w:tc>
      </w:tr>
      <w:tr w:rsidR="00BA4300" w14:paraId="7094DF4A" w14:textId="77777777" w:rsidTr="00023D9E">
        <w:tc>
          <w:tcPr>
            <w:tcW w:w="13178" w:type="dxa"/>
          </w:tcPr>
          <w:p w14:paraId="7EED4C4B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34815296" w14:textId="77777777" w:rsidTr="00023D9E">
        <w:tc>
          <w:tcPr>
            <w:tcW w:w="13178" w:type="dxa"/>
          </w:tcPr>
          <w:p w14:paraId="1A471870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13CB7376" w14:textId="77777777" w:rsidTr="00023D9E">
        <w:tc>
          <w:tcPr>
            <w:tcW w:w="13178" w:type="dxa"/>
          </w:tcPr>
          <w:p w14:paraId="604A0C6C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BA4300" w14:paraId="07225ACE" w14:textId="77777777" w:rsidTr="00023D9E">
        <w:tc>
          <w:tcPr>
            <w:tcW w:w="13178" w:type="dxa"/>
          </w:tcPr>
          <w:p w14:paraId="7F1942BD" w14:textId="77777777" w:rsidR="00BA4300" w:rsidRDefault="00BA4300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4C0233FA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0B90DEEE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4FC51385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568AC4F5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24B2DD92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7CEAF976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5D711263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55DB36CE" w14:textId="77777777" w:rsidR="00BA4300" w:rsidRDefault="00BA4300">
      <w:pPr>
        <w:spacing w:after="0" w:line="240" w:lineRule="auto"/>
        <w:rPr>
          <w:b/>
          <w:sz w:val="24"/>
          <w:szCs w:val="24"/>
        </w:rPr>
      </w:pPr>
    </w:p>
    <w:p w14:paraId="55D26AAE" w14:textId="77777777" w:rsidR="00BA4300" w:rsidRDefault="009272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OBSERVACIONES</w:t>
      </w:r>
    </w:p>
    <w:p w14:paraId="045379FE" w14:textId="77777777" w:rsidR="00BA4300" w:rsidRDefault="00BA4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tbl>
      <w:tblPr>
        <w:tblStyle w:val="ae"/>
        <w:tblW w:w="13178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BA4300" w14:paraId="542EBB1E" w14:textId="77777777" w:rsidTr="00023D9E">
        <w:tc>
          <w:tcPr>
            <w:tcW w:w="13178" w:type="dxa"/>
          </w:tcPr>
          <w:p w14:paraId="117BC484" w14:textId="77777777" w:rsidR="00BA4300" w:rsidRDefault="00BA4300">
            <w:pPr>
              <w:spacing w:after="120"/>
              <w:rPr>
                <w:sz w:val="24"/>
                <w:szCs w:val="24"/>
              </w:rPr>
            </w:pPr>
          </w:p>
        </w:tc>
      </w:tr>
      <w:tr w:rsidR="00BA4300" w14:paraId="21FB0730" w14:textId="77777777" w:rsidTr="00023D9E">
        <w:tc>
          <w:tcPr>
            <w:tcW w:w="13178" w:type="dxa"/>
          </w:tcPr>
          <w:p w14:paraId="1FCD4C76" w14:textId="77777777" w:rsidR="00BA4300" w:rsidRDefault="00BA4300">
            <w:pPr>
              <w:spacing w:after="120"/>
              <w:rPr>
                <w:sz w:val="24"/>
                <w:szCs w:val="24"/>
              </w:rPr>
            </w:pPr>
          </w:p>
        </w:tc>
      </w:tr>
      <w:tr w:rsidR="00BA4300" w14:paraId="21CA0711" w14:textId="77777777" w:rsidTr="00023D9E">
        <w:tc>
          <w:tcPr>
            <w:tcW w:w="13178" w:type="dxa"/>
          </w:tcPr>
          <w:p w14:paraId="364F7862" w14:textId="77777777" w:rsidR="00BA4300" w:rsidRDefault="00BA4300">
            <w:pPr>
              <w:spacing w:after="120"/>
              <w:rPr>
                <w:sz w:val="24"/>
                <w:szCs w:val="24"/>
              </w:rPr>
            </w:pPr>
          </w:p>
        </w:tc>
      </w:tr>
      <w:tr w:rsidR="00BA4300" w14:paraId="1FB6A216" w14:textId="77777777" w:rsidTr="00023D9E">
        <w:tc>
          <w:tcPr>
            <w:tcW w:w="13178" w:type="dxa"/>
          </w:tcPr>
          <w:p w14:paraId="5E7DEB3E" w14:textId="77777777" w:rsidR="00BA4300" w:rsidRDefault="00BA4300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3C74E36F" w14:textId="77777777" w:rsidR="00BA4300" w:rsidRDefault="00BA4300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sectPr w:rsidR="00BA4300" w:rsidSect="00D1386B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851" w:right="1080" w:bottom="993" w:left="1080" w:header="8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AE91D" w14:textId="77777777" w:rsidR="00B14148" w:rsidRDefault="00B14148">
      <w:pPr>
        <w:spacing w:after="0" w:line="240" w:lineRule="auto"/>
      </w:pPr>
      <w:r>
        <w:separator/>
      </w:r>
    </w:p>
  </w:endnote>
  <w:endnote w:type="continuationSeparator" w:id="0">
    <w:p w14:paraId="2DA6DA86" w14:textId="77777777" w:rsidR="00B14148" w:rsidRDefault="00B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68E5" w14:textId="77777777" w:rsidR="00BA4300" w:rsidRDefault="00927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47D0">
      <w:rPr>
        <w:noProof/>
        <w:color w:val="000000"/>
      </w:rPr>
      <w:t>1</w:t>
    </w:r>
    <w:r>
      <w:rPr>
        <w:color w:val="000000"/>
      </w:rPr>
      <w:fldChar w:fldCharType="end"/>
    </w:r>
  </w:p>
  <w:p w14:paraId="5D91C7CC" w14:textId="77777777" w:rsidR="00BA4300" w:rsidRDefault="00BA4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A7325" w14:textId="77777777" w:rsidR="00B14148" w:rsidRDefault="00B14148">
      <w:pPr>
        <w:spacing w:after="0" w:line="240" w:lineRule="auto"/>
      </w:pPr>
      <w:r>
        <w:separator/>
      </w:r>
    </w:p>
  </w:footnote>
  <w:footnote w:type="continuationSeparator" w:id="0">
    <w:p w14:paraId="2C530AC9" w14:textId="77777777" w:rsidR="00B14148" w:rsidRDefault="00B1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9E412" w14:textId="77777777" w:rsidR="00BA4300" w:rsidRDefault="00BA4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B4B69" w14:textId="4B8D52C7" w:rsidR="00BA4300" w:rsidRDefault="00D1386B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5F24BC1" wp14:editId="18AC7F0F">
              <wp:simplePos x="0" y="0"/>
              <wp:positionH relativeFrom="column">
                <wp:posOffset>-672465</wp:posOffset>
              </wp:positionH>
              <wp:positionV relativeFrom="paragraph">
                <wp:posOffset>-219075</wp:posOffset>
              </wp:positionV>
              <wp:extent cx="135255" cy="1316355"/>
              <wp:effectExtent l="0" t="0" r="0" b="0"/>
              <wp:wrapNone/>
              <wp:docPr id="133" name="Rectángulo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2A5504" w14:textId="77777777" w:rsidR="00BA4300" w:rsidRDefault="00BA43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24BC1" id="Rectángulo 133" o:spid="_x0000_s1027" style="position:absolute;left:0;text-align:left;margin-left:-52.95pt;margin-top:-17.25pt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" fillcolor="#7f7f7f" stroked="f">
              <v:textbox inset="2.53958mm,2.53958mm,2.53958mm,2.53958mm">
                <w:txbxContent>
                  <w:p w14:paraId="232A5504" w14:textId="77777777" w:rsidR="00BA4300" w:rsidRDefault="00BA430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1E6A9" wp14:editId="51DD9C07">
              <wp:simplePos x="0" y="0"/>
              <wp:positionH relativeFrom="page">
                <wp:posOffset>9886950</wp:posOffset>
              </wp:positionH>
              <wp:positionV relativeFrom="paragraph">
                <wp:posOffset>56515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8A37F" id="Rectángulo 2" o:spid="_x0000_s1026" style="position:absolute;margin-left:778.5pt;margin-top:4.4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ZugjD98AAAAMAQAADwAAAGRycy9kb3ducmV2&#10;LnhtbEyPzU7DMBCE70i8g7VI3KjTCpOQxqkQEtw49OfCzbW3cURsR7abpm/P9gS3He1o5ptmM7uB&#10;TRhTH7yE5aIAhl4H0/tOwmH/8VQBS1l5o4bgUcIVE2za+7tG1SZc/BanXe4YhfhUKwk257HmPGmL&#10;TqVFGNHT7xSiU5lk7LiJ6kLhbuCronjhTvWeGqwa8d2i/tmdnYR5SvPX93X5mbcRn7XVfF8euJSP&#10;D/PbGljGOf+Z4YZP6NAS0zGcvUlsIC1ESWOyhOoV2M0gqpUAdqSrEGUJvG34/xHtLwA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Bm6CMP3wAAAAw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927228">
      <w:rPr>
        <w:sz w:val="20"/>
        <w:szCs w:val="20"/>
      </w:rPr>
      <w:t>Especialidad Programación</w:t>
    </w:r>
    <w:r w:rsidR="00927228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4E9E657" wp14:editId="0C3674B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99CC39" w14:textId="77777777" w:rsidR="00BA4300" w:rsidRDefault="00BA43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b="0" l="0" r="0" t="0"/>
              <wp:wrapNone/>
              <wp:docPr id="1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" cy="1316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27228">
      <w:rPr>
        <w:noProof/>
      </w:rPr>
      <w:drawing>
        <wp:anchor distT="0" distB="0" distL="114300" distR="114300" simplePos="0" relativeHeight="251659264" behindDoc="0" locked="0" layoutInCell="1" hidden="0" allowOverlap="1" wp14:anchorId="20296E66" wp14:editId="22571700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820DB" w14:textId="1FDF6A14" w:rsidR="00D1386B" w:rsidRDefault="00927228" w:rsidP="00D1386B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</w:t>
    </w:r>
    <w:r w:rsidR="00D1386B">
      <w:rPr>
        <w:sz w:val="20"/>
        <w:szCs w:val="20"/>
      </w:rPr>
      <w:t>ódulo Programación y bases de datos</w:t>
    </w:r>
  </w:p>
  <w:p w14:paraId="1B16751D" w14:textId="2D415FEE" w:rsidR="00D1386B" w:rsidRDefault="00D1386B">
    <w:pPr>
      <w:spacing w:after="0" w:line="240" w:lineRule="auto"/>
      <w:jc w:val="right"/>
      <w:rPr>
        <w:sz w:val="20"/>
        <w:szCs w:val="20"/>
      </w:rPr>
    </w:pPr>
  </w:p>
  <w:p w14:paraId="41AF22F8" w14:textId="77777777" w:rsidR="00D1386B" w:rsidRDefault="00D1386B">
    <w:pPr>
      <w:spacing w:after="0" w:line="240" w:lineRule="auto"/>
      <w:jc w:val="right"/>
      <w:rPr>
        <w:sz w:val="20"/>
        <w:szCs w:val="20"/>
      </w:rPr>
    </w:pPr>
  </w:p>
  <w:p w14:paraId="071F6976" w14:textId="161D998B" w:rsidR="00BA4300" w:rsidRDefault="00BA4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C9B3D" w14:textId="77777777" w:rsidR="00BA4300" w:rsidRDefault="00BA43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72145"/>
    <w:multiLevelType w:val="multilevel"/>
    <w:tmpl w:val="2418215E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01748"/>
    <w:multiLevelType w:val="multilevel"/>
    <w:tmpl w:val="AB183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00"/>
    <w:rsid w:val="00023D9E"/>
    <w:rsid w:val="00155713"/>
    <w:rsid w:val="002C47D0"/>
    <w:rsid w:val="00927228"/>
    <w:rsid w:val="00B14148"/>
    <w:rsid w:val="00BA4300"/>
    <w:rsid w:val="00CC7080"/>
    <w:rsid w:val="00D1386B"/>
    <w:rsid w:val="00E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5996F"/>
  <w15:docId w15:val="{1D6CA2DE-76EA-4101-ADB5-64C2106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8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1446B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F1446B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65o7fzCw/PuWUdgf+WShMK9GKg==">AMUW2mUvpOhplH6gViuR2Id0Lnck8sVHE0+6Mos/+aS1lq+qoLBs2KSASPA8CpqVhxJDZWJ9eLqn6XS1aeLsC2Yvg2Ksq5KjWiEy8lpj/OCAOVlpsMokyKc=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Pamela  Marquez Pauchard</cp:lastModifiedBy>
  <cp:revision>4</cp:revision>
  <dcterms:created xsi:type="dcterms:W3CDTF">2021-02-04T14:22:00Z</dcterms:created>
  <dcterms:modified xsi:type="dcterms:W3CDTF">2021-02-17T15:36:00Z</dcterms:modified>
</cp:coreProperties>
</file>