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0F54A" w14:textId="77777777" w:rsidR="00F20919" w:rsidRDefault="00F02E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4972EA9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8240;visibility:hidden">
            <o:lock v:ext="edit" selection="t"/>
          </v:shape>
        </w:pict>
      </w:r>
    </w:p>
    <w:p w14:paraId="6EAEE043" w14:textId="21AC82BE" w:rsidR="00F20919" w:rsidRDefault="00F209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45DE5603" w14:textId="77777777" w:rsidR="00F20919" w:rsidRDefault="00F02EF6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ESCALA DE VALORACIÓN ACTIVIDAD N°7</w:t>
      </w:r>
    </w:p>
    <w:p w14:paraId="7D968BAD" w14:textId="77777777" w:rsidR="00F20919" w:rsidRDefault="00F02EF6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 xml:space="preserve"> DIAGRAMAS DE FLUJO Y NIVEL 1 DE SCRATCH</w:t>
      </w:r>
    </w:p>
    <w:p w14:paraId="13795CD8" w14:textId="77777777" w:rsidR="00F20919" w:rsidRDefault="00F20919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tbl>
      <w:tblPr>
        <w:tblStyle w:val="ab"/>
        <w:tblW w:w="13735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364"/>
      </w:tblGrid>
      <w:tr w:rsidR="00F20919" w14:paraId="64DD7B08" w14:textId="77777777">
        <w:trPr>
          <w:trHeight w:val="252"/>
        </w:trPr>
        <w:tc>
          <w:tcPr>
            <w:tcW w:w="2157" w:type="dxa"/>
            <w:shd w:val="clear" w:color="auto" w:fill="CD25B0"/>
          </w:tcPr>
          <w:p w14:paraId="31EB7AA6" w14:textId="77777777" w:rsidR="00F20919" w:rsidRDefault="00F02EF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31CD0447" w14:textId="77777777" w:rsidR="00F20919" w:rsidRDefault="00F20919"/>
        </w:tc>
        <w:tc>
          <w:tcPr>
            <w:tcW w:w="1276" w:type="dxa"/>
            <w:shd w:val="clear" w:color="auto" w:fill="CD25B0"/>
          </w:tcPr>
          <w:p w14:paraId="2129E6B2" w14:textId="77777777" w:rsidR="00F20919" w:rsidRDefault="00F02EF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364" w:type="dxa"/>
          </w:tcPr>
          <w:p w14:paraId="5F83F867" w14:textId="77777777" w:rsidR="00F20919" w:rsidRDefault="00F20919">
            <w:pPr>
              <w:rPr>
                <w:sz w:val="24"/>
                <w:szCs w:val="24"/>
              </w:rPr>
            </w:pPr>
          </w:p>
        </w:tc>
      </w:tr>
      <w:tr w:rsidR="00F20919" w14:paraId="45D1E05E" w14:textId="77777777">
        <w:trPr>
          <w:trHeight w:val="62"/>
        </w:trPr>
        <w:tc>
          <w:tcPr>
            <w:tcW w:w="2157" w:type="dxa"/>
            <w:shd w:val="clear" w:color="auto" w:fill="CD25B0"/>
          </w:tcPr>
          <w:p w14:paraId="1FC5C62A" w14:textId="77777777" w:rsidR="00F20919" w:rsidRDefault="00F02EF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14FEE16" w14:textId="77777777" w:rsidR="00F20919" w:rsidRDefault="00F02EF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64" w:type="dxa"/>
            <w:shd w:val="clear" w:color="auto" w:fill="CD25B0"/>
          </w:tcPr>
          <w:p w14:paraId="726D77A3" w14:textId="77777777" w:rsidR="00F20919" w:rsidRDefault="00F02EF6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6C93AA84" w14:textId="77777777" w:rsidR="00F20919" w:rsidRDefault="00F20919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78016A88" w14:textId="77777777" w:rsidR="00F20919" w:rsidRDefault="00F02EF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364" w:type="dxa"/>
          </w:tcPr>
          <w:p w14:paraId="6960E8DA" w14:textId="77777777" w:rsidR="00F20919" w:rsidRDefault="00F20919">
            <w:pPr>
              <w:rPr>
                <w:sz w:val="24"/>
                <w:szCs w:val="24"/>
              </w:rPr>
            </w:pPr>
          </w:p>
        </w:tc>
      </w:tr>
    </w:tbl>
    <w:p w14:paraId="1F994294" w14:textId="77777777" w:rsidR="00F20919" w:rsidRDefault="00F209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14:paraId="559BE5BB" w14:textId="77777777" w:rsidR="00F20919" w:rsidRDefault="00F209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p w14:paraId="58C91917" w14:textId="77777777" w:rsidR="00F20919" w:rsidRDefault="00F209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c"/>
        <w:tblW w:w="1360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938"/>
        <w:gridCol w:w="1512"/>
        <w:gridCol w:w="1512"/>
        <w:gridCol w:w="1512"/>
        <w:gridCol w:w="1134"/>
      </w:tblGrid>
      <w:tr w:rsidR="00F20919" w14:paraId="6DB80C4D" w14:textId="77777777">
        <w:trPr>
          <w:trHeight w:val="278"/>
        </w:trPr>
        <w:tc>
          <w:tcPr>
            <w:tcW w:w="7938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5D45F3F" w14:textId="77777777" w:rsidR="00F20919" w:rsidRDefault="00F02EF6">
            <w:pPr>
              <w:spacing w:after="0"/>
              <w:rPr>
                <w:b/>
                <w:color w:val="CD25B0"/>
              </w:rPr>
            </w:pPr>
            <w:r>
              <w:rPr>
                <w:b/>
                <w:color w:val="CD25B0"/>
              </w:rPr>
              <w:t xml:space="preserve"> </w:t>
            </w:r>
            <w:r>
              <w:rPr>
                <w:b/>
                <w:color w:val="CD25B0"/>
                <w:sz w:val="26"/>
                <w:szCs w:val="26"/>
              </w:rPr>
              <w:t>“DESAFÍO SCRATCH NIVEL BÁSICO”</w:t>
            </w:r>
          </w:p>
        </w:tc>
        <w:tc>
          <w:tcPr>
            <w:tcW w:w="4536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F56D033" w14:textId="77777777" w:rsidR="00F20919" w:rsidRDefault="00F02EF6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</w:rPr>
              <w:t>DESEMPEÑO</w:t>
            </w:r>
          </w:p>
        </w:tc>
        <w:tc>
          <w:tcPr>
            <w:tcW w:w="11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07E05FA" w14:textId="77777777" w:rsidR="00F20919" w:rsidRDefault="00F20919">
            <w:pPr>
              <w:spacing w:after="0"/>
              <w:rPr>
                <w:color w:val="FFFFFF"/>
              </w:rPr>
            </w:pPr>
          </w:p>
        </w:tc>
      </w:tr>
      <w:tr w:rsidR="00F20919" w14:paraId="51A8737B" w14:textId="77777777">
        <w:trPr>
          <w:trHeight w:val="278"/>
        </w:trPr>
        <w:tc>
          <w:tcPr>
            <w:tcW w:w="7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  <w:vAlign w:val="center"/>
          </w:tcPr>
          <w:p w14:paraId="48BCE6ED" w14:textId="77777777" w:rsidR="00F20919" w:rsidRDefault="00F02EF6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15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11F3DCCE" w14:textId="77777777" w:rsidR="00F20919" w:rsidRDefault="00F02EF6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Destacado </w:t>
            </w:r>
          </w:p>
          <w:p w14:paraId="536A81FB" w14:textId="77777777" w:rsidR="00F20919" w:rsidRDefault="00F02EF6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(3)</w:t>
            </w:r>
          </w:p>
        </w:tc>
        <w:tc>
          <w:tcPr>
            <w:tcW w:w="15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38096E66" w14:textId="77777777" w:rsidR="00F20919" w:rsidRDefault="00F02EF6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Competente (2)</w:t>
            </w:r>
          </w:p>
        </w:tc>
        <w:tc>
          <w:tcPr>
            <w:tcW w:w="15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5CDD0E54" w14:textId="77777777" w:rsidR="00F20919" w:rsidRDefault="00F02EF6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Básico</w:t>
            </w:r>
          </w:p>
          <w:p w14:paraId="277B8D1A" w14:textId="77777777" w:rsidR="00F20919" w:rsidRDefault="00F02EF6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(1)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49E0D717" w14:textId="77777777" w:rsidR="00F20919" w:rsidRDefault="00F02EF6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</w:tr>
      <w:tr w:rsidR="00F20919" w14:paraId="39193211" w14:textId="77777777">
        <w:trPr>
          <w:trHeight w:val="553"/>
        </w:trPr>
        <w:tc>
          <w:tcPr>
            <w:tcW w:w="7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66325A0" w14:textId="77777777" w:rsidR="00F20919" w:rsidRDefault="00F02EF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 un diagrama de flujo utilizando figuras y cajas correspondientes para representar secuencialmente el desafío de la sesión anterior (programación por bloque).</w:t>
            </w:r>
          </w:p>
          <w:p w14:paraId="64A75333" w14:textId="77777777" w:rsidR="00F20919" w:rsidRDefault="00F20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22FB0D6" w14:textId="77777777" w:rsidR="00F20919" w:rsidRDefault="00F20919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A9FA508" w14:textId="77777777" w:rsidR="00F20919" w:rsidRDefault="00F20919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98B12F3" w14:textId="77777777" w:rsidR="00F20919" w:rsidRDefault="00F20919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</w:tcPr>
          <w:p w14:paraId="4762EC8A" w14:textId="77777777" w:rsidR="00F20919" w:rsidRDefault="00F20919">
            <w:pPr>
              <w:rPr>
                <w:b/>
                <w:color w:val="CD25B0"/>
              </w:rPr>
            </w:pPr>
          </w:p>
        </w:tc>
      </w:tr>
      <w:tr w:rsidR="00F20919" w14:paraId="2226776A" w14:textId="77777777">
        <w:trPr>
          <w:trHeight w:val="553"/>
        </w:trPr>
        <w:tc>
          <w:tcPr>
            <w:tcW w:w="7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6A2780A" w14:textId="77777777" w:rsidR="00F20919" w:rsidRDefault="00F02EF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Realiza los ejercicios iniciales de </w:t>
            </w:r>
            <w:r>
              <w:rPr>
                <w:sz w:val="24"/>
                <w:szCs w:val="24"/>
              </w:rPr>
              <w:t>Scratch</w:t>
            </w:r>
            <w:r>
              <w:rPr>
                <w:color w:val="000000"/>
                <w:sz w:val="24"/>
                <w:szCs w:val="24"/>
              </w:rPr>
              <w:t xml:space="preserve"> básico (8 sesiones) en la plataforma “jóvenes programadores” presentando los resultados de cada etapa al docente encargado.</w:t>
            </w:r>
          </w:p>
          <w:p w14:paraId="71E3E482" w14:textId="77777777" w:rsidR="00F20919" w:rsidRDefault="00F20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EC23700" w14:textId="77777777" w:rsidR="00F20919" w:rsidRDefault="00F20919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BC4EADF" w14:textId="77777777" w:rsidR="00F20919" w:rsidRDefault="00F20919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C7327C2" w14:textId="77777777" w:rsidR="00F20919" w:rsidRDefault="00F20919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</w:tcPr>
          <w:p w14:paraId="08C9008B" w14:textId="77777777" w:rsidR="00F20919" w:rsidRDefault="00F20919">
            <w:pPr>
              <w:rPr>
                <w:b/>
                <w:color w:val="CD25B0"/>
              </w:rPr>
            </w:pPr>
          </w:p>
        </w:tc>
      </w:tr>
      <w:tr w:rsidR="00F20919" w14:paraId="1DC02004" w14:textId="77777777">
        <w:trPr>
          <w:trHeight w:val="553"/>
        </w:trPr>
        <w:tc>
          <w:tcPr>
            <w:tcW w:w="7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8BFE9B6" w14:textId="77777777" w:rsidR="00F20919" w:rsidRDefault="00F02EF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Describen el desafío elegido y realizan comparación entre el diagrama de flujo y la programación por bloque del desafío anterior. Reflexionan acerca del posible uso de estas herramientas en su futuro laboral.</w:t>
            </w:r>
          </w:p>
          <w:p w14:paraId="3575BA8B" w14:textId="77777777" w:rsidR="00F20919" w:rsidRDefault="00F20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0822EA8" w14:textId="77777777" w:rsidR="00F20919" w:rsidRDefault="00F20919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D449370" w14:textId="77777777" w:rsidR="00F20919" w:rsidRDefault="00F20919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AD8F033" w14:textId="77777777" w:rsidR="00F20919" w:rsidRDefault="00F20919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</w:tcPr>
          <w:p w14:paraId="1F83C8EE" w14:textId="77777777" w:rsidR="00F20919" w:rsidRDefault="00F20919">
            <w:pPr>
              <w:rPr>
                <w:b/>
                <w:color w:val="CD25B0"/>
              </w:rPr>
            </w:pPr>
          </w:p>
        </w:tc>
      </w:tr>
      <w:tr w:rsidR="00F20919" w14:paraId="07C1F2E9" w14:textId="77777777">
        <w:trPr>
          <w:trHeight w:val="553"/>
        </w:trPr>
        <w:tc>
          <w:tcPr>
            <w:tcW w:w="7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E98ECDA" w14:textId="77777777" w:rsidR="00F20919" w:rsidRDefault="00F02EF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trabajo evidencia un efectivo trabajo en equipo. </w:t>
            </w:r>
          </w:p>
          <w:p w14:paraId="7BC35842" w14:textId="77777777" w:rsidR="00F20919" w:rsidRDefault="00F20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01DDFEE" w14:textId="77777777" w:rsidR="00F20919" w:rsidRDefault="00F20919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245BFD" w14:textId="77777777" w:rsidR="00F20919" w:rsidRDefault="00F20919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E9F165" w14:textId="77777777" w:rsidR="00F20919" w:rsidRDefault="00F20919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</w:tcPr>
          <w:p w14:paraId="2FDE8C87" w14:textId="77777777" w:rsidR="00F20919" w:rsidRDefault="00F20919">
            <w:pPr>
              <w:rPr>
                <w:b/>
                <w:color w:val="CD25B0"/>
              </w:rPr>
            </w:pPr>
          </w:p>
        </w:tc>
      </w:tr>
      <w:tr w:rsidR="00F20919" w14:paraId="7C79F57C" w14:textId="77777777">
        <w:trPr>
          <w:trHeight w:val="60"/>
        </w:trPr>
        <w:tc>
          <w:tcPr>
            <w:tcW w:w="12474" w:type="dxa"/>
            <w:gridSpan w:val="4"/>
            <w:tcBorders>
              <w:top w:val="single" w:sz="8" w:space="0" w:color="808080"/>
              <w:right w:val="single" w:sz="8" w:space="0" w:color="808080"/>
            </w:tcBorders>
            <w:shd w:val="clear" w:color="auto" w:fill="CD25B0"/>
            <w:vAlign w:val="center"/>
          </w:tcPr>
          <w:p w14:paraId="36907C48" w14:textId="77777777" w:rsidR="00F20919" w:rsidRDefault="00F02EF6">
            <w:pPr>
              <w:spacing w:after="0" w:line="240" w:lineRule="auto"/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5FFCB35E" w14:textId="77777777" w:rsidR="00F20919" w:rsidRDefault="00F20919">
            <w:pPr>
              <w:spacing w:line="240" w:lineRule="auto"/>
              <w:jc w:val="right"/>
              <w:rPr>
                <w:b/>
                <w:color w:val="CD25B0"/>
              </w:rPr>
            </w:pPr>
          </w:p>
        </w:tc>
      </w:tr>
    </w:tbl>
    <w:p w14:paraId="6DCB9C2B" w14:textId="77777777" w:rsidR="00F20919" w:rsidRDefault="00F20919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3732FCDB" w14:textId="77777777" w:rsidR="00F20919" w:rsidRDefault="00F20919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3A1B324E" w14:textId="77777777" w:rsidR="00F20919" w:rsidRDefault="00F20919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40659E85" w14:textId="77777777" w:rsidR="00F20919" w:rsidRDefault="00F20919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157F3966" w14:textId="77777777" w:rsidR="00F20919" w:rsidRDefault="00F20919">
      <w:pPr>
        <w:rPr>
          <w:b/>
          <w:color w:val="000000"/>
          <w:u w:val="single"/>
        </w:rPr>
      </w:pPr>
    </w:p>
    <w:p w14:paraId="4CC9B2CE" w14:textId="77777777" w:rsidR="00F20919" w:rsidRDefault="00F02EF6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p w14:paraId="70DD5DE0" w14:textId="77777777" w:rsidR="00F20919" w:rsidRDefault="00F20919">
      <w:pPr>
        <w:spacing w:after="120" w:line="240" w:lineRule="auto"/>
        <w:jc w:val="center"/>
        <w:rPr>
          <w:b/>
          <w:color w:val="000000"/>
          <w:u w:val="single"/>
        </w:rPr>
      </w:pPr>
    </w:p>
    <w:tbl>
      <w:tblPr>
        <w:tblStyle w:val="ad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F20919" w14:paraId="1E8A86EE" w14:textId="77777777">
        <w:tc>
          <w:tcPr>
            <w:tcW w:w="937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776760CB" w14:textId="77777777" w:rsidR="00F20919" w:rsidRDefault="00F02EF6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53F946DA" w14:textId="77777777" w:rsidR="00F20919" w:rsidRDefault="00F02EF6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nil"/>
            </w:tcBorders>
          </w:tcPr>
          <w:p w14:paraId="1D2003D2" w14:textId="77777777" w:rsidR="00F20919" w:rsidRDefault="00F209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703F54F8" w14:textId="77777777" w:rsidR="00F20919" w:rsidRDefault="00F02EF6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48ABAB73" w14:textId="77777777" w:rsidR="00F20919" w:rsidRDefault="00F02EF6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shd w:val="clear" w:color="auto" w:fill="auto"/>
          </w:tcPr>
          <w:p w14:paraId="7CDD3044" w14:textId="77777777" w:rsidR="00F20919" w:rsidRDefault="00F20919">
            <w:pPr>
              <w:spacing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4C91AA92" w14:textId="77777777" w:rsidR="00F20919" w:rsidRDefault="00F02EF6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0B498546" w14:textId="77777777" w:rsidR="00F20919" w:rsidRDefault="00F02EF6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F20919" w14:paraId="74A5D1F6" w14:textId="77777777"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3670A4A" w14:textId="77777777" w:rsidR="00F20919" w:rsidRDefault="00F02E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63028AB4" w14:textId="77777777" w:rsidR="00F20919" w:rsidRDefault="00F02EF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nil"/>
            </w:tcBorders>
          </w:tcPr>
          <w:p w14:paraId="739002B7" w14:textId="77777777" w:rsidR="00F20919" w:rsidRDefault="00F209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6C512D3" w14:textId="77777777" w:rsidR="00F20919" w:rsidRDefault="00F02E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01701BAC" w14:textId="77777777" w:rsidR="00F20919" w:rsidRDefault="00F02EF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37" w:type="dxa"/>
          </w:tcPr>
          <w:p w14:paraId="44E24211" w14:textId="77777777" w:rsidR="00F20919" w:rsidRDefault="00F20919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70D62F0" w14:textId="77777777" w:rsidR="00F20919" w:rsidRDefault="00F02E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1799718C" w14:textId="77777777" w:rsidR="00F20919" w:rsidRDefault="00F02EF6">
            <w:pPr>
              <w:spacing w:line="360" w:lineRule="auto"/>
              <w:jc w:val="center"/>
            </w:pPr>
            <w:r>
              <w:t>2,7</w:t>
            </w:r>
          </w:p>
        </w:tc>
      </w:tr>
      <w:tr w:rsidR="00F20919" w14:paraId="309DDAEA" w14:textId="77777777"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874BCDC" w14:textId="77777777" w:rsidR="00F20919" w:rsidRDefault="00F02E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517E0C60" w14:textId="77777777" w:rsidR="00F20919" w:rsidRDefault="00F02E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>6,4</w:t>
            </w:r>
          </w:p>
        </w:tc>
        <w:tc>
          <w:tcPr>
            <w:tcW w:w="937" w:type="dxa"/>
            <w:tcBorders>
              <w:left w:val="nil"/>
            </w:tcBorders>
          </w:tcPr>
          <w:p w14:paraId="6BADB183" w14:textId="77777777" w:rsidR="00F20919" w:rsidRDefault="00F209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17FEB59" w14:textId="77777777" w:rsidR="00F20919" w:rsidRDefault="00F02E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23747972" w14:textId="77777777" w:rsidR="00F20919" w:rsidRDefault="00F02EF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937" w:type="dxa"/>
          </w:tcPr>
          <w:p w14:paraId="4663C229" w14:textId="77777777" w:rsidR="00F20919" w:rsidRDefault="00F20919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C1C89A0" w14:textId="77777777" w:rsidR="00F20919" w:rsidRDefault="00F02E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6DD8C8D7" w14:textId="77777777" w:rsidR="00F20919" w:rsidRDefault="00F02EF6">
            <w:pPr>
              <w:spacing w:line="360" w:lineRule="auto"/>
              <w:jc w:val="center"/>
            </w:pPr>
            <w:r>
              <w:t>2,3</w:t>
            </w:r>
          </w:p>
        </w:tc>
      </w:tr>
      <w:tr w:rsidR="00F20919" w14:paraId="5740D39D" w14:textId="77777777"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2E411C2" w14:textId="77777777" w:rsidR="00F20919" w:rsidRDefault="00F02E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728A15A4" w14:textId="77777777" w:rsidR="00F20919" w:rsidRDefault="00F02E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>5,8</w:t>
            </w:r>
          </w:p>
        </w:tc>
        <w:tc>
          <w:tcPr>
            <w:tcW w:w="937" w:type="dxa"/>
            <w:tcBorders>
              <w:left w:val="nil"/>
            </w:tcBorders>
          </w:tcPr>
          <w:p w14:paraId="366D306F" w14:textId="77777777" w:rsidR="00F20919" w:rsidRDefault="00F209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5E7F5E8" w14:textId="77777777" w:rsidR="00F20919" w:rsidRDefault="00F02E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7ED1881D" w14:textId="77777777" w:rsidR="00F20919" w:rsidRDefault="00F02EF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37" w:type="dxa"/>
          </w:tcPr>
          <w:p w14:paraId="475FC1A3" w14:textId="77777777" w:rsidR="00F20919" w:rsidRDefault="00F20919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F9462DB" w14:textId="77777777" w:rsidR="00F20919" w:rsidRDefault="00F02E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3AA140D4" w14:textId="77777777" w:rsidR="00F20919" w:rsidRDefault="00F02EF6">
            <w:pPr>
              <w:spacing w:line="360" w:lineRule="auto"/>
              <w:jc w:val="center"/>
            </w:pPr>
            <w:r>
              <w:t>1,8</w:t>
            </w:r>
          </w:p>
        </w:tc>
      </w:tr>
      <w:tr w:rsidR="00F20919" w14:paraId="40111E74" w14:textId="77777777">
        <w:tc>
          <w:tcPr>
            <w:tcW w:w="937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</w:tcPr>
          <w:p w14:paraId="6D031CA0" w14:textId="77777777" w:rsidR="00F20919" w:rsidRDefault="00F02E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  <w:vAlign w:val="bottom"/>
          </w:tcPr>
          <w:p w14:paraId="2B6E2A3A" w14:textId="77777777" w:rsidR="00F20919" w:rsidRDefault="00F02E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>5,1</w:t>
            </w:r>
          </w:p>
        </w:tc>
        <w:tc>
          <w:tcPr>
            <w:tcW w:w="937" w:type="dxa"/>
            <w:tcBorders>
              <w:left w:val="nil"/>
            </w:tcBorders>
          </w:tcPr>
          <w:p w14:paraId="3C56AF8A" w14:textId="77777777" w:rsidR="00F20919" w:rsidRDefault="00F209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</w:tcPr>
          <w:p w14:paraId="64990B03" w14:textId="77777777" w:rsidR="00F20919" w:rsidRDefault="00F02E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  <w:vAlign w:val="bottom"/>
          </w:tcPr>
          <w:p w14:paraId="5E484FAC" w14:textId="77777777" w:rsidR="00F20919" w:rsidRDefault="00F02EF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937" w:type="dxa"/>
          </w:tcPr>
          <w:p w14:paraId="172574AB" w14:textId="77777777" w:rsidR="00F20919" w:rsidRDefault="00F20919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</w:tcPr>
          <w:p w14:paraId="12F98F47" w14:textId="77777777" w:rsidR="00F20919" w:rsidRDefault="00F02EF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/>
              <w:left w:val="single" w:sz="8" w:space="0" w:color="808080"/>
            </w:tcBorders>
            <w:shd w:val="clear" w:color="auto" w:fill="auto"/>
            <w:vAlign w:val="bottom"/>
          </w:tcPr>
          <w:p w14:paraId="0AFA5164" w14:textId="77777777" w:rsidR="00F20919" w:rsidRDefault="00F02EF6">
            <w:pPr>
              <w:spacing w:line="360" w:lineRule="auto"/>
              <w:jc w:val="center"/>
            </w:pPr>
            <w:r>
              <w:t>1,4</w:t>
            </w:r>
          </w:p>
        </w:tc>
      </w:tr>
    </w:tbl>
    <w:p w14:paraId="6BCA19A9" w14:textId="77777777" w:rsidR="00F20919" w:rsidRDefault="00F20919">
      <w:pPr>
        <w:spacing w:after="120" w:line="240" w:lineRule="auto"/>
        <w:jc w:val="center"/>
        <w:rPr>
          <w:b/>
          <w:u w:val="single"/>
        </w:rPr>
      </w:pPr>
    </w:p>
    <w:p w14:paraId="43475A36" w14:textId="77777777" w:rsidR="00F20919" w:rsidRDefault="00F20919">
      <w:pPr>
        <w:spacing w:after="120" w:line="240" w:lineRule="auto"/>
        <w:jc w:val="center"/>
        <w:rPr>
          <w:b/>
        </w:rPr>
      </w:pPr>
    </w:p>
    <w:p w14:paraId="235CA029" w14:textId="77777777" w:rsidR="00F20919" w:rsidRDefault="00F20919">
      <w:pPr>
        <w:spacing w:after="120" w:line="240" w:lineRule="auto"/>
        <w:jc w:val="both"/>
        <w:rPr>
          <w:b/>
          <w:color w:val="000000"/>
        </w:rPr>
      </w:pPr>
    </w:p>
    <w:p w14:paraId="337916DE" w14:textId="77777777" w:rsidR="00F20919" w:rsidRDefault="00F20919">
      <w:pPr>
        <w:spacing w:after="120" w:line="240" w:lineRule="auto"/>
        <w:jc w:val="both"/>
        <w:rPr>
          <w:b/>
          <w:color w:val="000000"/>
        </w:rPr>
      </w:pPr>
    </w:p>
    <w:p w14:paraId="476F118C" w14:textId="77777777" w:rsidR="00F20919" w:rsidRDefault="00F20919">
      <w:pPr>
        <w:spacing w:after="120" w:line="240" w:lineRule="auto"/>
        <w:jc w:val="both"/>
        <w:rPr>
          <w:b/>
          <w:color w:val="000000"/>
        </w:rPr>
      </w:pPr>
    </w:p>
    <w:p w14:paraId="0B010BF8" w14:textId="77777777" w:rsidR="00F20919" w:rsidRDefault="00F20919">
      <w:pPr>
        <w:spacing w:after="120" w:line="240" w:lineRule="auto"/>
        <w:jc w:val="both"/>
        <w:rPr>
          <w:b/>
          <w:color w:val="000000"/>
        </w:rPr>
      </w:pPr>
    </w:p>
    <w:p w14:paraId="7F1BB46F" w14:textId="77777777" w:rsidR="00F20919" w:rsidRDefault="00F20919">
      <w:pPr>
        <w:spacing w:after="120" w:line="240" w:lineRule="auto"/>
        <w:jc w:val="both"/>
        <w:rPr>
          <w:b/>
          <w:color w:val="000000"/>
        </w:rPr>
      </w:pPr>
    </w:p>
    <w:p w14:paraId="64E607E0" w14:textId="77777777" w:rsidR="00F20919" w:rsidRDefault="00F20919">
      <w:pPr>
        <w:spacing w:after="120" w:line="240" w:lineRule="auto"/>
        <w:jc w:val="both"/>
        <w:rPr>
          <w:b/>
          <w:color w:val="000000"/>
        </w:rPr>
      </w:pPr>
    </w:p>
    <w:p w14:paraId="67C8F876" w14:textId="77777777" w:rsidR="00F20919" w:rsidRDefault="00F02EF6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0" w:name="_heading=h.1fob9te" w:colFirst="0" w:colLast="0"/>
      <w:bookmarkEnd w:id="0"/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ae"/>
        <w:tblW w:w="13650" w:type="dxa"/>
        <w:tblInd w:w="0" w:type="dxa"/>
        <w:tblBorders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650"/>
      </w:tblGrid>
      <w:tr w:rsidR="00F20919" w14:paraId="62ADE1C7" w14:textId="77777777">
        <w:tc>
          <w:tcPr>
            <w:tcW w:w="13650" w:type="dxa"/>
            <w:shd w:val="clear" w:color="auto" w:fill="F2F2F2"/>
          </w:tcPr>
          <w:p w14:paraId="23F0A9C6" w14:textId="77777777" w:rsidR="00F20919" w:rsidRDefault="00F20919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F20919" w14:paraId="07AEAFAC" w14:textId="77777777">
        <w:tc>
          <w:tcPr>
            <w:tcW w:w="13650" w:type="dxa"/>
            <w:shd w:val="clear" w:color="auto" w:fill="F2F2F2"/>
          </w:tcPr>
          <w:p w14:paraId="43BB68C2" w14:textId="77777777" w:rsidR="00F20919" w:rsidRDefault="00F20919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F20919" w14:paraId="41814840" w14:textId="77777777">
        <w:tc>
          <w:tcPr>
            <w:tcW w:w="13650" w:type="dxa"/>
            <w:shd w:val="clear" w:color="auto" w:fill="F2F2F2"/>
          </w:tcPr>
          <w:p w14:paraId="5396211D" w14:textId="77777777" w:rsidR="00F20919" w:rsidRDefault="00F20919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F20919" w14:paraId="602DF2F3" w14:textId="77777777">
        <w:tc>
          <w:tcPr>
            <w:tcW w:w="13650" w:type="dxa"/>
            <w:shd w:val="clear" w:color="auto" w:fill="F2F2F2"/>
          </w:tcPr>
          <w:p w14:paraId="17BD9C9D" w14:textId="77777777" w:rsidR="00F20919" w:rsidRDefault="00F20919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5DCE2BCB" w14:textId="77777777" w:rsidR="00F20919" w:rsidRDefault="00F20919"/>
    <w:sectPr w:rsidR="00F20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9919F" w14:textId="77777777" w:rsidR="00F02EF6" w:rsidRDefault="00F02EF6">
      <w:pPr>
        <w:spacing w:after="0" w:line="240" w:lineRule="auto"/>
      </w:pPr>
      <w:r>
        <w:separator/>
      </w:r>
    </w:p>
  </w:endnote>
  <w:endnote w:type="continuationSeparator" w:id="0">
    <w:p w14:paraId="798AC955" w14:textId="77777777" w:rsidR="00F02EF6" w:rsidRDefault="00F0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F51E6" w14:textId="77777777" w:rsidR="00F20919" w:rsidRDefault="00F209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BA98D" w14:textId="77777777" w:rsidR="00F20919" w:rsidRDefault="00F02E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51159">
      <w:rPr>
        <w:color w:val="000000"/>
      </w:rPr>
      <w:fldChar w:fldCharType="separate"/>
    </w:r>
    <w:r w:rsidR="00C51159">
      <w:rPr>
        <w:noProof/>
        <w:color w:val="000000"/>
      </w:rPr>
      <w:t>1</w:t>
    </w:r>
    <w:r>
      <w:rPr>
        <w:color w:val="000000"/>
      </w:rPr>
      <w:fldChar w:fldCharType="end"/>
    </w:r>
  </w:p>
  <w:p w14:paraId="05D460F7" w14:textId="77777777" w:rsidR="00F20919" w:rsidRDefault="00F209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74431" w14:textId="77777777" w:rsidR="00F20919" w:rsidRDefault="00F209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ACAC8" w14:textId="77777777" w:rsidR="00F02EF6" w:rsidRDefault="00F02EF6">
      <w:pPr>
        <w:spacing w:after="0" w:line="240" w:lineRule="auto"/>
      </w:pPr>
      <w:r>
        <w:separator/>
      </w:r>
    </w:p>
  </w:footnote>
  <w:footnote w:type="continuationSeparator" w:id="0">
    <w:p w14:paraId="4C354497" w14:textId="77777777" w:rsidR="00F02EF6" w:rsidRDefault="00F02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E18C5" w14:textId="77777777" w:rsidR="00F20919" w:rsidRDefault="00F209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74A37" w14:textId="23017BC6" w:rsidR="00F20919" w:rsidRDefault="00F02EF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90383D5" wp14:editId="46E58401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44780" cy="1325880"/>
              <wp:effectExtent l="0" t="0" r="0" b="0"/>
              <wp:wrapNone/>
              <wp:docPr id="133" name="Rectángulo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9B1C0B" w14:textId="77777777" w:rsidR="00F20919" w:rsidRDefault="00F2091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44780" cy="1325880"/>
              <wp:effectExtent b="0" l="0" r="0" t="0"/>
              <wp:wrapNone/>
              <wp:docPr id="13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" cy="1325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E05FD57" wp14:editId="76D4F0C8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226245C" wp14:editId="6C4DD96D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44780" cy="1325880"/>
              <wp:effectExtent l="0" t="0" r="0" b="0"/>
              <wp:wrapNone/>
              <wp:docPr id="134" name="Rectángulo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0BC41D" w14:textId="77777777" w:rsidR="00F20919" w:rsidRDefault="00F2091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44780" cy="1325880"/>
              <wp:effectExtent b="0" l="0" r="0" t="0"/>
              <wp:wrapNone/>
              <wp:docPr id="13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" cy="1325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FC6E416" w14:textId="0AF6306D" w:rsidR="00F20919" w:rsidRDefault="00C51159">
    <w:pPr>
      <w:spacing w:after="0" w:line="240" w:lineRule="auto"/>
      <w:jc w:val="right"/>
      <w:rPr>
        <w:color w:val="00000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32E3E5" wp14:editId="5B3240EC">
              <wp:simplePos x="0" y="0"/>
              <wp:positionH relativeFrom="page">
                <wp:posOffset>9906000</wp:posOffset>
              </wp:positionH>
              <wp:positionV relativeFrom="paragraph">
                <wp:posOffset>139700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78FB7E" id="Rectángulo 2" o:spid="_x0000_s1026" style="position:absolute;margin-left:780pt;margin-top:11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" fillcolor="#cd25b0" stroked="f" strokeweight="1pt">
              <w10:wrap anchorx="page"/>
            </v:rect>
          </w:pict>
        </mc:Fallback>
      </mc:AlternateContent>
    </w:r>
    <w:r w:rsidR="00F02EF6">
      <w:rPr>
        <w:sz w:val="20"/>
        <w:szCs w:val="20"/>
      </w:rPr>
      <w:t>Módulo Programación y bases de datos</w:t>
    </w:r>
  </w:p>
  <w:p w14:paraId="0C292478" w14:textId="0F2D4E81" w:rsidR="00F20919" w:rsidRDefault="00F209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CC01F" w14:textId="77777777" w:rsidR="00F20919" w:rsidRDefault="00F209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62575"/>
    <w:multiLevelType w:val="multilevel"/>
    <w:tmpl w:val="5B92856A"/>
    <w:lvl w:ilvl="0">
      <w:start w:val="1"/>
      <w:numFmt w:val="decimal"/>
      <w:lvlText w:val="%1."/>
      <w:lvlJc w:val="left"/>
      <w:pPr>
        <w:ind w:left="360" w:hanging="360"/>
      </w:pPr>
      <w:rPr>
        <w:b/>
        <w:color w:val="CD25B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19"/>
    <w:rsid w:val="00C51159"/>
    <w:rsid w:val="00F02EF6"/>
    <w:rsid w:val="00F2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B25CAC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fdSTRWzezTBMM24mIjbBJfsmSA==">AMUW2mWsV1Eg4rV3Y3uvJIbA5Mr+Yv75I8YL0r1OSA56xYWZ7V8eWDp+f1Ue1j8HCuw5J6nI5wxBv4k3Y10GyWrPzTW9ZCLzdd8cZhrJQzsR/5I511ZelnPrSKxXcCnfpo8myn2Jhy5k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2021-02-02T17:02:00Z</dcterms:created>
  <dcterms:modified xsi:type="dcterms:W3CDTF">2021-02-15T16:03:00Z</dcterms:modified>
</cp:coreProperties>
</file>