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4A23E" w14:textId="77777777" w:rsidR="00BA3FD0" w:rsidRDefault="00D32B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0DC00BB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14:paraId="6200F7D8" w14:textId="77777777" w:rsidR="00BA3FD0" w:rsidRDefault="00BA3F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40378CB8" w14:textId="42318AE6" w:rsidR="00A63289" w:rsidRDefault="00A63289" w:rsidP="00A632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CD25B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0A0A3C" wp14:editId="0C377F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Cuadro de texto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DCF3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" filled="f" stroked="f">
                <o:lock v:ext="edit" selection="t" text="t" shapetype="t"/>
              </v:shape>
            </w:pict>
          </mc:Fallback>
        </mc:AlternateContent>
      </w:r>
      <w:r>
        <w:rPr>
          <w:b/>
          <w:color w:val="CD25B0"/>
          <w:sz w:val="26"/>
          <w:szCs w:val="26"/>
        </w:rPr>
        <w:t>ESCALA DE VALORACIÓN ACTIVIDAD</w:t>
      </w:r>
      <w:r w:rsidR="004C23A5">
        <w:rPr>
          <w:b/>
          <w:color w:val="CD25B0"/>
          <w:sz w:val="26"/>
          <w:szCs w:val="26"/>
        </w:rPr>
        <w:t xml:space="preserve"> N°</w:t>
      </w:r>
      <w:r>
        <w:rPr>
          <w:b/>
          <w:color w:val="CD25B0"/>
          <w:sz w:val="26"/>
          <w:szCs w:val="26"/>
        </w:rPr>
        <w:t>6</w:t>
      </w:r>
    </w:p>
    <w:p w14:paraId="22DBF068" w14:textId="508FC7D1" w:rsidR="00BA3FD0" w:rsidRDefault="004C23A5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PENSAMIENTO COMPUTACIONAL</w:t>
      </w:r>
    </w:p>
    <w:p w14:paraId="36F180F5" w14:textId="77777777" w:rsidR="00A63289" w:rsidRDefault="00A63289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tbl>
      <w:tblPr>
        <w:tblW w:w="1359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227"/>
      </w:tblGrid>
      <w:tr w:rsidR="00A63289" w14:paraId="52722C5A" w14:textId="77777777" w:rsidTr="0002350B">
        <w:trPr>
          <w:trHeight w:val="252"/>
        </w:trPr>
        <w:tc>
          <w:tcPr>
            <w:tcW w:w="2157" w:type="dxa"/>
            <w:shd w:val="clear" w:color="auto" w:fill="CD25B0"/>
          </w:tcPr>
          <w:p w14:paraId="3EE2864F" w14:textId="77777777" w:rsidR="00A63289" w:rsidRDefault="00A63289" w:rsidP="0002350B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13474FC8" w14:textId="77777777" w:rsidR="00A63289" w:rsidRDefault="00A63289" w:rsidP="0002350B"/>
        </w:tc>
        <w:tc>
          <w:tcPr>
            <w:tcW w:w="1276" w:type="dxa"/>
            <w:shd w:val="clear" w:color="auto" w:fill="CD25B0"/>
          </w:tcPr>
          <w:p w14:paraId="31CC5F48" w14:textId="77777777" w:rsidR="00A63289" w:rsidRDefault="00A63289" w:rsidP="0002350B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227" w:type="dxa"/>
          </w:tcPr>
          <w:p w14:paraId="08702CC5" w14:textId="77777777" w:rsidR="00A63289" w:rsidRDefault="00A63289" w:rsidP="0002350B">
            <w:pPr>
              <w:rPr>
                <w:sz w:val="24"/>
                <w:szCs w:val="24"/>
              </w:rPr>
            </w:pPr>
          </w:p>
        </w:tc>
      </w:tr>
      <w:tr w:rsidR="00A63289" w14:paraId="1277DD4D" w14:textId="77777777" w:rsidTr="0002350B">
        <w:trPr>
          <w:trHeight w:val="62"/>
        </w:trPr>
        <w:tc>
          <w:tcPr>
            <w:tcW w:w="2157" w:type="dxa"/>
            <w:shd w:val="clear" w:color="auto" w:fill="CD25B0"/>
          </w:tcPr>
          <w:p w14:paraId="011C47AD" w14:textId="77777777" w:rsidR="00A63289" w:rsidRDefault="00A63289" w:rsidP="0002350B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34F65632" w14:textId="3BABE64A" w:rsidR="00A63289" w:rsidRDefault="003B0132" w:rsidP="0002350B">
            <w:pPr>
              <w:jc w:val="center"/>
              <w:rPr>
                <w:b/>
              </w:rPr>
            </w:pPr>
            <w:r>
              <w:rPr>
                <w:b/>
              </w:rPr>
              <w:t>15 puntos</w:t>
            </w:r>
          </w:p>
        </w:tc>
        <w:tc>
          <w:tcPr>
            <w:tcW w:w="2164" w:type="dxa"/>
            <w:shd w:val="clear" w:color="auto" w:fill="CD25B0"/>
          </w:tcPr>
          <w:p w14:paraId="6955854B" w14:textId="77777777" w:rsidR="00A63289" w:rsidRDefault="00A63289" w:rsidP="0002350B">
            <w:pPr>
              <w:rPr>
                <w:color w:val="FFFFFF"/>
              </w:rPr>
            </w:pPr>
            <w:r>
              <w:rPr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10E77E61" w14:textId="77777777" w:rsidR="00A63289" w:rsidRDefault="00A63289" w:rsidP="0002350B">
            <w:pPr>
              <w:rPr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1BE80F3B" w14:textId="77777777" w:rsidR="00A63289" w:rsidRDefault="00A63289" w:rsidP="0002350B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227" w:type="dxa"/>
          </w:tcPr>
          <w:p w14:paraId="309D028E" w14:textId="77777777" w:rsidR="00A63289" w:rsidRDefault="00A63289" w:rsidP="0002350B">
            <w:pPr>
              <w:rPr>
                <w:sz w:val="24"/>
                <w:szCs w:val="24"/>
              </w:rPr>
            </w:pPr>
          </w:p>
        </w:tc>
      </w:tr>
    </w:tbl>
    <w:p w14:paraId="1B71930A" w14:textId="77777777" w:rsidR="00A63289" w:rsidRDefault="00A63289" w:rsidP="00A632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W w:w="13608" w:type="dxa"/>
        <w:tblLayout w:type="fixed"/>
        <w:tblLook w:val="0400" w:firstRow="0" w:lastRow="0" w:firstColumn="0" w:lastColumn="0" w:noHBand="0" w:noVBand="1"/>
      </w:tblPr>
      <w:tblGrid>
        <w:gridCol w:w="7938"/>
        <w:gridCol w:w="1512"/>
        <w:gridCol w:w="1512"/>
        <w:gridCol w:w="1512"/>
        <w:gridCol w:w="1134"/>
      </w:tblGrid>
      <w:tr w:rsidR="00A63289" w14:paraId="5DD003A0" w14:textId="77777777" w:rsidTr="0002350B">
        <w:trPr>
          <w:trHeight w:val="278"/>
        </w:trPr>
        <w:tc>
          <w:tcPr>
            <w:tcW w:w="7938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F4C55FC" w14:textId="0968DE73" w:rsidR="00A63289" w:rsidRPr="00CD1CF1" w:rsidRDefault="00A63289" w:rsidP="0002350B">
            <w:pPr>
              <w:spacing w:after="0"/>
              <w:rPr>
                <w:b/>
                <w:bCs/>
                <w:color w:val="CD25B0"/>
              </w:rPr>
            </w:pPr>
            <w:r w:rsidRPr="00CD1CF1">
              <w:rPr>
                <w:b/>
                <w:bCs/>
                <w:color w:val="CD25B0"/>
              </w:rPr>
              <w:t>“AVIONCITOS DE PAPEL”</w:t>
            </w:r>
          </w:p>
        </w:tc>
        <w:tc>
          <w:tcPr>
            <w:tcW w:w="4536" w:type="dxa"/>
            <w:gridSpan w:val="3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5E8B8D72" w14:textId="77777777" w:rsidR="00A63289" w:rsidRDefault="00A63289" w:rsidP="0002350B">
            <w:pPr>
              <w:spacing w:after="0"/>
              <w:jc w:val="center"/>
              <w:rPr>
                <w:b/>
                <w:color w:val="FFFFFF"/>
              </w:rPr>
            </w:pPr>
            <w:r w:rsidRPr="000431BF">
              <w:rPr>
                <w:b/>
              </w:rPr>
              <w:t>DESEMPEÑO</w:t>
            </w:r>
          </w:p>
        </w:tc>
        <w:tc>
          <w:tcPr>
            <w:tcW w:w="1134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2ABE33A5" w14:textId="77777777" w:rsidR="00A63289" w:rsidRDefault="00A63289" w:rsidP="0002350B">
            <w:pPr>
              <w:spacing w:after="0"/>
              <w:rPr>
                <w:color w:val="FFFFFF"/>
              </w:rPr>
            </w:pPr>
          </w:p>
        </w:tc>
      </w:tr>
      <w:tr w:rsidR="00A63289" w14:paraId="12316692" w14:textId="77777777" w:rsidTr="0002350B">
        <w:trPr>
          <w:trHeight w:val="278"/>
        </w:trPr>
        <w:tc>
          <w:tcPr>
            <w:tcW w:w="7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1028044B" w14:textId="77777777" w:rsidR="00A63289" w:rsidRDefault="00A63289" w:rsidP="0002350B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CRITERIO</w:t>
            </w: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6A396BB0" w14:textId="77777777" w:rsidR="00A63289" w:rsidRDefault="00A63289" w:rsidP="0002350B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Destacado </w:t>
            </w:r>
          </w:p>
          <w:p w14:paraId="37E532DA" w14:textId="77777777" w:rsidR="00A63289" w:rsidRDefault="00A63289" w:rsidP="0002350B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(3)</w:t>
            </w: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6EDCAEF5" w14:textId="77777777" w:rsidR="00A63289" w:rsidRDefault="00A63289" w:rsidP="0002350B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Competente (2)</w:t>
            </w: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330DE13" w14:textId="77777777" w:rsidR="00A63289" w:rsidRDefault="00A63289" w:rsidP="0002350B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Básico</w:t>
            </w:r>
          </w:p>
          <w:p w14:paraId="24C43620" w14:textId="77777777" w:rsidR="00A63289" w:rsidRDefault="00A63289" w:rsidP="0002350B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(1)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165D3E72" w14:textId="77777777" w:rsidR="00A63289" w:rsidRPr="008006F1" w:rsidRDefault="00A63289" w:rsidP="0002350B">
            <w:pPr>
              <w:spacing w:after="0"/>
              <w:jc w:val="center"/>
              <w:rPr>
                <w:b/>
                <w:bCs/>
                <w:color w:val="FFFFFF"/>
              </w:rPr>
            </w:pPr>
            <w:r w:rsidRPr="008006F1">
              <w:rPr>
                <w:b/>
                <w:bCs/>
                <w:color w:val="FFFFFF"/>
                <w:sz w:val="20"/>
                <w:szCs w:val="20"/>
              </w:rPr>
              <w:t>Puntaje</w:t>
            </w:r>
          </w:p>
        </w:tc>
      </w:tr>
      <w:tr w:rsidR="00A63289" w14:paraId="1CD10D31" w14:textId="77777777" w:rsidTr="0002350B">
        <w:trPr>
          <w:trHeight w:val="553"/>
        </w:trPr>
        <w:tc>
          <w:tcPr>
            <w:tcW w:w="7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C38A9A3" w14:textId="7B338D11" w:rsidR="00A63289" w:rsidRPr="00CD1CF1" w:rsidRDefault="00ED0B85" w:rsidP="0002350B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 xml:space="preserve">Realiza ejercicios de simulación de trazado </w:t>
            </w:r>
            <w:r w:rsidR="004B4BC6">
              <w:rPr>
                <w:b w:val="0"/>
                <w:bCs/>
                <w:color w:val="auto"/>
                <w:sz w:val="24"/>
                <w:szCs w:val="24"/>
              </w:rPr>
              <w:t xml:space="preserve">de </w:t>
            </w:r>
            <w:r>
              <w:rPr>
                <w:b w:val="0"/>
                <w:bCs/>
                <w:color w:val="auto"/>
                <w:sz w:val="24"/>
                <w:szCs w:val="24"/>
              </w:rPr>
              <w:t xml:space="preserve">un dibujo en base a las indicaciones dadas por su compañero </w:t>
            </w:r>
            <w:r w:rsidR="004B4BC6">
              <w:rPr>
                <w:b w:val="0"/>
                <w:bCs/>
                <w:color w:val="auto"/>
                <w:sz w:val="24"/>
                <w:szCs w:val="24"/>
              </w:rPr>
              <w:t>cambiando de rol</w:t>
            </w:r>
            <w:r>
              <w:rPr>
                <w:b w:val="0"/>
                <w:bCs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4D08756" w14:textId="77777777" w:rsidR="00A63289" w:rsidRDefault="00A63289" w:rsidP="0002350B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EE4E620" w14:textId="77777777" w:rsidR="00A63289" w:rsidRDefault="00A63289" w:rsidP="0002350B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E5D4B71" w14:textId="77777777" w:rsidR="00A63289" w:rsidRDefault="00A63289" w:rsidP="0002350B">
            <w:pPr>
              <w:jc w:val="both"/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C240498" w14:textId="77777777" w:rsidR="00A63289" w:rsidRDefault="00A63289" w:rsidP="0002350B">
            <w:pPr>
              <w:rPr>
                <w:b/>
                <w:color w:val="CD25B0"/>
              </w:rPr>
            </w:pPr>
          </w:p>
        </w:tc>
      </w:tr>
      <w:tr w:rsidR="00A63289" w14:paraId="46A8363C" w14:textId="77777777" w:rsidTr="0002350B">
        <w:trPr>
          <w:trHeight w:val="553"/>
        </w:trPr>
        <w:tc>
          <w:tcPr>
            <w:tcW w:w="7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AF3DFB4" w14:textId="0E79E86A" w:rsidR="00A63289" w:rsidRPr="00CD1CF1" w:rsidRDefault="00ED0B85" w:rsidP="0002350B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 xml:space="preserve"> Realiza los de ejercicios de pseudocódigo siguiendo las instrucciones dadas.</w:t>
            </w: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8D9BA22" w14:textId="77777777" w:rsidR="00A63289" w:rsidRDefault="00A63289" w:rsidP="0002350B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3C6779A" w14:textId="77777777" w:rsidR="00A63289" w:rsidRDefault="00A63289" w:rsidP="0002350B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FE73334" w14:textId="77777777" w:rsidR="00A63289" w:rsidRDefault="00A63289" w:rsidP="0002350B">
            <w:pPr>
              <w:jc w:val="both"/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3A406DE" w14:textId="77777777" w:rsidR="00A63289" w:rsidRDefault="00A63289" w:rsidP="0002350B">
            <w:pPr>
              <w:rPr>
                <w:b/>
                <w:color w:val="CD25B0"/>
              </w:rPr>
            </w:pPr>
          </w:p>
        </w:tc>
      </w:tr>
      <w:tr w:rsidR="00A63289" w14:paraId="5E462294" w14:textId="77777777" w:rsidTr="0002350B">
        <w:trPr>
          <w:trHeight w:val="553"/>
        </w:trPr>
        <w:tc>
          <w:tcPr>
            <w:tcW w:w="7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E356F7E" w14:textId="7A58B7FA" w:rsidR="00A63289" w:rsidRPr="00CD1CF1" w:rsidRDefault="00ED0B85" w:rsidP="0002350B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 xml:space="preserve">Completa la secuencia de </w:t>
            </w:r>
            <w:proofErr w:type="spellStart"/>
            <w:r>
              <w:rPr>
                <w:b w:val="0"/>
                <w:bCs/>
                <w:color w:val="auto"/>
                <w:sz w:val="24"/>
                <w:szCs w:val="24"/>
              </w:rPr>
              <w:t>studio</w:t>
            </w:r>
            <w:proofErr w:type="spellEnd"/>
            <w:r>
              <w:rPr>
                <w:b w:val="0"/>
                <w:bCs/>
                <w:color w:val="auto"/>
                <w:sz w:val="24"/>
                <w:szCs w:val="24"/>
              </w:rPr>
              <w:t xml:space="preserve"> code.org con su equipo y registra alcances, observaciones y preguntas relacionadas con el pensamiento computacional que hay detrás de las actividades propuestas.</w:t>
            </w: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3030A7E" w14:textId="77777777" w:rsidR="00A63289" w:rsidRDefault="00A63289" w:rsidP="0002350B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6B655D2" w14:textId="77777777" w:rsidR="00A63289" w:rsidRDefault="00A63289" w:rsidP="0002350B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C072F28" w14:textId="77777777" w:rsidR="00A63289" w:rsidRDefault="00A63289" w:rsidP="0002350B">
            <w:pPr>
              <w:jc w:val="both"/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AA8F184" w14:textId="77777777" w:rsidR="00A63289" w:rsidRDefault="00A63289" w:rsidP="0002350B">
            <w:pPr>
              <w:rPr>
                <w:b/>
                <w:color w:val="CD25B0"/>
              </w:rPr>
            </w:pPr>
          </w:p>
        </w:tc>
      </w:tr>
      <w:tr w:rsidR="00A63289" w14:paraId="534D7EC1" w14:textId="77777777" w:rsidTr="0002350B">
        <w:trPr>
          <w:trHeight w:val="553"/>
        </w:trPr>
        <w:tc>
          <w:tcPr>
            <w:tcW w:w="7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BA78EBE" w14:textId="14755D51" w:rsidR="00A63289" w:rsidRPr="00CD1CF1" w:rsidRDefault="00A63289" w:rsidP="0002350B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 xml:space="preserve">Reflexiona críticamente acerca de la importancia </w:t>
            </w:r>
            <w:r w:rsidR="00ED0B85">
              <w:rPr>
                <w:b w:val="0"/>
                <w:bCs/>
                <w:color w:val="auto"/>
                <w:sz w:val="24"/>
                <w:szCs w:val="24"/>
              </w:rPr>
              <w:t xml:space="preserve">las secuencias y el uso del lenguaje informático en el </w:t>
            </w:r>
            <w:r>
              <w:rPr>
                <w:b w:val="0"/>
                <w:bCs/>
                <w:color w:val="auto"/>
                <w:sz w:val="24"/>
                <w:szCs w:val="24"/>
              </w:rPr>
              <w:t>ejercicio profesional de la programación dando algún ejemplo.</w:t>
            </w: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61BE8CA" w14:textId="77777777" w:rsidR="00A63289" w:rsidRDefault="00A63289" w:rsidP="0002350B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7BE5816" w14:textId="77777777" w:rsidR="00A63289" w:rsidRDefault="00A63289" w:rsidP="0002350B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C462181" w14:textId="77777777" w:rsidR="00A63289" w:rsidRDefault="00A63289" w:rsidP="0002350B">
            <w:pPr>
              <w:jc w:val="both"/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9801FB7" w14:textId="77777777" w:rsidR="00A63289" w:rsidRDefault="00A63289" w:rsidP="0002350B">
            <w:pPr>
              <w:rPr>
                <w:b/>
                <w:color w:val="CD25B0"/>
              </w:rPr>
            </w:pPr>
          </w:p>
        </w:tc>
      </w:tr>
      <w:tr w:rsidR="00A63289" w14:paraId="33243B7A" w14:textId="77777777" w:rsidTr="0002350B">
        <w:trPr>
          <w:trHeight w:val="553"/>
        </w:trPr>
        <w:tc>
          <w:tcPr>
            <w:tcW w:w="7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F0492B2" w14:textId="77777777" w:rsidR="00A63289" w:rsidRPr="00CD1CF1" w:rsidRDefault="00A63289" w:rsidP="0002350B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 w:val="0"/>
                <w:bCs/>
                <w:color w:val="auto"/>
                <w:sz w:val="24"/>
                <w:szCs w:val="24"/>
              </w:rPr>
            </w:pPr>
            <w:r w:rsidRPr="00CD1CF1">
              <w:rPr>
                <w:b w:val="0"/>
                <w:bCs/>
                <w:color w:val="auto"/>
                <w:sz w:val="24"/>
                <w:szCs w:val="24"/>
              </w:rPr>
              <w:t>El resultado evidencia un efectivo trabajo en equipo.</w:t>
            </w: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D7C95AC" w14:textId="77777777" w:rsidR="00A63289" w:rsidRDefault="00A63289" w:rsidP="0002350B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F86CD9D" w14:textId="77777777" w:rsidR="00A63289" w:rsidRDefault="00A63289" w:rsidP="0002350B">
            <w:pPr>
              <w:jc w:val="both"/>
            </w:pPr>
          </w:p>
        </w:tc>
        <w:tc>
          <w:tcPr>
            <w:tcW w:w="15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18AC99E" w14:textId="77777777" w:rsidR="00A63289" w:rsidRDefault="00A63289" w:rsidP="0002350B">
            <w:pPr>
              <w:jc w:val="both"/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465741D" w14:textId="77777777" w:rsidR="00A63289" w:rsidRDefault="00A63289" w:rsidP="0002350B">
            <w:pPr>
              <w:rPr>
                <w:b/>
                <w:color w:val="CD25B0"/>
              </w:rPr>
            </w:pPr>
          </w:p>
        </w:tc>
      </w:tr>
      <w:tr w:rsidR="00A63289" w14:paraId="4A7972AF" w14:textId="77777777" w:rsidTr="0002350B">
        <w:trPr>
          <w:trHeight w:val="60"/>
        </w:trPr>
        <w:tc>
          <w:tcPr>
            <w:tcW w:w="12474" w:type="dxa"/>
            <w:gridSpan w:val="4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100A80FA" w14:textId="77777777" w:rsidR="00A63289" w:rsidRDefault="00A63289" w:rsidP="0002350B">
            <w:pPr>
              <w:spacing w:after="0" w:line="240" w:lineRule="auto"/>
              <w:jc w:val="right"/>
            </w:pPr>
            <w:r>
              <w:rPr>
                <w:b/>
                <w:color w:val="FFFFFF"/>
              </w:rPr>
              <w:t>PUNTAJE TOTAL</w:t>
            </w: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E02BF7F" w14:textId="77777777" w:rsidR="00A63289" w:rsidRDefault="00A63289" w:rsidP="0002350B">
            <w:pPr>
              <w:spacing w:line="240" w:lineRule="auto"/>
              <w:jc w:val="right"/>
              <w:rPr>
                <w:b/>
                <w:color w:val="CD25B0"/>
              </w:rPr>
            </w:pPr>
          </w:p>
        </w:tc>
      </w:tr>
    </w:tbl>
    <w:p w14:paraId="30316DAE" w14:textId="77777777" w:rsidR="00A63289" w:rsidRDefault="00A63289" w:rsidP="00A63289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14DAC1BA" w14:textId="77777777" w:rsidR="00A63289" w:rsidRDefault="00A63289">
      <w:pPr>
        <w:spacing w:after="120" w:line="240" w:lineRule="auto"/>
        <w:jc w:val="center"/>
        <w:rPr>
          <w:b/>
          <w:color w:val="CD25B0"/>
          <w:sz w:val="24"/>
          <w:szCs w:val="24"/>
        </w:rPr>
      </w:pPr>
    </w:p>
    <w:p w14:paraId="61D06082" w14:textId="77777777" w:rsidR="00A63289" w:rsidRDefault="00A63289">
      <w:pPr>
        <w:spacing w:after="120" w:line="240" w:lineRule="auto"/>
        <w:jc w:val="center"/>
        <w:rPr>
          <w:b/>
          <w:color w:val="CD25B0"/>
          <w:sz w:val="24"/>
          <w:szCs w:val="24"/>
        </w:rPr>
      </w:pPr>
    </w:p>
    <w:p w14:paraId="06EA5336" w14:textId="77777777" w:rsidR="00A63289" w:rsidRDefault="00A63289">
      <w:pPr>
        <w:spacing w:after="120" w:line="240" w:lineRule="auto"/>
        <w:jc w:val="center"/>
        <w:rPr>
          <w:b/>
          <w:color w:val="CD25B0"/>
          <w:sz w:val="24"/>
          <w:szCs w:val="24"/>
        </w:rPr>
      </w:pPr>
    </w:p>
    <w:p w14:paraId="63D9BF2E" w14:textId="77777777" w:rsidR="00A63289" w:rsidRDefault="00A63289">
      <w:pPr>
        <w:spacing w:after="120" w:line="240" w:lineRule="auto"/>
        <w:jc w:val="center"/>
        <w:rPr>
          <w:b/>
          <w:color w:val="CD25B0"/>
          <w:sz w:val="24"/>
          <w:szCs w:val="24"/>
        </w:rPr>
      </w:pPr>
    </w:p>
    <w:p w14:paraId="61C7F881" w14:textId="40A210BF" w:rsidR="00A63289" w:rsidRDefault="00A63289">
      <w:pPr>
        <w:spacing w:after="120" w:line="240" w:lineRule="auto"/>
        <w:jc w:val="center"/>
        <w:rPr>
          <w:b/>
          <w:color w:val="CD25B0"/>
          <w:sz w:val="24"/>
          <w:szCs w:val="24"/>
        </w:rPr>
      </w:pPr>
    </w:p>
    <w:p w14:paraId="24694E2C" w14:textId="77777777" w:rsidR="004B4BC6" w:rsidRDefault="004B4BC6" w:rsidP="004B4BC6">
      <w:pPr>
        <w:tabs>
          <w:tab w:val="left" w:pos="9356"/>
        </w:tabs>
        <w:spacing w:after="120" w:line="240" w:lineRule="auto"/>
        <w:jc w:val="center"/>
        <w:rPr>
          <w:b/>
          <w:color w:val="CD25B0"/>
          <w:sz w:val="24"/>
          <w:szCs w:val="24"/>
        </w:rPr>
      </w:pPr>
    </w:p>
    <w:p w14:paraId="3C46FAA1" w14:textId="13774613" w:rsidR="00BA3FD0" w:rsidRDefault="004C23A5">
      <w:pPr>
        <w:spacing w:after="120" w:line="240" w:lineRule="auto"/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ESCALA DE EVALUACIÓN AL 60 %:</w:t>
      </w:r>
    </w:p>
    <w:p w14:paraId="0A09CA28" w14:textId="77777777" w:rsidR="00BA3FD0" w:rsidRDefault="00BA3FD0">
      <w:pPr>
        <w:spacing w:after="120" w:line="240" w:lineRule="auto"/>
        <w:jc w:val="center"/>
        <w:rPr>
          <w:b/>
          <w:u w:val="single"/>
        </w:rPr>
      </w:pPr>
    </w:p>
    <w:tbl>
      <w:tblPr>
        <w:tblStyle w:val="a9"/>
        <w:tblW w:w="7498" w:type="dxa"/>
        <w:tblInd w:w="2655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BA3FD0" w14:paraId="10EECFE8" w14:textId="77777777" w:rsidTr="00ED0B85">
        <w:tc>
          <w:tcPr>
            <w:tcW w:w="937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349D27F0" w14:textId="77777777" w:rsidR="00BA3FD0" w:rsidRDefault="004C23A5" w:rsidP="00ED0B85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0C120000" w14:textId="77777777" w:rsidR="00BA3FD0" w:rsidRDefault="004C23A5" w:rsidP="00ED0B85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</w:tcPr>
          <w:p w14:paraId="2996C35D" w14:textId="77777777" w:rsidR="00BA3FD0" w:rsidRDefault="00BA3FD0" w:rsidP="00ED0B8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17D18594" w14:textId="77777777" w:rsidR="00BA3FD0" w:rsidRDefault="004C23A5" w:rsidP="00ED0B85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5BFE3A7B" w14:textId="77777777" w:rsidR="00BA3FD0" w:rsidRDefault="004C23A5" w:rsidP="00ED0B85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937" w:type="dxa"/>
            <w:shd w:val="clear" w:color="auto" w:fill="auto"/>
          </w:tcPr>
          <w:p w14:paraId="431677F8" w14:textId="77777777" w:rsidR="00BA3FD0" w:rsidRDefault="00BA3FD0" w:rsidP="00ED0B85">
            <w:pPr>
              <w:spacing w:line="36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937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0054587" w14:textId="77777777" w:rsidR="00BA3FD0" w:rsidRDefault="004C23A5" w:rsidP="00ED0B85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75491D1D" w14:textId="77777777" w:rsidR="00BA3FD0" w:rsidRDefault="004C23A5" w:rsidP="00ED0B85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2128DD" w14:paraId="20AE929D" w14:textId="77777777" w:rsidTr="001B3776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4AAC030" w14:textId="36150136" w:rsidR="002128DD" w:rsidRPr="002128DD" w:rsidRDefault="002128DD" w:rsidP="002128D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128DD">
              <w:rPr>
                <w:b/>
                <w:bCs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159BC12A" w14:textId="5EDC4277" w:rsidR="002128DD" w:rsidRDefault="002128DD" w:rsidP="002128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B6E89">
              <w:t>7</w:t>
            </w:r>
          </w:p>
        </w:tc>
        <w:tc>
          <w:tcPr>
            <w:tcW w:w="937" w:type="dxa"/>
          </w:tcPr>
          <w:p w14:paraId="134E25ED" w14:textId="77777777" w:rsidR="002128DD" w:rsidRDefault="002128DD" w:rsidP="002128D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811BB62" w14:textId="561B114E" w:rsidR="002128DD" w:rsidRPr="002128DD" w:rsidRDefault="002128DD" w:rsidP="002128D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128DD">
              <w:rPr>
                <w:b/>
                <w:bCs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1B4E609E" w14:textId="6773D153" w:rsidR="002128DD" w:rsidRDefault="002128DD" w:rsidP="002128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35FF">
              <w:t>4,5</w:t>
            </w:r>
          </w:p>
        </w:tc>
        <w:tc>
          <w:tcPr>
            <w:tcW w:w="937" w:type="dxa"/>
          </w:tcPr>
          <w:p w14:paraId="28DD41DA" w14:textId="77777777" w:rsidR="002128DD" w:rsidRDefault="002128DD" w:rsidP="002128DD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B34015E" w14:textId="55E1DEE9" w:rsidR="002128DD" w:rsidRPr="002128DD" w:rsidRDefault="002128DD" w:rsidP="002128DD">
            <w:pPr>
              <w:spacing w:line="360" w:lineRule="auto"/>
              <w:jc w:val="center"/>
              <w:rPr>
                <w:b/>
                <w:bCs/>
              </w:rPr>
            </w:pPr>
            <w:r w:rsidRPr="002128DD">
              <w:rPr>
                <w:b/>
                <w:bCs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25253D54" w14:textId="5531769F" w:rsidR="002128DD" w:rsidRDefault="002128DD" w:rsidP="002128DD">
            <w:pPr>
              <w:spacing w:line="360" w:lineRule="auto"/>
              <w:jc w:val="center"/>
            </w:pPr>
            <w:r w:rsidRPr="00541BFE">
              <w:t>2,7</w:t>
            </w:r>
          </w:p>
        </w:tc>
      </w:tr>
      <w:tr w:rsidR="002128DD" w14:paraId="11505B53" w14:textId="77777777" w:rsidTr="001B3776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43B555E" w14:textId="42EEC4DE" w:rsidR="002128DD" w:rsidRPr="002128DD" w:rsidRDefault="002128DD" w:rsidP="002128D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128DD">
              <w:rPr>
                <w:b/>
                <w:bCs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5346EA2A" w14:textId="5D03593B" w:rsidR="002128DD" w:rsidRDefault="002128DD" w:rsidP="002128D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B6E89">
              <w:t>6,5</w:t>
            </w:r>
          </w:p>
        </w:tc>
        <w:tc>
          <w:tcPr>
            <w:tcW w:w="937" w:type="dxa"/>
          </w:tcPr>
          <w:p w14:paraId="62922020" w14:textId="77777777" w:rsidR="002128DD" w:rsidRDefault="002128DD" w:rsidP="002128D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AE767C9" w14:textId="61323DE2" w:rsidR="002128DD" w:rsidRPr="002128DD" w:rsidRDefault="002128DD" w:rsidP="002128D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128DD">
              <w:rPr>
                <w:b/>
                <w:bCs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3A853CAC" w14:textId="5F7CF40C" w:rsidR="002128DD" w:rsidRDefault="002128DD" w:rsidP="002128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35FF">
              <w:t>4</w:t>
            </w:r>
          </w:p>
        </w:tc>
        <w:tc>
          <w:tcPr>
            <w:tcW w:w="937" w:type="dxa"/>
          </w:tcPr>
          <w:p w14:paraId="2475643C" w14:textId="77777777" w:rsidR="002128DD" w:rsidRDefault="002128DD" w:rsidP="002128DD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6930BCB" w14:textId="65A093C4" w:rsidR="002128DD" w:rsidRPr="002128DD" w:rsidRDefault="002128DD" w:rsidP="002128DD">
            <w:pPr>
              <w:spacing w:line="360" w:lineRule="auto"/>
              <w:jc w:val="center"/>
              <w:rPr>
                <w:b/>
                <w:bCs/>
              </w:rPr>
            </w:pPr>
            <w:r w:rsidRPr="002128DD">
              <w:rPr>
                <w:b/>
                <w:bCs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123834DA" w14:textId="5C51B685" w:rsidR="002128DD" w:rsidRDefault="002128DD" w:rsidP="002128DD">
            <w:pPr>
              <w:spacing w:line="360" w:lineRule="auto"/>
              <w:jc w:val="center"/>
            </w:pPr>
            <w:r w:rsidRPr="00541BFE">
              <w:t>2,3</w:t>
            </w:r>
          </w:p>
        </w:tc>
      </w:tr>
      <w:tr w:rsidR="002128DD" w14:paraId="7CA51159" w14:textId="77777777" w:rsidTr="001B3776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2CC479B" w14:textId="64830B71" w:rsidR="002128DD" w:rsidRPr="002128DD" w:rsidRDefault="002128DD" w:rsidP="002128D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128DD">
              <w:rPr>
                <w:b/>
                <w:bCs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01E3F7F4" w14:textId="125AD42E" w:rsidR="002128DD" w:rsidRDefault="002128DD" w:rsidP="002128D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B6E89">
              <w:t>6</w:t>
            </w:r>
          </w:p>
        </w:tc>
        <w:tc>
          <w:tcPr>
            <w:tcW w:w="937" w:type="dxa"/>
          </w:tcPr>
          <w:p w14:paraId="21ABFBAC" w14:textId="77777777" w:rsidR="002128DD" w:rsidRDefault="002128DD" w:rsidP="002128D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DE2B985" w14:textId="57AB4E3E" w:rsidR="002128DD" w:rsidRPr="002128DD" w:rsidRDefault="002128DD" w:rsidP="002128D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128DD">
              <w:rPr>
                <w:b/>
                <w:bCs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5DF41176" w14:textId="61E59137" w:rsidR="002128DD" w:rsidRDefault="002128DD" w:rsidP="002128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35FF">
              <w:t>3,7</w:t>
            </w:r>
          </w:p>
        </w:tc>
        <w:tc>
          <w:tcPr>
            <w:tcW w:w="937" w:type="dxa"/>
          </w:tcPr>
          <w:p w14:paraId="774EB627" w14:textId="77777777" w:rsidR="002128DD" w:rsidRDefault="002128DD" w:rsidP="002128DD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1AEF1A7" w14:textId="45D3F0DF" w:rsidR="002128DD" w:rsidRPr="002128DD" w:rsidRDefault="002128DD" w:rsidP="002128DD">
            <w:pPr>
              <w:spacing w:line="360" w:lineRule="auto"/>
              <w:jc w:val="center"/>
              <w:rPr>
                <w:b/>
                <w:bCs/>
              </w:rPr>
            </w:pPr>
            <w:r w:rsidRPr="002128DD">
              <w:rPr>
                <w:b/>
                <w:bCs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4F795455" w14:textId="6ECC6BB5" w:rsidR="002128DD" w:rsidRDefault="002128DD" w:rsidP="002128DD">
            <w:pPr>
              <w:spacing w:line="360" w:lineRule="auto"/>
              <w:jc w:val="center"/>
            </w:pPr>
            <w:r w:rsidRPr="00541BFE">
              <w:t>2</w:t>
            </w:r>
          </w:p>
        </w:tc>
      </w:tr>
      <w:tr w:rsidR="002128DD" w14:paraId="09DCD63E" w14:textId="77777777" w:rsidTr="001B3776"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39786AE" w14:textId="418AB24A" w:rsidR="002128DD" w:rsidRPr="002128DD" w:rsidRDefault="002128DD" w:rsidP="002128D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128DD">
              <w:rPr>
                <w:b/>
                <w:bCs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4716AB16" w14:textId="00E6A8F6" w:rsidR="002128DD" w:rsidRDefault="002128DD" w:rsidP="002128D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B6E89">
              <w:t>5,5</w:t>
            </w:r>
          </w:p>
        </w:tc>
        <w:tc>
          <w:tcPr>
            <w:tcW w:w="937" w:type="dxa"/>
          </w:tcPr>
          <w:p w14:paraId="4BAE37B8" w14:textId="77777777" w:rsidR="002128DD" w:rsidRDefault="002128DD" w:rsidP="002128D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59C67AE" w14:textId="3F00CC03" w:rsidR="002128DD" w:rsidRPr="002128DD" w:rsidRDefault="002128DD" w:rsidP="002128D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128DD">
              <w:rPr>
                <w:b/>
                <w:bCs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0C427640" w14:textId="1C9F718C" w:rsidR="002128DD" w:rsidRDefault="002128DD" w:rsidP="002128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35FF">
              <w:t>3,3</w:t>
            </w:r>
          </w:p>
        </w:tc>
        <w:tc>
          <w:tcPr>
            <w:tcW w:w="937" w:type="dxa"/>
          </w:tcPr>
          <w:p w14:paraId="6CBF286C" w14:textId="77777777" w:rsidR="002128DD" w:rsidRDefault="002128DD" w:rsidP="002128DD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C7EB9C2" w14:textId="334CF0A5" w:rsidR="002128DD" w:rsidRPr="002128DD" w:rsidRDefault="002128DD" w:rsidP="002128DD">
            <w:pPr>
              <w:spacing w:line="360" w:lineRule="auto"/>
              <w:jc w:val="center"/>
              <w:rPr>
                <w:b/>
                <w:bCs/>
              </w:rPr>
            </w:pPr>
            <w:r w:rsidRPr="002128DD">
              <w:rPr>
                <w:b/>
                <w:bCs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24A93181" w14:textId="29B8C761" w:rsidR="002128DD" w:rsidRDefault="002128DD" w:rsidP="002128DD">
            <w:pPr>
              <w:spacing w:line="360" w:lineRule="auto"/>
              <w:jc w:val="center"/>
            </w:pPr>
            <w:r w:rsidRPr="00541BFE">
              <w:t>1,7</w:t>
            </w:r>
          </w:p>
        </w:tc>
      </w:tr>
      <w:tr w:rsidR="002128DD" w14:paraId="45361A28" w14:textId="77777777" w:rsidTr="001B3776">
        <w:tc>
          <w:tcPr>
            <w:tcW w:w="937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856BFCD" w14:textId="2BECA44F" w:rsidR="002128DD" w:rsidRPr="002128DD" w:rsidRDefault="002128DD" w:rsidP="002128D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128DD">
              <w:rPr>
                <w:b/>
                <w:bCs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auto"/>
          </w:tcPr>
          <w:p w14:paraId="0308C2D0" w14:textId="3068345B" w:rsidR="002128DD" w:rsidRDefault="002128DD" w:rsidP="002128DD">
            <w:pPr>
              <w:spacing w:line="360" w:lineRule="auto"/>
              <w:jc w:val="center"/>
            </w:pPr>
            <w:r w:rsidRPr="001B6E89">
              <w:t>5</w:t>
            </w:r>
          </w:p>
        </w:tc>
        <w:tc>
          <w:tcPr>
            <w:tcW w:w="937" w:type="dxa"/>
          </w:tcPr>
          <w:p w14:paraId="022666E7" w14:textId="77777777" w:rsidR="002128DD" w:rsidRDefault="002128DD" w:rsidP="002128D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6466E62" w14:textId="2BD3D543" w:rsidR="002128DD" w:rsidRPr="002128DD" w:rsidRDefault="002128DD" w:rsidP="002128D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128DD">
              <w:rPr>
                <w:b/>
                <w:bCs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auto"/>
          </w:tcPr>
          <w:p w14:paraId="27057480" w14:textId="78A9372A" w:rsidR="002128DD" w:rsidRDefault="002128DD" w:rsidP="002128D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35FF">
              <w:t>3</w:t>
            </w:r>
          </w:p>
        </w:tc>
        <w:tc>
          <w:tcPr>
            <w:tcW w:w="937" w:type="dxa"/>
          </w:tcPr>
          <w:p w14:paraId="1753089F" w14:textId="77777777" w:rsidR="002128DD" w:rsidRDefault="002128DD" w:rsidP="002128DD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77E6CEA" w14:textId="30C59B1F" w:rsidR="002128DD" w:rsidRPr="002128DD" w:rsidRDefault="002128DD" w:rsidP="002128DD">
            <w:pPr>
              <w:spacing w:line="360" w:lineRule="auto"/>
              <w:jc w:val="center"/>
              <w:rPr>
                <w:b/>
                <w:bCs/>
              </w:rPr>
            </w:pPr>
            <w:r w:rsidRPr="002128DD">
              <w:rPr>
                <w:b/>
                <w:bCs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auto"/>
          </w:tcPr>
          <w:p w14:paraId="78252CD7" w14:textId="27DCC7A9" w:rsidR="002128DD" w:rsidRDefault="002128DD" w:rsidP="002128DD">
            <w:pPr>
              <w:spacing w:line="360" w:lineRule="auto"/>
              <w:jc w:val="center"/>
            </w:pPr>
            <w:r w:rsidRPr="00541BFE">
              <w:t>1,3</w:t>
            </w:r>
          </w:p>
        </w:tc>
      </w:tr>
    </w:tbl>
    <w:p w14:paraId="7813BAB9" w14:textId="77777777" w:rsidR="00BA3FD0" w:rsidRDefault="00BA3FD0">
      <w:pPr>
        <w:spacing w:after="120" w:line="240" w:lineRule="auto"/>
        <w:jc w:val="center"/>
        <w:rPr>
          <w:b/>
          <w:u w:val="single"/>
        </w:rPr>
      </w:pPr>
    </w:p>
    <w:p w14:paraId="27EF3FDF" w14:textId="77777777" w:rsidR="00BA3FD0" w:rsidRDefault="00BA3FD0">
      <w:pPr>
        <w:spacing w:after="120" w:line="240" w:lineRule="auto"/>
        <w:jc w:val="both"/>
        <w:rPr>
          <w:b/>
          <w:color w:val="000000"/>
        </w:rPr>
      </w:pPr>
    </w:p>
    <w:p w14:paraId="16ACE752" w14:textId="77777777" w:rsidR="00BA3FD0" w:rsidRDefault="004C23A5">
      <w:pPr>
        <w:spacing w:after="120" w:line="240" w:lineRule="auto"/>
        <w:jc w:val="both"/>
        <w:rPr>
          <w:b/>
          <w:color w:val="CD25B0"/>
          <w:sz w:val="24"/>
          <w:szCs w:val="24"/>
        </w:rPr>
      </w:pPr>
      <w:bookmarkStart w:id="0" w:name="_heading=h.1fob9te" w:colFirst="0" w:colLast="0"/>
      <w:bookmarkEnd w:id="0"/>
      <w:r>
        <w:rPr>
          <w:b/>
          <w:color w:val="CD25B0"/>
          <w:sz w:val="24"/>
          <w:szCs w:val="24"/>
        </w:rPr>
        <w:t>Comentarios/Sugerencias:</w:t>
      </w:r>
    </w:p>
    <w:tbl>
      <w:tblPr>
        <w:tblStyle w:val="aa"/>
        <w:tblW w:w="13650" w:type="dxa"/>
        <w:tblInd w:w="0" w:type="dxa"/>
        <w:tblBorders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D9D9D9" w:themeFill="background1" w:themeFillShade="D9"/>
        <w:tblLayout w:type="fixed"/>
        <w:tblLook w:val="0400" w:firstRow="0" w:lastRow="0" w:firstColumn="0" w:lastColumn="0" w:noHBand="0" w:noVBand="1"/>
      </w:tblPr>
      <w:tblGrid>
        <w:gridCol w:w="13650"/>
      </w:tblGrid>
      <w:tr w:rsidR="00BA3FD0" w14:paraId="74C078FC" w14:textId="77777777" w:rsidTr="008048C5">
        <w:tc>
          <w:tcPr>
            <w:tcW w:w="13650" w:type="dxa"/>
            <w:shd w:val="clear" w:color="auto" w:fill="F2F2F2" w:themeFill="background1" w:themeFillShade="F2"/>
          </w:tcPr>
          <w:p w14:paraId="0232DFCD" w14:textId="77777777" w:rsidR="00BA3FD0" w:rsidRDefault="00BA3FD0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BA3FD0" w14:paraId="51FD9518" w14:textId="77777777" w:rsidTr="008048C5">
        <w:tc>
          <w:tcPr>
            <w:tcW w:w="13650" w:type="dxa"/>
            <w:shd w:val="clear" w:color="auto" w:fill="F2F2F2" w:themeFill="background1" w:themeFillShade="F2"/>
          </w:tcPr>
          <w:p w14:paraId="16EE60A0" w14:textId="77777777" w:rsidR="00BA3FD0" w:rsidRDefault="00BA3FD0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BA3FD0" w14:paraId="22DAC9DB" w14:textId="77777777" w:rsidTr="008048C5">
        <w:tc>
          <w:tcPr>
            <w:tcW w:w="13650" w:type="dxa"/>
            <w:shd w:val="clear" w:color="auto" w:fill="F2F2F2" w:themeFill="background1" w:themeFillShade="F2"/>
          </w:tcPr>
          <w:p w14:paraId="084D91B0" w14:textId="77777777" w:rsidR="00BA3FD0" w:rsidRDefault="00BA3FD0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BA3FD0" w14:paraId="1B620054" w14:textId="77777777" w:rsidTr="008048C5">
        <w:tc>
          <w:tcPr>
            <w:tcW w:w="13650" w:type="dxa"/>
            <w:shd w:val="clear" w:color="auto" w:fill="F2F2F2" w:themeFill="background1" w:themeFillShade="F2"/>
          </w:tcPr>
          <w:p w14:paraId="3E7EA3E3" w14:textId="77777777" w:rsidR="00BA3FD0" w:rsidRDefault="00BA3FD0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</w:tbl>
    <w:p w14:paraId="19B34739" w14:textId="77777777" w:rsidR="00BA3FD0" w:rsidRDefault="00BA3FD0"/>
    <w:sectPr w:rsidR="00BA3FD0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18" w:right="1080" w:bottom="567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A9FE0" w14:textId="77777777" w:rsidR="00D32B14" w:rsidRDefault="00D32B14">
      <w:pPr>
        <w:spacing w:after="0" w:line="240" w:lineRule="auto"/>
      </w:pPr>
      <w:r>
        <w:separator/>
      </w:r>
    </w:p>
  </w:endnote>
  <w:endnote w:type="continuationSeparator" w:id="0">
    <w:p w14:paraId="570C9D22" w14:textId="77777777" w:rsidR="00D32B14" w:rsidRDefault="00D3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F4FF9" w14:textId="77777777" w:rsidR="00BA3FD0" w:rsidRDefault="004C23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B29D7">
      <w:rPr>
        <w:noProof/>
        <w:color w:val="000000"/>
      </w:rPr>
      <w:t>1</w:t>
    </w:r>
    <w:r>
      <w:rPr>
        <w:color w:val="000000"/>
      </w:rPr>
      <w:fldChar w:fldCharType="end"/>
    </w:r>
  </w:p>
  <w:p w14:paraId="619BEFBA" w14:textId="77777777" w:rsidR="00BA3FD0" w:rsidRDefault="00BA3F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031EB" w14:textId="77777777" w:rsidR="00D32B14" w:rsidRDefault="00D32B14">
      <w:pPr>
        <w:spacing w:after="0" w:line="240" w:lineRule="auto"/>
      </w:pPr>
      <w:r>
        <w:separator/>
      </w:r>
    </w:p>
  </w:footnote>
  <w:footnote w:type="continuationSeparator" w:id="0">
    <w:p w14:paraId="3BD59273" w14:textId="77777777" w:rsidR="00D32B14" w:rsidRDefault="00D32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8F592" w14:textId="77777777" w:rsidR="00BA3FD0" w:rsidRDefault="00BA3F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EAF3F" w14:textId="4E779C13" w:rsidR="00BA3FD0" w:rsidRDefault="004C23A5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FB8C6B7" wp14:editId="6EAC4D91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DB0097" w14:textId="77777777" w:rsidR="00BA3FD0" w:rsidRDefault="00BA3FD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B8C6B7" id="Rectángulo 131" o:spid="_x0000_s1026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fw6QEAALE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" fillcolor="#7f7f7f" stroked="f">
              <v:textbox inset="2.53958mm,2.53958mm,2.53958mm,2.53958mm">
                <w:txbxContent>
                  <w:p w14:paraId="7CDB0097" w14:textId="77777777" w:rsidR="00BA3FD0" w:rsidRDefault="00BA3FD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328B3E0" wp14:editId="2B89907D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1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778C567" wp14:editId="4F39F0E2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3EAC32" w14:textId="77777777" w:rsidR="00BA3FD0" w:rsidRDefault="00BA3FD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78C567" id="Rectángulo 130" o:spid="_x0000_s1027" style="position:absolute;left:0;text-align:left;margin-left:-53pt;margin-top:0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" fillcolor="#7f7f7f" stroked="f">
              <v:textbox inset="2.53958mm,2.53958mm,2.53958mm,2.53958mm">
                <w:txbxContent>
                  <w:p w14:paraId="753EAC32" w14:textId="77777777" w:rsidR="00BA3FD0" w:rsidRDefault="00BA3FD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13069CD" w14:textId="5DAB6C74" w:rsidR="00D2104E" w:rsidRPr="00D2104E" w:rsidRDefault="00E3170C" w:rsidP="00D2104E">
    <w:pPr>
      <w:spacing w:after="0" w:line="240" w:lineRule="auto"/>
      <w:jc w:val="right"/>
      <w:rPr>
        <w:color w:val="00000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632C3A" wp14:editId="17620100">
              <wp:simplePos x="0" y="0"/>
              <wp:positionH relativeFrom="page">
                <wp:posOffset>9896475</wp:posOffset>
              </wp:positionH>
              <wp:positionV relativeFrom="paragraph">
                <wp:posOffset>168275</wp:posOffset>
              </wp:positionV>
              <wp:extent cx="161925" cy="6659880"/>
              <wp:effectExtent l="0" t="0" r="9525" b="762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89DC59" id="Rectángulo 1" o:spid="_x0000_s1026" style="position:absolute;margin-left:779.25pt;margin-top:13.25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" fillcolor="#cd25b0" stroked="f" strokeweight="1pt">
              <w10:wrap anchorx="page"/>
            </v:rect>
          </w:pict>
        </mc:Fallback>
      </mc:AlternateContent>
    </w:r>
    <w:r w:rsidR="00D2104E" w:rsidRPr="00D2104E">
      <w:rPr>
        <w:sz w:val="20"/>
        <w:szCs w:val="20"/>
      </w:rPr>
      <w:t>Módulo Programación y bases de datos</w:t>
    </w:r>
  </w:p>
  <w:p w14:paraId="2DBBD906" w14:textId="3D84B104" w:rsidR="00BA3FD0" w:rsidRDefault="00BA3F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70A86" w14:textId="77777777" w:rsidR="00BA3FD0" w:rsidRDefault="00BA3F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7D03AF"/>
    <w:multiLevelType w:val="hybridMultilevel"/>
    <w:tmpl w:val="0CF8C898"/>
    <w:lvl w:ilvl="0" w:tplc="F93C06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D25B0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FD0"/>
    <w:rsid w:val="001B6DD0"/>
    <w:rsid w:val="002128DD"/>
    <w:rsid w:val="003B0132"/>
    <w:rsid w:val="004B4BC6"/>
    <w:rsid w:val="004C23A5"/>
    <w:rsid w:val="008048C5"/>
    <w:rsid w:val="009226BD"/>
    <w:rsid w:val="009B29D7"/>
    <w:rsid w:val="00A63289"/>
    <w:rsid w:val="00BA3FD0"/>
    <w:rsid w:val="00D2104E"/>
    <w:rsid w:val="00D32B14"/>
    <w:rsid w:val="00E3170C"/>
    <w:rsid w:val="00EB4B59"/>
    <w:rsid w:val="00ED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BB1172"/>
  <w15:docId w15:val="{8316DFEA-3712-4E22-A06E-399A6A11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28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NFNw6ze7fK4ia2e0qfFO9lyOtQ==">AMUW2mUcLjBucIalsfCgIXd6YPxiZcjA0/eRcmND/dmozoRAFq8w8AqqJ97mL/dKRhXreVb9n3pgw7X/4dcPoLTRAj3R8iXKS8vR1SPyI0ihoRvs7+X1Z1PuGOaqQBMYZXMMcHG257g17duMMtFX1t/ycHiVAb1OtA==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7</cp:revision>
  <dcterms:created xsi:type="dcterms:W3CDTF">2021-02-02T15:55:00Z</dcterms:created>
  <dcterms:modified xsi:type="dcterms:W3CDTF">2021-02-15T15:58:00Z</dcterms:modified>
</cp:coreProperties>
</file>