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958DA" w14:textId="77777777" w:rsidR="00552A08" w:rsidRDefault="00552A08">
      <w:pPr>
        <w:jc w:val="center"/>
        <w:rPr>
          <w:b/>
          <w:color w:val="00863D"/>
          <w:sz w:val="28"/>
          <w:szCs w:val="28"/>
        </w:rPr>
      </w:pPr>
    </w:p>
    <w:p w14:paraId="77125C83" w14:textId="2B7C6DE5" w:rsidR="00552A08" w:rsidRDefault="000743CE">
      <w:pPr>
        <w:spacing w:before="3240" w:after="120"/>
        <w:jc w:val="center"/>
        <w:rPr>
          <w:b/>
          <w:color w:val="00953A"/>
          <w:sz w:val="36"/>
          <w:szCs w:val="36"/>
        </w:rPr>
      </w:pPr>
      <w:r>
        <w:rPr>
          <w:b/>
          <w:color w:val="00953A"/>
          <w:sz w:val="36"/>
          <w:szCs w:val="36"/>
        </w:rPr>
        <w:t xml:space="preserve">AUTOEVALUACIÓN </w:t>
      </w:r>
    </w:p>
    <w:p w14:paraId="0873D7ED" w14:textId="35354913" w:rsidR="00F42CA3" w:rsidRDefault="00F42CA3" w:rsidP="00F42CA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color w:val="00953A"/>
          <w:sz w:val="36"/>
          <w:szCs w:val="36"/>
        </w:rPr>
      </w:pPr>
      <w:r w:rsidRPr="00F42CA3">
        <w:rPr>
          <w:b/>
          <w:color w:val="00953A"/>
          <w:sz w:val="36"/>
          <w:szCs w:val="36"/>
        </w:rPr>
        <w:t>Estudio de Caso de propuesta para revestimiento de vivienda</w:t>
      </w:r>
    </w:p>
    <w:p w14:paraId="584129A7" w14:textId="56E7DE02" w:rsidR="00F42CA3" w:rsidRDefault="00F42CA3" w:rsidP="00F42CA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color w:val="00953A"/>
          <w:sz w:val="36"/>
          <w:szCs w:val="36"/>
        </w:rPr>
      </w:pPr>
    </w:p>
    <w:p w14:paraId="183CD39D" w14:textId="708EDC30" w:rsidR="00F42CA3" w:rsidRDefault="00F42CA3" w:rsidP="00F42CA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color w:val="00953A"/>
          <w:sz w:val="36"/>
          <w:szCs w:val="36"/>
        </w:rPr>
      </w:pPr>
    </w:p>
    <w:p w14:paraId="33A21972" w14:textId="6CB6F591" w:rsidR="00F42CA3" w:rsidRDefault="00F42CA3" w:rsidP="00F42CA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color w:val="00953A"/>
          <w:sz w:val="36"/>
          <w:szCs w:val="36"/>
        </w:rPr>
      </w:pPr>
    </w:p>
    <w:p w14:paraId="41F79CA2" w14:textId="5340CE7D" w:rsidR="00F42CA3" w:rsidRDefault="00F42CA3" w:rsidP="00F42CA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color w:val="00953A"/>
          <w:sz w:val="36"/>
          <w:szCs w:val="36"/>
        </w:rPr>
      </w:pPr>
    </w:p>
    <w:p w14:paraId="783E70DE" w14:textId="0E7CDE3A" w:rsidR="00F42CA3" w:rsidRDefault="00F42CA3" w:rsidP="00F42CA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color w:val="00953A"/>
          <w:sz w:val="36"/>
          <w:szCs w:val="36"/>
        </w:rPr>
      </w:pPr>
    </w:p>
    <w:p w14:paraId="676607FF" w14:textId="504DB2ED" w:rsidR="00F42CA3" w:rsidRDefault="00F42CA3" w:rsidP="00F42CA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color w:val="00953A"/>
          <w:sz w:val="36"/>
          <w:szCs w:val="36"/>
        </w:rPr>
      </w:pPr>
    </w:p>
    <w:p w14:paraId="4FD62083" w14:textId="77777777" w:rsidR="00F42CA3" w:rsidRPr="00F42CA3" w:rsidRDefault="00F42CA3" w:rsidP="00F42CA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color w:val="00953A"/>
          <w:sz w:val="36"/>
          <w:szCs w:val="36"/>
        </w:rPr>
      </w:pPr>
    </w:p>
    <w:p w14:paraId="7CFFD964" w14:textId="77777777" w:rsidR="00552A08" w:rsidRDefault="000743CE">
      <w:pPr>
        <w:rPr>
          <w:sz w:val="24"/>
          <w:szCs w:val="24"/>
        </w:rPr>
      </w:pPr>
      <w:r>
        <w:rPr>
          <w:b/>
          <w:color w:val="00953A"/>
          <w:sz w:val="24"/>
          <w:szCs w:val="24"/>
        </w:rPr>
        <w:t>Módulo:</w:t>
      </w:r>
      <w:r>
        <w:rPr>
          <w:sz w:val="24"/>
          <w:szCs w:val="24"/>
        </w:rPr>
        <w:t xml:space="preserve"> Revestimientos para pisos, muros y cielos</w:t>
      </w:r>
    </w:p>
    <w:p w14:paraId="7E43BCC6" w14:textId="77777777" w:rsidR="00552A08" w:rsidRDefault="000743CE">
      <w:pPr>
        <w:rPr>
          <w:b/>
          <w:color w:val="00953A"/>
          <w:sz w:val="24"/>
          <w:szCs w:val="24"/>
        </w:rPr>
      </w:pPr>
      <w:r>
        <w:rPr>
          <w:b/>
          <w:color w:val="00953A"/>
          <w:sz w:val="24"/>
          <w:szCs w:val="24"/>
        </w:rPr>
        <w:t>CURSO:</w:t>
      </w:r>
    </w:p>
    <w:p w14:paraId="07ADE40E" w14:textId="77777777" w:rsidR="00552A08" w:rsidRDefault="000743CE">
      <w:pPr>
        <w:rPr>
          <w:sz w:val="24"/>
          <w:szCs w:val="24"/>
        </w:rPr>
      </w:pPr>
      <w:r>
        <w:rPr>
          <w:b/>
          <w:color w:val="00953A"/>
          <w:sz w:val="24"/>
          <w:szCs w:val="24"/>
        </w:rPr>
        <w:t>NOMBRE DOCENTE:</w:t>
      </w:r>
    </w:p>
    <w:p w14:paraId="3512A4C2" w14:textId="77777777" w:rsidR="00552A08" w:rsidRDefault="000743CE">
      <w:pPr>
        <w:rPr>
          <w:sz w:val="24"/>
          <w:szCs w:val="24"/>
        </w:rPr>
      </w:pPr>
      <w:r>
        <w:rPr>
          <w:b/>
          <w:color w:val="00953A"/>
          <w:sz w:val="24"/>
          <w:szCs w:val="24"/>
        </w:rPr>
        <w:t>NOMBRE ESTUDIANTE:</w:t>
      </w:r>
    </w:p>
    <w:p w14:paraId="7CD617CF" w14:textId="6F04A472" w:rsidR="00552A08" w:rsidRPr="00F42CA3" w:rsidRDefault="000743CE">
      <w:pPr>
        <w:rPr>
          <w:b/>
          <w:color w:val="00953A"/>
          <w:sz w:val="24"/>
          <w:szCs w:val="24"/>
        </w:rPr>
      </w:pPr>
      <w:r>
        <w:rPr>
          <w:b/>
          <w:color w:val="00953A"/>
          <w:sz w:val="24"/>
          <w:szCs w:val="24"/>
        </w:rPr>
        <w:t>FECHA DE ENTREGA:</w:t>
      </w:r>
    </w:p>
    <w:p w14:paraId="3C5C69C5" w14:textId="77777777" w:rsidR="00552A08" w:rsidRDefault="000743CE">
      <w:pPr>
        <w:ind w:left="360"/>
      </w:pPr>
      <w:r>
        <w:rPr>
          <w:b/>
          <w:color w:val="00953A"/>
          <w:sz w:val="26"/>
          <w:szCs w:val="26"/>
        </w:rPr>
        <w:lastRenderedPageBreak/>
        <w:t xml:space="preserve">INSTRUCCIONES DE LA ACTIVIDAD DE AUTOEVALUACIÓN </w:t>
      </w:r>
    </w:p>
    <w:p w14:paraId="405270ED" w14:textId="77777777" w:rsidR="00552A08" w:rsidRDefault="000743CE">
      <w:pPr>
        <w:jc w:val="center"/>
        <w:rPr>
          <w:b/>
          <w:color w:val="00863D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6945662" wp14:editId="63C2DB4B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181725" cy="987536"/>
                <wp:effectExtent l="0" t="0" r="0" b="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59900" y="3290995"/>
                          <a:ext cx="6172200" cy="978011"/>
                        </a:xfrm>
                        <a:prstGeom prst="rect">
                          <a:avLst/>
                        </a:prstGeom>
                        <a:solidFill>
                          <a:srgbClr val="00953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ECDB1F7" w14:textId="02D68D48" w:rsidR="00552A08" w:rsidRDefault="000743CE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Para realizar el proceso reflexivo de la actividad de estudio de caso</w:t>
                            </w:r>
                            <w:r w:rsidR="004E1635">
                              <w:rPr>
                                <w:b/>
                                <w:color w:val="FFFFFF"/>
                                <w:sz w:val="26"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se propone que primero reflexiones recordando lo vivenciado.</w:t>
                            </w:r>
                          </w:p>
                          <w:p w14:paraId="44312E04" w14:textId="77777777" w:rsidR="00552A08" w:rsidRDefault="00552A0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945662" id="Rectángulo 1" o:spid="_x0000_s1026" style="position:absolute;left:0;text-align:left;margin-left:0;margin-top:0;width:486.75pt;height:77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" fillcolor="#00953a" stroked="f">
                <v:textbox inset="2.53958mm,2.53958mm,2.53958mm,2.53958mm">
                  <w:txbxContent>
                    <w:p w14:paraId="4ECDB1F7" w14:textId="02D68D48" w:rsidR="00552A08" w:rsidRDefault="000743CE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FFFFFF"/>
                          <w:sz w:val="26"/>
                        </w:rPr>
                        <w:t>Para realizar el proceso reflexivo de la actividad de estudio de caso</w:t>
                      </w:r>
                      <w:r w:rsidR="004E1635">
                        <w:rPr>
                          <w:b/>
                          <w:color w:val="FFFFFF"/>
                          <w:sz w:val="26"/>
                        </w:rPr>
                        <w:t xml:space="preserve">, </w:t>
                      </w:r>
                      <w:r>
                        <w:rPr>
                          <w:b/>
                          <w:color w:val="FFFFFF"/>
                          <w:sz w:val="26"/>
                        </w:rPr>
                        <w:t>se propone que primero reflexiones recordando lo vivenciado.</w:t>
                      </w:r>
                    </w:p>
                    <w:p w14:paraId="44312E04" w14:textId="77777777" w:rsidR="00552A08" w:rsidRDefault="00552A08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35C2FD14" w14:textId="77777777" w:rsidR="00552A08" w:rsidRDefault="00552A08">
      <w:pPr>
        <w:jc w:val="center"/>
        <w:rPr>
          <w:b/>
          <w:color w:val="00863D"/>
          <w:sz w:val="28"/>
          <w:szCs w:val="28"/>
        </w:rPr>
      </w:pPr>
    </w:p>
    <w:p w14:paraId="1473BEF6" w14:textId="77777777" w:rsidR="00552A08" w:rsidRDefault="00552A08">
      <w:pPr>
        <w:rPr>
          <w:b/>
          <w:color w:val="00863D"/>
          <w:sz w:val="28"/>
          <w:szCs w:val="28"/>
        </w:rPr>
      </w:pPr>
    </w:p>
    <w:p w14:paraId="37719CEA" w14:textId="787B9CB0" w:rsidR="00552A08" w:rsidRDefault="000743CE">
      <w:pPr>
        <w:numPr>
          <w:ilvl w:val="0"/>
          <w:numId w:val="1"/>
        </w:numPr>
        <w:ind w:left="426"/>
        <w:jc w:val="both"/>
      </w:pPr>
      <w:r>
        <w:rPr>
          <w:sz w:val="24"/>
          <w:szCs w:val="24"/>
        </w:rPr>
        <w:t>Para rec</w:t>
      </w:r>
      <w:r>
        <w:rPr>
          <w:sz w:val="24"/>
          <w:szCs w:val="24"/>
        </w:rPr>
        <w:t>ordar lo vivenciado re</w:t>
      </w:r>
      <w:r w:rsidR="004E1635">
        <w:rPr>
          <w:sz w:val="24"/>
          <w:szCs w:val="24"/>
        </w:rPr>
        <w:t>sponde lo siguiente:</w:t>
      </w:r>
    </w:p>
    <w:p w14:paraId="1C9D83AB" w14:textId="77777777" w:rsidR="00552A08" w:rsidRDefault="000743C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 xml:space="preserve">Describe brevemente las labores ejecutadas en la elaboración del estudio de caso (comienza por </w:t>
      </w:r>
      <w:r>
        <w:t>d</w:t>
      </w:r>
      <w:r>
        <w:rPr>
          <w:color w:val="000000"/>
        </w:rPr>
        <w:t>escribir la materialidad de la vivienda, superficies propuestas para simular intervención y el plan de manejo de residuos).</w:t>
      </w:r>
    </w:p>
    <w:p w14:paraId="61D0F59C" w14:textId="77777777" w:rsidR="00552A08" w:rsidRDefault="000743C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Describe brevemente por qué elegiste</w:t>
      </w:r>
      <w:r>
        <w:rPr>
          <w:color w:val="000000"/>
        </w:rPr>
        <w:t xml:space="preserve"> las superficies seleccionadas de tu vivienda (muro soportante, autosoportante y piso).</w:t>
      </w:r>
    </w:p>
    <w:p w14:paraId="286B4E3F" w14:textId="7A0796C4" w:rsidR="00552A08" w:rsidRDefault="000743C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¿</w:t>
      </w:r>
      <w:r>
        <w:rPr>
          <w:color w:val="000000"/>
        </w:rPr>
        <w:t>Consideras que es relevante la elaboración de un plan de manejo de residuos teniendo en cuenta la cantidad de desperdicios que se producen al realizar este tipo de act</w:t>
      </w:r>
      <w:r>
        <w:rPr>
          <w:color w:val="000000"/>
        </w:rPr>
        <w:t>ividad</w:t>
      </w:r>
      <w:r>
        <w:t>?</w:t>
      </w:r>
      <w:r>
        <w:rPr>
          <w:color w:val="000000"/>
        </w:rPr>
        <w:t xml:space="preserve"> ¿Por qué?</w:t>
      </w:r>
    </w:p>
    <w:p w14:paraId="37A581EE" w14:textId="77777777" w:rsidR="00552A08" w:rsidRDefault="000743C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Describe brevemente cu</w:t>
      </w:r>
      <w:r>
        <w:t>á</w:t>
      </w:r>
      <w:r>
        <w:rPr>
          <w:color w:val="000000"/>
        </w:rPr>
        <w:t>l es el proceso constructivo que requiere una mayor intervención en relación a tiempo y materiales de las superficies elegidas y fundamenta respecto al por qué.</w:t>
      </w:r>
    </w:p>
    <w:p w14:paraId="63766665" w14:textId="1AF67FD5" w:rsidR="00552A08" w:rsidRDefault="000743C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 xml:space="preserve">Describe brevemente </w:t>
      </w:r>
      <w:r>
        <w:t>cuáles</w:t>
      </w:r>
      <w:r>
        <w:rPr>
          <w:color w:val="000000"/>
        </w:rPr>
        <w:t xml:space="preserve"> fueron los facilitadores y obstaculizadores que se te presentaron al</w:t>
      </w:r>
      <w:r>
        <w:rPr>
          <w:color w:val="000000"/>
        </w:rPr>
        <w:t xml:space="preserve"> momento de elegir el material de revestimiento</w:t>
      </w:r>
      <w:r w:rsidR="00AB5480">
        <w:rPr>
          <w:color w:val="000000"/>
        </w:rPr>
        <w:t>.</w:t>
      </w:r>
    </w:p>
    <w:p w14:paraId="50430FDA" w14:textId="77777777" w:rsidR="00552A08" w:rsidRDefault="000743C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¿Cuál es la dificultad más significativa que podrías mencionar respecto la actividad de estudio de caso?</w:t>
      </w:r>
    </w:p>
    <w:p w14:paraId="37C3EBE6" w14:textId="77777777" w:rsidR="00552A08" w:rsidRPr="00AB5480" w:rsidRDefault="000743CE" w:rsidP="00AB548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¿Consideras que tu participación en el desarrollo de la activi</w:t>
      </w:r>
      <w:r>
        <w:rPr>
          <w:color w:val="000000"/>
        </w:rPr>
        <w:t>dad cumplió oportunamente con los tiempos establecidos y la responsabilidad requerida?, ¿Por qué?</w:t>
      </w:r>
    </w:p>
    <w:p w14:paraId="3FF8EEA7" w14:textId="67F9283D" w:rsidR="00552A08" w:rsidRPr="00AB5480" w:rsidRDefault="000743CE" w:rsidP="00AB548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¿Consideras que esta experiencia fue importante para tu formación profesional?</w:t>
      </w:r>
      <w:r w:rsidR="00AB5480">
        <w:rPr>
          <w:color w:val="000000"/>
        </w:rPr>
        <w:t xml:space="preserve"> </w:t>
      </w:r>
      <w:r>
        <w:rPr>
          <w:color w:val="000000"/>
        </w:rPr>
        <w:t>¿Por qué?</w:t>
      </w:r>
    </w:p>
    <w:p w14:paraId="4BE85B01" w14:textId="443C12BD" w:rsidR="00552A08" w:rsidRDefault="000743CE" w:rsidP="00AB5480">
      <w:pPr>
        <w:numPr>
          <w:ilvl w:val="0"/>
          <w:numId w:val="1"/>
        </w:numPr>
        <w:ind w:left="426"/>
        <w:jc w:val="both"/>
        <w:rPr>
          <w:b/>
          <w:color w:val="000000"/>
        </w:rPr>
      </w:pPr>
      <w:r w:rsidRPr="00AB5480">
        <w:rPr>
          <w:bCs/>
          <w:color w:val="000000"/>
        </w:rPr>
        <w:t xml:space="preserve">Con la siguiente escala de </w:t>
      </w:r>
      <w:r w:rsidR="00AB5480">
        <w:rPr>
          <w:bCs/>
          <w:color w:val="000000"/>
        </w:rPr>
        <w:t>v</w:t>
      </w:r>
      <w:r w:rsidRPr="00AB5480">
        <w:rPr>
          <w:bCs/>
          <w:color w:val="000000"/>
        </w:rPr>
        <w:t>aloración, evalúa tu desempeño, t</w:t>
      </w:r>
      <w:r w:rsidRPr="00AB5480">
        <w:rPr>
          <w:bCs/>
          <w:color w:val="000000"/>
        </w:rPr>
        <w:t>eniendo en cuenta las preguntas que contestaste anteriormente.</w:t>
      </w:r>
      <w:r>
        <w:br w:type="page"/>
      </w:r>
    </w:p>
    <w:p w14:paraId="0055484F" w14:textId="6F9E2358" w:rsidR="00552A08" w:rsidRDefault="000743CE" w:rsidP="00AB5480">
      <w:pPr>
        <w:spacing w:after="0"/>
        <w:jc w:val="center"/>
        <w:rPr>
          <w:b/>
          <w:color w:val="00953A"/>
          <w:sz w:val="26"/>
          <w:szCs w:val="26"/>
        </w:rPr>
      </w:pPr>
      <w:r>
        <w:rPr>
          <w:b/>
          <w:color w:val="00953A"/>
          <w:sz w:val="26"/>
          <w:szCs w:val="26"/>
        </w:rPr>
        <w:lastRenderedPageBreak/>
        <w:t>AUTOEVALUACIÓN</w:t>
      </w:r>
    </w:p>
    <w:p w14:paraId="62C3B6F8" w14:textId="77777777" w:rsidR="00552A08" w:rsidRDefault="00552A08">
      <w:pPr>
        <w:ind w:left="360"/>
        <w:jc w:val="both"/>
        <w:rPr>
          <w:color w:val="000000"/>
        </w:rPr>
      </w:pPr>
    </w:p>
    <w:tbl>
      <w:tblPr>
        <w:tblStyle w:val="Tablaconcuadrculaclara"/>
        <w:tblW w:w="8895" w:type="dxa"/>
        <w:tblLayout w:type="fixed"/>
        <w:tblLook w:val="0400" w:firstRow="0" w:lastRow="0" w:firstColumn="0" w:lastColumn="0" w:noHBand="0" w:noVBand="1"/>
      </w:tblPr>
      <w:tblGrid>
        <w:gridCol w:w="1084"/>
        <w:gridCol w:w="2462"/>
        <w:gridCol w:w="1276"/>
        <w:gridCol w:w="2189"/>
        <w:gridCol w:w="922"/>
        <w:gridCol w:w="962"/>
      </w:tblGrid>
      <w:tr w:rsidR="00552A08" w14:paraId="1DC3D5AF" w14:textId="77777777" w:rsidTr="00AB5480">
        <w:trPr>
          <w:trHeight w:val="269"/>
        </w:trPr>
        <w:tc>
          <w:tcPr>
            <w:tcW w:w="1084" w:type="dxa"/>
            <w:shd w:val="clear" w:color="auto" w:fill="00953A"/>
          </w:tcPr>
          <w:p w14:paraId="094F31BF" w14:textId="77777777" w:rsidR="00552A08" w:rsidRDefault="000743CE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NOMBRE</w:t>
            </w:r>
          </w:p>
        </w:tc>
        <w:tc>
          <w:tcPr>
            <w:tcW w:w="5927" w:type="dxa"/>
            <w:gridSpan w:val="3"/>
          </w:tcPr>
          <w:p w14:paraId="3E343298" w14:textId="77777777" w:rsidR="00552A08" w:rsidRDefault="00552A08">
            <w:pPr>
              <w:rPr>
                <w:b/>
              </w:rPr>
            </w:pPr>
          </w:p>
        </w:tc>
        <w:tc>
          <w:tcPr>
            <w:tcW w:w="922" w:type="dxa"/>
            <w:shd w:val="clear" w:color="auto" w:fill="00953A"/>
          </w:tcPr>
          <w:p w14:paraId="7385D29F" w14:textId="77777777" w:rsidR="00552A08" w:rsidRDefault="000743CE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FECHA</w:t>
            </w:r>
          </w:p>
        </w:tc>
        <w:tc>
          <w:tcPr>
            <w:tcW w:w="962" w:type="dxa"/>
          </w:tcPr>
          <w:p w14:paraId="6FEE230E" w14:textId="77777777" w:rsidR="00552A08" w:rsidRDefault="00552A08">
            <w:pPr>
              <w:rPr>
                <w:sz w:val="24"/>
                <w:szCs w:val="24"/>
              </w:rPr>
            </w:pPr>
          </w:p>
        </w:tc>
      </w:tr>
      <w:tr w:rsidR="00552A08" w14:paraId="73A60724" w14:textId="77777777" w:rsidTr="00AB5480">
        <w:trPr>
          <w:trHeight w:val="239"/>
        </w:trPr>
        <w:tc>
          <w:tcPr>
            <w:tcW w:w="1084" w:type="dxa"/>
            <w:shd w:val="clear" w:color="auto" w:fill="00953A"/>
          </w:tcPr>
          <w:p w14:paraId="7CE96F51" w14:textId="77777777" w:rsidR="00552A08" w:rsidRDefault="000743CE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PUNTAJE IDEAL</w:t>
            </w:r>
          </w:p>
        </w:tc>
        <w:tc>
          <w:tcPr>
            <w:tcW w:w="2462" w:type="dxa"/>
          </w:tcPr>
          <w:p w14:paraId="226060FA" w14:textId="77777777" w:rsidR="00552A08" w:rsidRDefault="00552A08">
            <w:pPr>
              <w:jc w:val="center"/>
              <w:rPr>
                <w:b/>
              </w:rPr>
            </w:pPr>
          </w:p>
          <w:p w14:paraId="667515AF" w14:textId="77777777" w:rsidR="00552A08" w:rsidRDefault="000743CE">
            <w:pPr>
              <w:jc w:val="center"/>
              <w:rPr>
                <w:b/>
              </w:rPr>
            </w:pPr>
            <w:r>
              <w:rPr>
                <w:b/>
              </w:rPr>
              <w:t>24 puntos</w:t>
            </w:r>
          </w:p>
        </w:tc>
        <w:tc>
          <w:tcPr>
            <w:tcW w:w="1276" w:type="dxa"/>
            <w:shd w:val="clear" w:color="auto" w:fill="00953A"/>
          </w:tcPr>
          <w:p w14:paraId="34CDC3A0" w14:textId="77777777" w:rsidR="00552A08" w:rsidRDefault="000743CE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TOTAL OBTENIDO</w:t>
            </w:r>
          </w:p>
        </w:tc>
        <w:tc>
          <w:tcPr>
            <w:tcW w:w="2189" w:type="dxa"/>
          </w:tcPr>
          <w:p w14:paraId="54D69DED" w14:textId="77777777" w:rsidR="00552A08" w:rsidRDefault="00552A08">
            <w:pPr>
              <w:rPr>
                <w:b/>
                <w:color w:val="FFFFFF"/>
              </w:rPr>
            </w:pPr>
          </w:p>
        </w:tc>
        <w:tc>
          <w:tcPr>
            <w:tcW w:w="922" w:type="dxa"/>
            <w:shd w:val="clear" w:color="auto" w:fill="00953A"/>
          </w:tcPr>
          <w:p w14:paraId="48756DE8" w14:textId="77777777" w:rsidR="00552A08" w:rsidRDefault="000743CE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% de logro</w:t>
            </w:r>
          </w:p>
        </w:tc>
        <w:tc>
          <w:tcPr>
            <w:tcW w:w="962" w:type="dxa"/>
          </w:tcPr>
          <w:p w14:paraId="5C062AD5" w14:textId="77777777" w:rsidR="00552A08" w:rsidRDefault="00552A08">
            <w:pPr>
              <w:rPr>
                <w:sz w:val="24"/>
                <w:szCs w:val="24"/>
              </w:rPr>
            </w:pPr>
          </w:p>
        </w:tc>
      </w:tr>
    </w:tbl>
    <w:p w14:paraId="436CE125" w14:textId="77777777" w:rsidR="00552A08" w:rsidRDefault="00552A08">
      <w:pPr>
        <w:spacing w:after="0"/>
        <w:jc w:val="both"/>
        <w:rPr>
          <w:b/>
          <w:sz w:val="24"/>
          <w:szCs w:val="24"/>
        </w:rPr>
      </w:pPr>
    </w:p>
    <w:p w14:paraId="43062607" w14:textId="77777777" w:rsidR="00552A08" w:rsidRDefault="000743C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Para autoevaluar tu desempeño en la actividad, lee atentamente los indicadores y marca con una X “Bien Logrado”, “Logrado” o “Por Lograr” según corresponda.</w:t>
      </w:r>
    </w:p>
    <w:p w14:paraId="5DEDAF5C" w14:textId="77777777" w:rsidR="00552A08" w:rsidRDefault="00552A08">
      <w:pPr>
        <w:spacing w:after="0"/>
        <w:jc w:val="both"/>
        <w:rPr>
          <w:color w:val="000000"/>
        </w:rPr>
      </w:pPr>
    </w:p>
    <w:tbl>
      <w:tblPr>
        <w:tblStyle w:val="Tablaconcuadrculaclara"/>
        <w:tblW w:w="8924" w:type="dxa"/>
        <w:tblLayout w:type="fixed"/>
        <w:tblLook w:val="0400" w:firstRow="0" w:lastRow="0" w:firstColumn="0" w:lastColumn="0" w:noHBand="0" w:noVBand="1"/>
      </w:tblPr>
      <w:tblGrid>
        <w:gridCol w:w="5522"/>
        <w:gridCol w:w="1134"/>
        <w:gridCol w:w="1134"/>
        <w:gridCol w:w="1134"/>
      </w:tblGrid>
      <w:tr w:rsidR="00552A08" w14:paraId="5185F7E6" w14:textId="77777777" w:rsidTr="00AB5480">
        <w:trPr>
          <w:trHeight w:val="282"/>
        </w:trPr>
        <w:tc>
          <w:tcPr>
            <w:tcW w:w="5523" w:type="dxa"/>
            <w:shd w:val="clear" w:color="auto" w:fill="00953A"/>
          </w:tcPr>
          <w:p w14:paraId="026D4DF1" w14:textId="77777777" w:rsidR="00552A08" w:rsidRDefault="000743CE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Indicador</w:t>
            </w:r>
          </w:p>
        </w:tc>
        <w:tc>
          <w:tcPr>
            <w:tcW w:w="1134" w:type="dxa"/>
            <w:shd w:val="clear" w:color="auto" w:fill="00953A"/>
          </w:tcPr>
          <w:p w14:paraId="3653D125" w14:textId="77777777" w:rsidR="00552A08" w:rsidRDefault="000743CE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Bien Logrado</w:t>
            </w:r>
            <w:r>
              <w:rPr>
                <w:b/>
                <w:color w:val="FFFFFF"/>
              </w:rPr>
              <w:br/>
              <w:t>(3)</w:t>
            </w:r>
          </w:p>
        </w:tc>
        <w:tc>
          <w:tcPr>
            <w:tcW w:w="1134" w:type="dxa"/>
            <w:shd w:val="clear" w:color="auto" w:fill="00953A"/>
          </w:tcPr>
          <w:p w14:paraId="488B53EE" w14:textId="77777777" w:rsidR="00552A08" w:rsidRDefault="000743CE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Logrado (2)</w:t>
            </w:r>
          </w:p>
        </w:tc>
        <w:tc>
          <w:tcPr>
            <w:tcW w:w="1134" w:type="dxa"/>
            <w:shd w:val="clear" w:color="auto" w:fill="00953A"/>
          </w:tcPr>
          <w:p w14:paraId="241FB9FD" w14:textId="77777777" w:rsidR="00552A08" w:rsidRDefault="000743CE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Por lograr</w:t>
            </w:r>
          </w:p>
          <w:p w14:paraId="702EE14B" w14:textId="77777777" w:rsidR="00552A08" w:rsidRDefault="000743CE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(1)</w:t>
            </w:r>
          </w:p>
        </w:tc>
      </w:tr>
      <w:tr w:rsidR="00552A08" w14:paraId="10873A06" w14:textId="77777777" w:rsidTr="00AB5480">
        <w:trPr>
          <w:trHeight w:val="600"/>
        </w:trPr>
        <w:tc>
          <w:tcPr>
            <w:tcW w:w="5523" w:type="dxa"/>
          </w:tcPr>
          <w:p w14:paraId="1B8423EC" w14:textId="77777777" w:rsidR="00552A08" w:rsidRDefault="000743C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rPr>
                <w:color w:val="000000"/>
              </w:rPr>
              <w:t>Realicé una clara descripción de la materialidad de la vivienda, las superficies propuestas y el plan de manejo de residuos correspondiente.</w:t>
            </w:r>
          </w:p>
        </w:tc>
        <w:tc>
          <w:tcPr>
            <w:tcW w:w="1134" w:type="dxa"/>
          </w:tcPr>
          <w:p w14:paraId="3762E7C1" w14:textId="77777777" w:rsidR="00552A08" w:rsidRDefault="00552A08"/>
        </w:tc>
        <w:tc>
          <w:tcPr>
            <w:tcW w:w="1134" w:type="dxa"/>
          </w:tcPr>
          <w:p w14:paraId="6861BAD7" w14:textId="77777777" w:rsidR="00552A08" w:rsidRDefault="00552A08"/>
        </w:tc>
        <w:tc>
          <w:tcPr>
            <w:tcW w:w="1134" w:type="dxa"/>
          </w:tcPr>
          <w:p w14:paraId="0849C13F" w14:textId="77777777" w:rsidR="00552A08" w:rsidRDefault="00552A08"/>
        </w:tc>
      </w:tr>
      <w:tr w:rsidR="00552A08" w14:paraId="51A42745" w14:textId="77777777" w:rsidTr="00AB5480">
        <w:trPr>
          <w:trHeight w:val="600"/>
        </w:trPr>
        <w:tc>
          <w:tcPr>
            <w:tcW w:w="5523" w:type="dxa"/>
          </w:tcPr>
          <w:p w14:paraId="2EC9AB22" w14:textId="77777777" w:rsidR="00552A08" w:rsidRDefault="000743C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rPr>
                <w:color w:val="000000"/>
              </w:rPr>
              <w:t>Identifico las características de las superficies para la instalación de revestimientos y acabados.</w:t>
            </w:r>
          </w:p>
        </w:tc>
        <w:tc>
          <w:tcPr>
            <w:tcW w:w="1134" w:type="dxa"/>
          </w:tcPr>
          <w:p w14:paraId="09B6FE9D" w14:textId="77777777" w:rsidR="00552A08" w:rsidRDefault="00552A08"/>
        </w:tc>
        <w:tc>
          <w:tcPr>
            <w:tcW w:w="1134" w:type="dxa"/>
          </w:tcPr>
          <w:p w14:paraId="4C52768C" w14:textId="77777777" w:rsidR="00552A08" w:rsidRDefault="00552A08"/>
        </w:tc>
        <w:tc>
          <w:tcPr>
            <w:tcW w:w="1134" w:type="dxa"/>
          </w:tcPr>
          <w:p w14:paraId="129AA477" w14:textId="77777777" w:rsidR="00552A08" w:rsidRDefault="00552A08"/>
        </w:tc>
      </w:tr>
      <w:tr w:rsidR="00552A08" w14:paraId="4FB84E61" w14:textId="77777777" w:rsidTr="00AB5480">
        <w:trPr>
          <w:trHeight w:val="282"/>
        </w:trPr>
        <w:tc>
          <w:tcPr>
            <w:tcW w:w="5523" w:type="dxa"/>
          </w:tcPr>
          <w:p w14:paraId="21836B31" w14:textId="77777777" w:rsidR="00552A08" w:rsidRDefault="000743C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bookmarkStart w:id="0" w:name="_gjdgxs" w:colFirst="0" w:colLast="0"/>
            <w:bookmarkEnd w:id="0"/>
            <w:r>
              <w:rPr>
                <w:color w:val="000000"/>
              </w:rPr>
              <w:t>Sé cuáles son las herramientas y los equipos de alta precisión necesarios para la instalación de los revestimientos.</w:t>
            </w:r>
          </w:p>
        </w:tc>
        <w:tc>
          <w:tcPr>
            <w:tcW w:w="1134" w:type="dxa"/>
          </w:tcPr>
          <w:p w14:paraId="49B40A92" w14:textId="77777777" w:rsidR="00552A08" w:rsidRDefault="00552A08"/>
        </w:tc>
        <w:tc>
          <w:tcPr>
            <w:tcW w:w="1134" w:type="dxa"/>
          </w:tcPr>
          <w:p w14:paraId="1B065FBA" w14:textId="77777777" w:rsidR="00552A08" w:rsidRDefault="00552A08"/>
        </w:tc>
        <w:tc>
          <w:tcPr>
            <w:tcW w:w="1134" w:type="dxa"/>
          </w:tcPr>
          <w:p w14:paraId="5E93307F" w14:textId="77777777" w:rsidR="00552A08" w:rsidRDefault="00552A08"/>
        </w:tc>
      </w:tr>
      <w:tr w:rsidR="00552A08" w14:paraId="14394FD6" w14:textId="77777777" w:rsidTr="00AB5480">
        <w:trPr>
          <w:trHeight w:val="299"/>
        </w:trPr>
        <w:tc>
          <w:tcPr>
            <w:tcW w:w="5523" w:type="dxa"/>
          </w:tcPr>
          <w:p w14:paraId="6CA3BBB3" w14:textId="77777777" w:rsidR="00552A08" w:rsidRDefault="000743C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rPr>
                <w:color w:val="000000"/>
              </w:rPr>
              <w:t>Realicé los cálculos de materiales necesarios para revestir la superficie trabajada, considerando sus especificaciones técnicas y las recomendaciones del fabricante.</w:t>
            </w:r>
          </w:p>
        </w:tc>
        <w:tc>
          <w:tcPr>
            <w:tcW w:w="1134" w:type="dxa"/>
          </w:tcPr>
          <w:p w14:paraId="6064A169" w14:textId="77777777" w:rsidR="00552A08" w:rsidRDefault="00552A08"/>
        </w:tc>
        <w:tc>
          <w:tcPr>
            <w:tcW w:w="1134" w:type="dxa"/>
          </w:tcPr>
          <w:p w14:paraId="0F911BD4" w14:textId="77777777" w:rsidR="00552A08" w:rsidRDefault="00552A08"/>
        </w:tc>
        <w:tc>
          <w:tcPr>
            <w:tcW w:w="1134" w:type="dxa"/>
          </w:tcPr>
          <w:p w14:paraId="4CE54FF5" w14:textId="77777777" w:rsidR="00552A08" w:rsidRDefault="00552A08"/>
        </w:tc>
      </w:tr>
      <w:tr w:rsidR="00552A08" w14:paraId="47329EE5" w14:textId="77777777" w:rsidTr="00AB5480">
        <w:trPr>
          <w:trHeight w:val="299"/>
        </w:trPr>
        <w:tc>
          <w:tcPr>
            <w:tcW w:w="5523" w:type="dxa"/>
          </w:tcPr>
          <w:p w14:paraId="75B87272" w14:textId="77777777" w:rsidR="00552A08" w:rsidRDefault="000743C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rPr>
                <w:color w:val="000000"/>
              </w:rPr>
              <w:t>Identifico la normativa vigente y las normas de seguridad para el trabajo de revestimiento de superficies como pisos y muros.</w:t>
            </w:r>
          </w:p>
        </w:tc>
        <w:tc>
          <w:tcPr>
            <w:tcW w:w="1134" w:type="dxa"/>
          </w:tcPr>
          <w:p w14:paraId="400B77F9" w14:textId="77777777" w:rsidR="00552A08" w:rsidRDefault="00552A08"/>
        </w:tc>
        <w:tc>
          <w:tcPr>
            <w:tcW w:w="1134" w:type="dxa"/>
          </w:tcPr>
          <w:p w14:paraId="13066F57" w14:textId="77777777" w:rsidR="00552A08" w:rsidRDefault="00552A08"/>
        </w:tc>
        <w:tc>
          <w:tcPr>
            <w:tcW w:w="1134" w:type="dxa"/>
          </w:tcPr>
          <w:p w14:paraId="78EA14F3" w14:textId="77777777" w:rsidR="00552A08" w:rsidRDefault="00552A08"/>
        </w:tc>
      </w:tr>
      <w:tr w:rsidR="00552A08" w14:paraId="621B1F7C" w14:textId="77777777" w:rsidTr="00AB5480">
        <w:trPr>
          <w:trHeight w:val="282"/>
        </w:trPr>
        <w:tc>
          <w:tcPr>
            <w:tcW w:w="5523" w:type="dxa"/>
          </w:tcPr>
          <w:p w14:paraId="7C069154" w14:textId="77777777" w:rsidR="00552A08" w:rsidRDefault="000743C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rPr>
                <w:color w:val="000000"/>
              </w:rPr>
              <w:t>Puedo establecer un plan de manejo que me permita reducir el desecho y mejorar el aprovechamiento de los materiales de revesti</w:t>
            </w:r>
            <w:r>
              <w:rPr>
                <w:color w:val="000000"/>
              </w:rPr>
              <w:t>miento.</w:t>
            </w:r>
          </w:p>
        </w:tc>
        <w:tc>
          <w:tcPr>
            <w:tcW w:w="1134" w:type="dxa"/>
          </w:tcPr>
          <w:p w14:paraId="23023110" w14:textId="77777777" w:rsidR="00552A08" w:rsidRDefault="00552A08"/>
        </w:tc>
        <w:tc>
          <w:tcPr>
            <w:tcW w:w="1134" w:type="dxa"/>
          </w:tcPr>
          <w:p w14:paraId="2620FBDF" w14:textId="77777777" w:rsidR="00552A08" w:rsidRDefault="00552A08"/>
        </w:tc>
        <w:tc>
          <w:tcPr>
            <w:tcW w:w="1134" w:type="dxa"/>
          </w:tcPr>
          <w:p w14:paraId="5A6B514F" w14:textId="77777777" w:rsidR="00552A08" w:rsidRDefault="00552A08"/>
        </w:tc>
      </w:tr>
      <w:tr w:rsidR="00552A08" w14:paraId="12567155" w14:textId="77777777" w:rsidTr="00AB5480">
        <w:trPr>
          <w:trHeight w:val="299"/>
        </w:trPr>
        <w:tc>
          <w:tcPr>
            <w:tcW w:w="5523" w:type="dxa"/>
          </w:tcPr>
          <w:p w14:paraId="4593C571" w14:textId="77777777" w:rsidR="00552A08" w:rsidRDefault="000743C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rPr>
                <w:color w:val="000000"/>
              </w:rPr>
              <w:t>Realicé una clara descripción del proceso constructivo propuesto para la vivienda.</w:t>
            </w:r>
          </w:p>
        </w:tc>
        <w:tc>
          <w:tcPr>
            <w:tcW w:w="1134" w:type="dxa"/>
          </w:tcPr>
          <w:p w14:paraId="510A6162" w14:textId="77777777" w:rsidR="00552A08" w:rsidRDefault="00552A08"/>
        </w:tc>
        <w:tc>
          <w:tcPr>
            <w:tcW w:w="1134" w:type="dxa"/>
          </w:tcPr>
          <w:p w14:paraId="1646C492" w14:textId="77777777" w:rsidR="00552A08" w:rsidRDefault="00552A08"/>
        </w:tc>
        <w:tc>
          <w:tcPr>
            <w:tcW w:w="1134" w:type="dxa"/>
          </w:tcPr>
          <w:p w14:paraId="33EFD1F5" w14:textId="77777777" w:rsidR="00552A08" w:rsidRDefault="00552A08"/>
        </w:tc>
      </w:tr>
      <w:tr w:rsidR="00552A08" w14:paraId="01F3709A" w14:textId="77777777" w:rsidTr="00AB5480">
        <w:trPr>
          <w:trHeight w:val="299"/>
        </w:trPr>
        <w:tc>
          <w:tcPr>
            <w:tcW w:w="5523" w:type="dxa"/>
          </w:tcPr>
          <w:p w14:paraId="19468EBE" w14:textId="77777777" w:rsidR="00552A08" w:rsidRDefault="000743C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rPr>
                <w:color w:val="000000"/>
              </w:rPr>
              <w:t>Identifico los EPP necesarios para la prevención de posibles riesgos laborales durante la ejecución de las actividades.</w:t>
            </w:r>
          </w:p>
        </w:tc>
        <w:tc>
          <w:tcPr>
            <w:tcW w:w="1134" w:type="dxa"/>
          </w:tcPr>
          <w:p w14:paraId="42DEBFBA" w14:textId="77777777" w:rsidR="00552A08" w:rsidRDefault="00552A08"/>
        </w:tc>
        <w:tc>
          <w:tcPr>
            <w:tcW w:w="1134" w:type="dxa"/>
          </w:tcPr>
          <w:p w14:paraId="766E1EF4" w14:textId="77777777" w:rsidR="00552A08" w:rsidRDefault="00552A08"/>
        </w:tc>
        <w:tc>
          <w:tcPr>
            <w:tcW w:w="1134" w:type="dxa"/>
          </w:tcPr>
          <w:p w14:paraId="79A6756B" w14:textId="77777777" w:rsidR="00552A08" w:rsidRDefault="00552A08"/>
        </w:tc>
      </w:tr>
      <w:tr w:rsidR="00552A08" w14:paraId="6262C1FF" w14:textId="77777777" w:rsidTr="00AB5480">
        <w:trPr>
          <w:trHeight w:val="299"/>
        </w:trPr>
        <w:tc>
          <w:tcPr>
            <w:tcW w:w="5523" w:type="dxa"/>
            <w:shd w:val="clear" w:color="auto" w:fill="00953A"/>
          </w:tcPr>
          <w:p w14:paraId="7333789E" w14:textId="77777777" w:rsidR="00552A08" w:rsidRDefault="000743CE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FFFFFF"/>
              </w:rPr>
              <w:t>Total</w:t>
            </w:r>
          </w:p>
        </w:tc>
        <w:tc>
          <w:tcPr>
            <w:tcW w:w="3402" w:type="dxa"/>
            <w:gridSpan w:val="3"/>
          </w:tcPr>
          <w:p w14:paraId="18A739D8" w14:textId="77777777" w:rsidR="00552A08" w:rsidRDefault="00552A08">
            <w:pPr>
              <w:rPr>
                <w:color w:val="000000"/>
              </w:rPr>
            </w:pPr>
          </w:p>
        </w:tc>
      </w:tr>
    </w:tbl>
    <w:p w14:paraId="01B94C20" w14:textId="77777777" w:rsidR="00552A08" w:rsidRDefault="00552A08">
      <w:pPr>
        <w:spacing w:after="0"/>
        <w:ind w:left="720"/>
        <w:jc w:val="both"/>
        <w:rPr>
          <w:color w:val="000000"/>
        </w:rPr>
      </w:pPr>
    </w:p>
    <w:p w14:paraId="3CAA1E19" w14:textId="77777777" w:rsidR="00552A08" w:rsidRDefault="00552A08">
      <w:pPr>
        <w:spacing w:after="0"/>
        <w:ind w:left="720"/>
        <w:jc w:val="both"/>
        <w:rPr>
          <w:color w:val="000000"/>
        </w:rPr>
      </w:pPr>
    </w:p>
    <w:p w14:paraId="655180F2" w14:textId="77777777" w:rsidR="00552A08" w:rsidRDefault="00552A08">
      <w:pPr>
        <w:spacing w:after="0"/>
        <w:ind w:left="720"/>
        <w:jc w:val="both"/>
        <w:rPr>
          <w:color w:val="000000"/>
        </w:rPr>
      </w:pPr>
    </w:p>
    <w:p w14:paraId="22E770C6" w14:textId="77777777" w:rsidR="00AB5480" w:rsidRDefault="00AB5480">
      <w:pP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br w:type="page"/>
      </w:r>
    </w:p>
    <w:p w14:paraId="02CCA8EC" w14:textId="45B098EC" w:rsidR="00552A08" w:rsidRDefault="000743C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De acuerdo a los puntos obtenidos, identifica tu nivel de logro en la siguiente tabla:</w:t>
      </w:r>
    </w:p>
    <w:p w14:paraId="00791385" w14:textId="77777777" w:rsidR="00552A08" w:rsidRDefault="00552A08">
      <w:pPr>
        <w:spacing w:after="0" w:line="240" w:lineRule="auto"/>
        <w:rPr>
          <w:color w:val="000000"/>
        </w:rPr>
      </w:pPr>
    </w:p>
    <w:tbl>
      <w:tblPr>
        <w:tblStyle w:val="Tablaconcuadrculaclara"/>
        <w:tblW w:w="8903" w:type="dxa"/>
        <w:tblLayout w:type="fixed"/>
        <w:tblLook w:val="0400" w:firstRow="0" w:lastRow="0" w:firstColumn="0" w:lastColumn="0" w:noHBand="0" w:noVBand="1"/>
      </w:tblPr>
      <w:tblGrid>
        <w:gridCol w:w="2223"/>
        <w:gridCol w:w="2240"/>
        <w:gridCol w:w="2211"/>
        <w:gridCol w:w="2229"/>
      </w:tblGrid>
      <w:tr w:rsidR="00552A08" w14:paraId="25E10338" w14:textId="77777777" w:rsidTr="00AB5480">
        <w:trPr>
          <w:trHeight w:val="535"/>
        </w:trPr>
        <w:tc>
          <w:tcPr>
            <w:tcW w:w="2223" w:type="dxa"/>
            <w:shd w:val="clear" w:color="auto" w:fill="00953A"/>
          </w:tcPr>
          <w:p w14:paraId="3FEE881F" w14:textId="77777777" w:rsidR="00552A08" w:rsidRDefault="000743CE">
            <w:pPr>
              <w:tabs>
                <w:tab w:val="left" w:pos="3828"/>
                <w:tab w:val="left" w:pos="12438"/>
              </w:tabs>
              <w:jc w:val="center"/>
              <w:rPr>
                <w:b/>
                <w:color w:val="FFFFFF"/>
              </w:rPr>
            </w:pPr>
            <w:bookmarkStart w:id="1" w:name="_30j0zll" w:colFirst="0" w:colLast="0"/>
            <w:bookmarkEnd w:id="1"/>
            <w:r>
              <w:rPr>
                <w:b/>
                <w:color w:val="FFFFFF"/>
              </w:rPr>
              <w:t>NECESITO MAYOR ESFUERZO</w:t>
            </w:r>
          </w:p>
        </w:tc>
        <w:tc>
          <w:tcPr>
            <w:tcW w:w="2240" w:type="dxa"/>
            <w:shd w:val="clear" w:color="auto" w:fill="00953A"/>
          </w:tcPr>
          <w:p w14:paraId="3CE8DD94" w14:textId="77777777" w:rsidR="00552A08" w:rsidRDefault="000743CE">
            <w:pPr>
              <w:tabs>
                <w:tab w:val="left" w:pos="3828"/>
                <w:tab w:val="left" w:pos="12438"/>
              </w:tabs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PUEDO PROGRESAR MÁS</w:t>
            </w:r>
          </w:p>
        </w:tc>
        <w:tc>
          <w:tcPr>
            <w:tcW w:w="2211" w:type="dxa"/>
            <w:shd w:val="clear" w:color="auto" w:fill="00953A"/>
          </w:tcPr>
          <w:p w14:paraId="4C895912" w14:textId="77777777" w:rsidR="00552A08" w:rsidRDefault="000743CE">
            <w:pPr>
              <w:tabs>
                <w:tab w:val="left" w:pos="3828"/>
                <w:tab w:val="left" w:pos="12438"/>
              </w:tabs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VOY EN CAMINO</w:t>
            </w:r>
          </w:p>
        </w:tc>
        <w:tc>
          <w:tcPr>
            <w:tcW w:w="2229" w:type="dxa"/>
            <w:shd w:val="clear" w:color="auto" w:fill="00953A"/>
          </w:tcPr>
          <w:p w14:paraId="4C2AED5E" w14:textId="77777777" w:rsidR="00552A08" w:rsidRDefault="000743CE">
            <w:pPr>
              <w:tabs>
                <w:tab w:val="left" w:pos="3828"/>
                <w:tab w:val="left" w:pos="12438"/>
              </w:tabs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LO ESTOY HACIENDO MUY BIEN</w:t>
            </w:r>
          </w:p>
        </w:tc>
      </w:tr>
      <w:tr w:rsidR="00552A08" w14:paraId="437EF36E" w14:textId="77777777" w:rsidTr="00AB5480">
        <w:trPr>
          <w:trHeight w:val="261"/>
        </w:trPr>
        <w:tc>
          <w:tcPr>
            <w:tcW w:w="2223" w:type="dxa"/>
            <w:shd w:val="clear" w:color="auto" w:fill="00953A"/>
          </w:tcPr>
          <w:p w14:paraId="44454D8A" w14:textId="77777777" w:rsidR="00552A08" w:rsidRDefault="000743CE">
            <w:pPr>
              <w:tabs>
                <w:tab w:val="left" w:pos="3828"/>
                <w:tab w:val="left" w:pos="12438"/>
              </w:tabs>
              <w:jc w:val="center"/>
              <w:rPr>
                <w:color w:val="FFFFFF"/>
              </w:rPr>
            </w:pPr>
            <w:r>
              <w:rPr>
                <w:color w:val="FFFFFF"/>
              </w:rPr>
              <w:t>59 % o menos</w:t>
            </w:r>
          </w:p>
        </w:tc>
        <w:tc>
          <w:tcPr>
            <w:tcW w:w="2240" w:type="dxa"/>
            <w:shd w:val="clear" w:color="auto" w:fill="00953A"/>
          </w:tcPr>
          <w:p w14:paraId="31BC8AF0" w14:textId="77777777" w:rsidR="00552A08" w:rsidRDefault="000743CE">
            <w:pPr>
              <w:tabs>
                <w:tab w:val="left" w:pos="3828"/>
                <w:tab w:val="left" w:pos="12438"/>
              </w:tabs>
              <w:jc w:val="center"/>
              <w:rPr>
                <w:color w:val="FFFFFF"/>
              </w:rPr>
            </w:pPr>
            <w:r>
              <w:rPr>
                <w:color w:val="FFFFFF"/>
              </w:rPr>
              <w:t>60 a 70 % de logro</w:t>
            </w:r>
          </w:p>
        </w:tc>
        <w:tc>
          <w:tcPr>
            <w:tcW w:w="2211" w:type="dxa"/>
            <w:shd w:val="clear" w:color="auto" w:fill="00953A"/>
          </w:tcPr>
          <w:p w14:paraId="292AF0EE" w14:textId="77777777" w:rsidR="00552A08" w:rsidRDefault="000743CE">
            <w:pPr>
              <w:tabs>
                <w:tab w:val="left" w:pos="3828"/>
                <w:tab w:val="left" w:pos="12438"/>
              </w:tabs>
              <w:jc w:val="center"/>
              <w:rPr>
                <w:color w:val="FFFFFF"/>
              </w:rPr>
            </w:pPr>
            <w:r>
              <w:rPr>
                <w:color w:val="FFFFFF"/>
              </w:rPr>
              <w:t>71 a 85% de logro</w:t>
            </w:r>
          </w:p>
        </w:tc>
        <w:tc>
          <w:tcPr>
            <w:tcW w:w="2229" w:type="dxa"/>
            <w:shd w:val="clear" w:color="auto" w:fill="00953A"/>
          </w:tcPr>
          <w:p w14:paraId="6F69A8D5" w14:textId="77777777" w:rsidR="00552A08" w:rsidRDefault="000743CE">
            <w:pPr>
              <w:tabs>
                <w:tab w:val="left" w:pos="3828"/>
                <w:tab w:val="left" w:pos="12438"/>
              </w:tabs>
              <w:jc w:val="center"/>
              <w:rPr>
                <w:color w:val="FFFFFF"/>
              </w:rPr>
            </w:pPr>
            <w:r>
              <w:rPr>
                <w:color w:val="FFFFFF"/>
              </w:rPr>
              <w:t>86% de logro o más</w:t>
            </w:r>
          </w:p>
        </w:tc>
      </w:tr>
      <w:tr w:rsidR="00552A08" w14:paraId="6EDF33A6" w14:textId="77777777" w:rsidTr="00AB5480">
        <w:trPr>
          <w:trHeight w:val="261"/>
        </w:trPr>
        <w:tc>
          <w:tcPr>
            <w:tcW w:w="2223" w:type="dxa"/>
          </w:tcPr>
          <w:p w14:paraId="784DAD22" w14:textId="77777777" w:rsidR="00552A08" w:rsidRDefault="000743CE">
            <w:pPr>
              <w:tabs>
                <w:tab w:val="left" w:pos="3828"/>
                <w:tab w:val="left" w:pos="12438"/>
              </w:tabs>
              <w:jc w:val="center"/>
              <w:rPr>
                <w:color w:val="000000"/>
              </w:rPr>
            </w:pPr>
            <w:r>
              <w:t>14 PUNTOS O MENOS</w:t>
            </w:r>
          </w:p>
        </w:tc>
        <w:tc>
          <w:tcPr>
            <w:tcW w:w="2240" w:type="dxa"/>
          </w:tcPr>
          <w:p w14:paraId="56F7D9F3" w14:textId="77777777" w:rsidR="00552A08" w:rsidRDefault="000743CE">
            <w:pPr>
              <w:tabs>
                <w:tab w:val="left" w:pos="3828"/>
                <w:tab w:val="left" w:pos="12438"/>
              </w:tabs>
              <w:jc w:val="center"/>
              <w:rPr>
                <w:color w:val="000000"/>
              </w:rPr>
            </w:pPr>
            <w:r>
              <w:t xml:space="preserve">15 a 17 PUNTOS  </w:t>
            </w:r>
          </w:p>
        </w:tc>
        <w:tc>
          <w:tcPr>
            <w:tcW w:w="2211" w:type="dxa"/>
          </w:tcPr>
          <w:p w14:paraId="7D712EFE" w14:textId="77777777" w:rsidR="00552A08" w:rsidRDefault="000743CE">
            <w:pPr>
              <w:tabs>
                <w:tab w:val="left" w:pos="3828"/>
                <w:tab w:val="left" w:pos="12438"/>
              </w:tabs>
              <w:jc w:val="center"/>
              <w:rPr>
                <w:color w:val="000000"/>
              </w:rPr>
            </w:pPr>
            <w:r>
              <w:t>18 a 19 PUNTOS</w:t>
            </w:r>
          </w:p>
        </w:tc>
        <w:tc>
          <w:tcPr>
            <w:tcW w:w="2229" w:type="dxa"/>
          </w:tcPr>
          <w:p w14:paraId="7A24BFCE" w14:textId="77777777" w:rsidR="00552A08" w:rsidRDefault="000743CE">
            <w:pPr>
              <w:tabs>
                <w:tab w:val="left" w:pos="3828"/>
                <w:tab w:val="left" w:pos="12438"/>
              </w:tabs>
              <w:jc w:val="center"/>
              <w:rPr>
                <w:color w:val="000000"/>
              </w:rPr>
            </w:pPr>
            <w:r>
              <w:t>20 PUNTOS O MÁS</w:t>
            </w:r>
          </w:p>
        </w:tc>
      </w:tr>
    </w:tbl>
    <w:p w14:paraId="03CD6437" w14:textId="77777777" w:rsidR="00552A08" w:rsidRDefault="00552A08">
      <w:pPr>
        <w:tabs>
          <w:tab w:val="left" w:pos="3828"/>
          <w:tab w:val="left" w:pos="12438"/>
        </w:tabs>
        <w:rPr>
          <w:color w:val="000000"/>
        </w:rPr>
      </w:pPr>
    </w:p>
    <w:p w14:paraId="798A3DA9" w14:textId="77777777" w:rsidR="00552A08" w:rsidRDefault="000743C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828"/>
          <w:tab w:val="left" w:pos="12438"/>
        </w:tabs>
        <w:spacing w:after="0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Reflexiona sobre tu experiencia en la actividad de simulación y completa con tu opinión.</w:t>
      </w:r>
    </w:p>
    <w:p w14:paraId="476C78A0" w14:textId="77777777" w:rsidR="00552A08" w:rsidRDefault="00552A08">
      <w:pPr>
        <w:pBdr>
          <w:top w:val="nil"/>
          <w:left w:val="nil"/>
          <w:bottom w:val="nil"/>
          <w:right w:val="nil"/>
          <w:between w:val="nil"/>
        </w:pBdr>
        <w:tabs>
          <w:tab w:val="left" w:pos="3828"/>
          <w:tab w:val="left" w:pos="12438"/>
        </w:tabs>
        <w:spacing w:after="0"/>
        <w:ind w:left="720"/>
        <w:rPr>
          <w:b/>
          <w:color w:val="000000"/>
          <w:sz w:val="24"/>
          <w:szCs w:val="24"/>
        </w:rPr>
      </w:pPr>
    </w:p>
    <w:p w14:paraId="275C7243" w14:textId="77777777" w:rsidR="00552A08" w:rsidRDefault="000743CE">
      <w:pPr>
        <w:pBdr>
          <w:top w:val="nil"/>
          <w:left w:val="nil"/>
          <w:bottom w:val="nil"/>
          <w:right w:val="nil"/>
          <w:between w:val="nil"/>
        </w:pBdr>
        <w:tabs>
          <w:tab w:val="left" w:pos="3828"/>
          <w:tab w:val="left" w:pos="12438"/>
        </w:tabs>
        <w:rPr>
          <w:b/>
          <w:color w:val="000000"/>
          <w:sz w:val="24"/>
          <w:szCs w:val="24"/>
        </w:rPr>
      </w:pPr>
      <w:r>
        <w:rPr>
          <w:b/>
          <w:noProof/>
          <w:color w:val="000000"/>
          <w:sz w:val="24"/>
          <w:szCs w:val="24"/>
        </w:rPr>
        <mc:AlternateContent>
          <mc:Choice Requires="wpg">
            <w:drawing>
              <wp:inline distT="0" distB="0" distL="0" distR="0" wp14:anchorId="4563C974" wp14:editId="20342EA0">
                <wp:extent cx="5916930" cy="2981325"/>
                <wp:effectExtent l="0" t="0" r="0" b="0"/>
                <wp:docPr id="2" name="Grupo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16930" cy="2981325"/>
                          <a:chOff x="0" y="0"/>
                          <a:chExt cx="5916925" cy="2981325"/>
                        </a:xfrm>
                      </wpg:grpSpPr>
                      <wpg:grpSp>
                        <wpg:cNvPr id="3" name="Grupo 3"/>
                        <wpg:cNvGrpSpPr/>
                        <wpg:grpSpPr>
                          <a:xfrm>
                            <a:off x="0" y="0"/>
                            <a:ext cx="5916925" cy="2981325"/>
                            <a:chOff x="0" y="0"/>
                            <a:chExt cx="5916925" cy="2981325"/>
                          </a:xfrm>
                        </wpg:grpSpPr>
                        <wps:wsp>
                          <wps:cNvPr id="4" name="Rectángulo 4"/>
                          <wps:cNvSpPr/>
                          <wps:spPr>
                            <a:xfrm>
                              <a:off x="0" y="0"/>
                              <a:ext cx="5916925" cy="29813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A71CA7B" w14:textId="77777777" w:rsidR="00552A08" w:rsidRDefault="00552A08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Flecha: a la derecha 5"/>
                          <wps:cNvSpPr/>
                          <wps:spPr>
                            <a:xfrm>
                              <a:off x="1963947" y="363"/>
                              <a:ext cx="3550158" cy="1419331"/>
                            </a:xfrm>
                            <a:prstGeom prst="rightArrow">
                              <a:avLst>
                                <a:gd name="adj1" fmla="val 75000"/>
                                <a:gd name="adj2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A5A5A5">
                                  <a:alpha val="89803"/>
                                </a:srgbClr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10BF80DF" w14:textId="77777777" w:rsidR="00552A08" w:rsidRDefault="00552A08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Cuadro de texto 6"/>
                          <wps:cNvSpPr txBox="1"/>
                          <wps:spPr>
                            <a:xfrm>
                              <a:off x="1963947" y="177779"/>
                              <a:ext cx="3017909" cy="106449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ACB579B" w14:textId="77777777" w:rsidR="00552A08" w:rsidRDefault="00552A08">
                                <w:pPr>
                                  <w:spacing w:after="0" w:line="215" w:lineRule="auto"/>
                                  <w:ind w:left="90" w:firstLine="9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6350" tIns="6350" rIns="6350" bIns="6350" anchor="t" anchorCtr="0">
                            <a:noAutofit/>
                          </wps:bodyPr>
                        </wps:wsp>
                        <wps:wsp>
                          <wps:cNvPr id="7" name="Rectángulo: esquinas redondeadas 7"/>
                          <wps:cNvSpPr/>
                          <wps:spPr>
                            <a:xfrm>
                              <a:off x="402824" y="363"/>
                              <a:ext cx="1561122" cy="1419331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00953A"/>
                            </a:solidFill>
                            <a:ln w="12700" cap="flat" cmpd="sng">
                              <a:solidFill>
                                <a:srgbClr val="959595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285504F2" w14:textId="77777777" w:rsidR="00552A08" w:rsidRDefault="00552A08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" name="Cuadro de texto 8"/>
                          <wps:cNvSpPr txBox="1"/>
                          <wps:spPr>
                            <a:xfrm>
                              <a:off x="472110" y="69649"/>
                              <a:ext cx="1422550" cy="12807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0205501" w14:textId="77777777" w:rsidR="00552A08" w:rsidRDefault="000743CE">
                                <w:pPr>
                                  <w:spacing w:after="0"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FFFFFF"/>
                                    <w:sz w:val="28"/>
                                  </w:rPr>
                                  <w:t>Lo que aprendí en esta actividad es...</w:t>
                                </w:r>
                              </w:p>
                            </w:txbxContent>
                          </wps:txbx>
                          <wps:bodyPr spcFirstLastPara="1" wrap="square" lIns="53325" tIns="26650" rIns="53325" bIns="26650" anchor="ctr" anchorCtr="0">
                            <a:noAutofit/>
                          </wps:bodyPr>
                        </wps:wsp>
                        <wps:wsp>
                          <wps:cNvPr id="9" name="Flecha: a la derecha 9"/>
                          <wps:cNvSpPr/>
                          <wps:spPr>
                            <a:xfrm>
                              <a:off x="2002241" y="1561629"/>
                              <a:ext cx="3550158" cy="1419331"/>
                            </a:xfrm>
                            <a:prstGeom prst="rightArrow">
                              <a:avLst>
                                <a:gd name="adj1" fmla="val 75000"/>
                                <a:gd name="adj2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A5A5A5">
                                  <a:alpha val="89803"/>
                                </a:srgbClr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6CEC1C59" w14:textId="77777777" w:rsidR="00552A08" w:rsidRDefault="00552A08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0" name="Cuadro de texto 10"/>
                          <wps:cNvSpPr txBox="1"/>
                          <wps:spPr>
                            <a:xfrm>
                              <a:off x="2002241" y="1739045"/>
                              <a:ext cx="3017909" cy="106449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5DAFB13" w14:textId="77777777" w:rsidR="00552A08" w:rsidRDefault="00552A08">
                                <w:pPr>
                                  <w:spacing w:after="0" w:line="215" w:lineRule="auto"/>
                                  <w:ind w:left="450" w:firstLine="45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41275" tIns="41275" rIns="41275" bIns="41275" anchor="t" anchorCtr="0">
                            <a:noAutofit/>
                          </wps:bodyPr>
                        </wps:wsp>
                        <wps:wsp>
                          <wps:cNvPr id="11" name="Rectángulo: esquinas redondeadas 11"/>
                          <wps:cNvSpPr/>
                          <wps:spPr>
                            <a:xfrm>
                              <a:off x="364530" y="1561629"/>
                              <a:ext cx="1637711" cy="1419331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00953A"/>
                            </a:solidFill>
                            <a:ln w="12700" cap="flat" cmpd="sng">
                              <a:solidFill>
                                <a:srgbClr val="959595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59A75450" w14:textId="77777777" w:rsidR="00552A08" w:rsidRDefault="00552A08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2" name="Cuadro de texto 12"/>
                          <wps:cNvSpPr txBox="1"/>
                          <wps:spPr>
                            <a:xfrm>
                              <a:off x="433816" y="1630915"/>
                              <a:ext cx="1499139" cy="12807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CA5FE5B" w14:textId="77777777" w:rsidR="00552A08" w:rsidRDefault="000743CE">
                                <w:pPr>
                                  <w:spacing w:after="0"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FFFFFF"/>
                                    <w:sz w:val="28"/>
                                  </w:rPr>
                                  <w:t>Lo que necesito reforzar o indagar es...</w:t>
                                </w:r>
                              </w:p>
                            </w:txbxContent>
                          </wps:txbx>
                          <wps:bodyPr spcFirstLastPara="1" wrap="square" lIns="53325" tIns="26650" rIns="53325" bIns="26650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563C974" id="Grupo 2" o:spid="_x0000_s1027" style="width:465.9pt;height:234.75pt;mso-position-horizontal-relative:char;mso-position-vertical-relative:line" coordsize="59169,29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">
                <v:group id="Grupo 3" o:spid="_x0000_s1028" style="position:absolute;width:59169;height:29813" coordsize="59169,29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ángulo 4" o:spid="_x0000_s1029" style="position:absolute;width:59169;height:29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  <v:textbox inset="2.53958mm,2.53958mm,2.53958mm,2.53958mm">
                      <w:txbxContent>
                        <w:p w14:paraId="1A71CA7B" w14:textId="77777777" w:rsidR="00552A08" w:rsidRDefault="00552A08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type id="_x0000_t13" coordsize="21600,21600" o:spt="13" adj="16200,5400" path="m@0,l@0@1,0@1,0@2@0@2@0,21600,21600,108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@0,0;0,10800;@0,21600;21600,10800" o:connectangles="270,180,90,0" textboxrect="0,@1,@6,@2"/>
                    <v:handles>
                      <v:h position="#0,#1" xrange="0,21600" yrange="0,10800"/>
                    </v:handles>
                  </v:shapetype>
                  <v:shape id="Flecha: a la derecha 5" o:spid="_x0000_s1030" type="#_x0000_t13" style="position:absolute;left:19639;top:3;width:35502;height:141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" adj="17282,2700" strokecolor="#a5a5a5" strokeweight="1pt">
                    <v:stroke startarrowwidth="narrow" startarrowlength="short" endarrowwidth="narrow" endarrowlength="short" opacity="58853f"/>
                    <v:textbox inset="2.53958mm,2.53958mm,2.53958mm,2.53958mm">
                      <w:txbxContent>
                        <w:p w14:paraId="10BF80DF" w14:textId="77777777" w:rsidR="00552A08" w:rsidRDefault="00552A08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6" o:spid="_x0000_s1031" type="#_x0000_t202" style="position:absolute;left:19639;top:1777;width:30179;height:10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" filled="f" stroked="f">
                    <v:textbox inset=".5pt,.5pt,.5pt,.5pt">
                      <w:txbxContent>
                        <w:p w14:paraId="5ACB579B" w14:textId="77777777" w:rsidR="00552A08" w:rsidRDefault="00552A08">
                          <w:pPr>
                            <w:spacing w:after="0" w:line="215" w:lineRule="auto"/>
                            <w:ind w:left="90" w:firstLine="90"/>
                            <w:textDirection w:val="btLr"/>
                          </w:pPr>
                        </w:p>
                      </w:txbxContent>
                    </v:textbox>
                  </v:shape>
                  <v:roundrect id="Rectángulo: esquinas redondeadas 7" o:spid="_x0000_s1032" style="position:absolute;left:4028;top:3;width:15611;height:1419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" fillcolor="#00953a" strokecolor="#959595" strokeweight="1pt">
                    <v:stroke startarrowwidth="narrow" startarrowlength="short" endarrowwidth="narrow" endarrowlength="short" joinstyle="miter"/>
                    <v:textbox inset="2.53958mm,2.53958mm,2.53958mm,2.53958mm">
                      <w:txbxContent>
                        <w:p w14:paraId="285504F2" w14:textId="77777777" w:rsidR="00552A08" w:rsidRDefault="00552A08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oundrect>
                  <v:shape id="Cuadro de texto 8" o:spid="_x0000_s1033" type="#_x0000_t202" style="position:absolute;left:4721;top:696;width:14225;height:128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" filled="f" stroked="f">
                    <v:textbox inset="1.48125mm,.74028mm,1.48125mm,.74028mm">
                      <w:txbxContent>
                        <w:p w14:paraId="30205501" w14:textId="77777777" w:rsidR="00552A08" w:rsidRDefault="000743CE">
                          <w:pPr>
                            <w:spacing w:after="0" w:line="215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Lo que aprendí en esta actividad es...</w:t>
                          </w:r>
                        </w:p>
                      </w:txbxContent>
                    </v:textbox>
                  </v:shape>
                  <v:shape id="Flecha: a la derecha 9" o:spid="_x0000_s1034" type="#_x0000_t13" style="position:absolute;left:20022;top:15616;width:35501;height:141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" adj="17282,2700" strokecolor="#a5a5a5" strokeweight="1pt">
                    <v:stroke startarrowwidth="narrow" startarrowlength="short" endarrowwidth="narrow" endarrowlength="short" opacity="58853f"/>
                    <v:textbox inset="2.53958mm,2.53958mm,2.53958mm,2.53958mm">
                      <w:txbxContent>
                        <w:p w14:paraId="6CEC1C59" w14:textId="77777777" w:rsidR="00552A08" w:rsidRDefault="00552A08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shape id="Cuadro de texto 10" o:spid="_x0000_s1035" type="#_x0000_t202" style="position:absolute;left:20022;top:17390;width:30179;height:10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" filled="f" stroked="f">
                    <v:textbox inset="3.25pt,3.25pt,3.25pt,3.25pt">
                      <w:txbxContent>
                        <w:p w14:paraId="15DAFB13" w14:textId="77777777" w:rsidR="00552A08" w:rsidRDefault="00552A08">
                          <w:pPr>
                            <w:spacing w:after="0" w:line="215" w:lineRule="auto"/>
                            <w:ind w:left="450" w:firstLine="450"/>
                            <w:textDirection w:val="btLr"/>
                          </w:pPr>
                        </w:p>
                      </w:txbxContent>
                    </v:textbox>
                  </v:shape>
                  <v:roundrect id="Rectángulo: esquinas redondeadas 11" o:spid="_x0000_s1036" style="position:absolute;left:3645;top:15616;width:16377;height:1419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" fillcolor="#00953a" strokecolor="#959595" strokeweight="1pt">
                    <v:stroke startarrowwidth="narrow" startarrowlength="short" endarrowwidth="narrow" endarrowlength="short" joinstyle="miter"/>
                    <v:textbox inset="2.53958mm,2.53958mm,2.53958mm,2.53958mm">
                      <w:txbxContent>
                        <w:p w14:paraId="59A75450" w14:textId="77777777" w:rsidR="00552A08" w:rsidRDefault="00552A08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oundrect>
                  <v:shape id="Cuadro de texto 12" o:spid="_x0000_s1037" type="#_x0000_t202" style="position:absolute;left:4338;top:16309;width:14991;height:128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" filled="f" stroked="f">
                    <v:textbox inset="1.48125mm,.74028mm,1.48125mm,.74028mm">
                      <w:txbxContent>
                        <w:p w14:paraId="3CA5FE5B" w14:textId="77777777" w:rsidR="00552A08" w:rsidRDefault="000743CE">
                          <w:pPr>
                            <w:spacing w:after="0" w:line="215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Lo que necesito reforzar o indagar es...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2098298B" w14:textId="77777777" w:rsidR="00552A08" w:rsidRDefault="00552A08">
      <w:pPr>
        <w:tabs>
          <w:tab w:val="left" w:pos="3828"/>
          <w:tab w:val="left" w:pos="12438"/>
        </w:tabs>
        <w:rPr>
          <w:b/>
          <w:sz w:val="24"/>
          <w:szCs w:val="24"/>
        </w:rPr>
      </w:pPr>
    </w:p>
    <w:p w14:paraId="087E6BA0" w14:textId="77777777" w:rsidR="00552A08" w:rsidRDefault="00552A0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b/>
          <w:color w:val="00953A"/>
          <w:sz w:val="24"/>
          <w:szCs w:val="24"/>
        </w:rPr>
      </w:pPr>
    </w:p>
    <w:p w14:paraId="74F3A074" w14:textId="77777777" w:rsidR="00552A08" w:rsidRDefault="000743C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b/>
          <w:color w:val="00953A"/>
          <w:sz w:val="24"/>
          <w:szCs w:val="24"/>
        </w:rPr>
        <w:t>OBSERVACIONES, DUDAS…</w:t>
      </w:r>
    </w:p>
    <w:tbl>
      <w:tblPr>
        <w:tblStyle w:val="Tablaconcuadrculaclara"/>
        <w:tblW w:w="8828" w:type="dxa"/>
        <w:tblLayout w:type="fixed"/>
        <w:tblLook w:val="0400" w:firstRow="0" w:lastRow="0" w:firstColumn="0" w:lastColumn="0" w:noHBand="0" w:noVBand="1"/>
      </w:tblPr>
      <w:tblGrid>
        <w:gridCol w:w="8828"/>
      </w:tblGrid>
      <w:tr w:rsidR="00552A08" w14:paraId="07A540E4" w14:textId="77777777" w:rsidTr="00AB5480">
        <w:trPr>
          <w:trHeight w:val="1984"/>
        </w:trPr>
        <w:tc>
          <w:tcPr>
            <w:tcW w:w="8828" w:type="dxa"/>
          </w:tcPr>
          <w:p w14:paraId="415F7F59" w14:textId="77777777" w:rsidR="00552A08" w:rsidRDefault="00552A08">
            <w:pPr>
              <w:spacing w:after="120" w:line="256" w:lineRule="auto"/>
              <w:rPr>
                <w:sz w:val="24"/>
                <w:szCs w:val="24"/>
              </w:rPr>
            </w:pPr>
          </w:p>
        </w:tc>
      </w:tr>
    </w:tbl>
    <w:p w14:paraId="259F2D29" w14:textId="77777777" w:rsidR="00552A08" w:rsidRDefault="00552A08">
      <w:pPr>
        <w:jc w:val="both"/>
        <w:rPr>
          <w:color w:val="000000"/>
        </w:rPr>
      </w:pPr>
    </w:p>
    <w:sectPr w:rsidR="00552A08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F28539" w14:textId="77777777" w:rsidR="000743CE" w:rsidRDefault="000743CE">
      <w:pPr>
        <w:spacing w:after="0" w:line="240" w:lineRule="auto"/>
      </w:pPr>
      <w:r>
        <w:separator/>
      </w:r>
    </w:p>
  </w:endnote>
  <w:endnote w:type="continuationSeparator" w:id="0">
    <w:p w14:paraId="4075716D" w14:textId="77777777" w:rsidR="000743CE" w:rsidRDefault="00074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63703032"/>
      <w:docPartObj>
        <w:docPartGallery w:val="Page Numbers (Bottom of Page)"/>
        <w:docPartUnique/>
      </w:docPartObj>
    </w:sdtPr>
    <w:sdtContent>
      <w:p w14:paraId="6B84047F" w14:textId="106616F3" w:rsidR="00AB5480" w:rsidRDefault="00AB548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3DF9E578" w14:textId="77777777" w:rsidR="00552A08" w:rsidRDefault="00552A0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44B0CC" w14:textId="77777777" w:rsidR="000743CE" w:rsidRDefault="000743CE">
      <w:pPr>
        <w:spacing w:after="0" w:line="240" w:lineRule="auto"/>
      </w:pPr>
      <w:r>
        <w:separator/>
      </w:r>
    </w:p>
  </w:footnote>
  <w:footnote w:type="continuationSeparator" w:id="0">
    <w:p w14:paraId="2C43F92E" w14:textId="77777777" w:rsidR="000743CE" w:rsidRDefault="000743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C4BC8C" w14:textId="77777777" w:rsidR="004E1635" w:rsidRDefault="004E1635" w:rsidP="004E163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  <w:sz w:val="20"/>
        <w:szCs w:val="20"/>
      </w:rPr>
    </w:pPr>
    <w:bookmarkStart w:id="2" w:name="_Hlk63902636"/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E64F6A3" wp14:editId="72568DAC">
              <wp:simplePos x="0" y="0"/>
              <wp:positionH relativeFrom="column">
                <wp:posOffset>-1080135</wp:posOffset>
              </wp:positionH>
              <wp:positionV relativeFrom="paragraph">
                <wp:posOffset>-211455</wp:posOffset>
              </wp:positionV>
              <wp:extent cx="125730" cy="1306830"/>
              <wp:effectExtent l="0" t="0" r="7620" b="7620"/>
              <wp:wrapNone/>
              <wp:docPr id="320" name="Rectángulo 3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730" cy="130683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A62C24D" w14:textId="77777777" w:rsidR="004E1635" w:rsidRDefault="004E1635" w:rsidP="004E1635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E64F6A3" id="Rectángulo 320" o:spid="_x0000_s1038" style="position:absolute;left:0;text-align:left;margin-left:-85.05pt;margin-top:-16.65pt;width:9.9pt;height:102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" fillcolor="#7f7f7f" stroked="f">
              <v:textbox inset="2.53958mm,2.53958mm,2.53958mm,2.53958mm">
                <w:txbxContent>
                  <w:p w14:paraId="0A62C24D" w14:textId="77777777" w:rsidR="004E1635" w:rsidRDefault="004E1635" w:rsidP="004E1635">
                    <w:pPr>
                      <w:spacing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Pr="00F1608B">
      <w:rPr>
        <w:noProof/>
        <w:sz w:val="20"/>
        <w:szCs w:val="20"/>
      </w:rPr>
      <w:drawing>
        <wp:anchor distT="0" distB="0" distL="114300" distR="114300" simplePos="0" relativeHeight="251660288" behindDoc="0" locked="0" layoutInCell="1" hidden="0" allowOverlap="1" wp14:anchorId="7D86041B" wp14:editId="19586D22">
          <wp:simplePos x="0" y="0"/>
          <wp:positionH relativeFrom="column">
            <wp:posOffset>-317638</wp:posOffset>
          </wp:positionH>
          <wp:positionV relativeFrom="paragraph">
            <wp:posOffset>-163582</wp:posOffset>
          </wp:positionV>
          <wp:extent cx="476885" cy="476885"/>
          <wp:effectExtent l="0" t="0" r="0" b="0"/>
          <wp:wrapNone/>
          <wp:docPr id="10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885" cy="4768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F1608B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5F656D" wp14:editId="16C2E9A8">
              <wp:simplePos x="0" y="0"/>
              <wp:positionH relativeFrom="page">
                <wp:posOffset>7617460</wp:posOffset>
              </wp:positionH>
              <wp:positionV relativeFrom="paragraph">
                <wp:posOffset>-16510</wp:posOffset>
              </wp:positionV>
              <wp:extent cx="171533" cy="9191570"/>
              <wp:effectExtent l="0" t="0" r="0" b="0"/>
              <wp:wrapNone/>
              <wp:docPr id="94" name="Rectángulo 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33" cy="9191570"/>
                      </a:xfrm>
                      <a:prstGeom prst="rect">
                        <a:avLst/>
                      </a:prstGeom>
                      <a:solidFill>
                        <a:srgbClr val="00953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A3DC332" id="Rectángulo 94" o:spid="_x0000_s1026" style="position:absolute;margin-left:599.8pt;margin-top:-1.3pt;width:13.5pt;height:723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" fillcolor="#00953a" stroked="f" strokeweight="2pt">
              <w10:wrap anchorx="page"/>
            </v:rect>
          </w:pict>
        </mc:Fallback>
      </mc:AlternateContent>
    </w:r>
    <w:r>
      <w:rPr>
        <w:color w:val="000000"/>
        <w:sz w:val="20"/>
        <w:szCs w:val="20"/>
      </w:rPr>
      <w:t>Especialidad de Construcción</w:t>
    </w:r>
  </w:p>
  <w:p w14:paraId="5B81FFA7" w14:textId="77777777" w:rsidR="004E1635" w:rsidRDefault="004E1635" w:rsidP="004E163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t>Mención Terminaciones de la construcción</w:t>
    </w:r>
  </w:p>
  <w:p w14:paraId="25399DBC" w14:textId="492ACBFE" w:rsidR="004E1635" w:rsidRDefault="004E1635" w:rsidP="004E163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t>Módulo Revestimientos para pisos, muros y cielos</w:t>
    </w:r>
  </w:p>
  <w:p w14:paraId="09E0BC73" w14:textId="4EE18F21" w:rsidR="004E1635" w:rsidRDefault="004E1635" w:rsidP="004E163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t>Contexto remoto</w:t>
    </w:r>
  </w:p>
  <w:bookmarkEnd w:id="2"/>
  <w:p w14:paraId="3DCBAAAB" w14:textId="77777777" w:rsidR="00552A08" w:rsidRDefault="00552A0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b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EA5CBA"/>
    <w:multiLevelType w:val="multilevel"/>
    <w:tmpl w:val="12326BDE"/>
    <w:lvl w:ilvl="0">
      <w:start w:val="1"/>
      <w:numFmt w:val="decimal"/>
      <w:lvlText w:val="%1."/>
      <w:lvlJc w:val="left"/>
      <w:pPr>
        <w:ind w:left="360" w:hanging="360"/>
      </w:pPr>
      <w:rPr>
        <w:color w:val="00953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325D71"/>
    <w:multiLevelType w:val="multilevel"/>
    <w:tmpl w:val="122C73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8E4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E033254"/>
    <w:multiLevelType w:val="multilevel"/>
    <w:tmpl w:val="0C2E86C2"/>
    <w:lvl w:ilvl="0">
      <w:start w:val="1"/>
      <w:numFmt w:val="decimal"/>
      <w:lvlText w:val="%1."/>
      <w:lvlJc w:val="left"/>
      <w:pPr>
        <w:ind w:left="720" w:hanging="360"/>
      </w:pPr>
      <w:rPr>
        <w:b/>
        <w:color w:val="808080"/>
        <w:sz w:val="26"/>
        <w:szCs w:val="2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320BBB"/>
    <w:multiLevelType w:val="multilevel"/>
    <w:tmpl w:val="69E63D2E"/>
    <w:lvl w:ilvl="0">
      <w:start w:val="1"/>
      <w:numFmt w:val="upperLetter"/>
      <w:lvlText w:val="%1."/>
      <w:lvlJc w:val="left"/>
      <w:pPr>
        <w:ind w:left="720" w:hanging="360"/>
      </w:pPr>
      <w:rPr>
        <w:b/>
        <w:i w:val="0"/>
        <w:color w:val="00953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A08"/>
    <w:rsid w:val="000743CE"/>
    <w:rsid w:val="001167B1"/>
    <w:rsid w:val="004E1635"/>
    <w:rsid w:val="00552A08"/>
    <w:rsid w:val="00AB5480"/>
    <w:rsid w:val="00F4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248A6"/>
  <w15:docId w15:val="{07C2C649-9680-4AD1-9EB2-577FC51CB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E16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1635"/>
  </w:style>
  <w:style w:type="paragraph" w:styleId="Piedepgina">
    <w:name w:val="footer"/>
    <w:basedOn w:val="Normal"/>
    <w:link w:val="PiedepginaCar"/>
    <w:uiPriority w:val="99"/>
    <w:unhideWhenUsed/>
    <w:rsid w:val="004E16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1635"/>
  </w:style>
  <w:style w:type="table" w:styleId="Tablaconcuadrculaclara">
    <w:name w:val="Grid Table Light"/>
    <w:basedOn w:val="Tablanormal"/>
    <w:uiPriority w:val="40"/>
    <w:rsid w:val="00AB5480"/>
    <w:pPr>
      <w:spacing w:after="0" w:line="240" w:lineRule="auto"/>
    </w:pPr>
    <w:tblPr>
      <w:tblBorders>
        <w:top w:val="single" w:sz="12" w:space="0" w:color="A6A6A6" w:themeColor="background1" w:themeShade="A6"/>
        <w:left w:val="single" w:sz="12" w:space="0" w:color="A6A6A6" w:themeColor="background1" w:themeShade="A6"/>
        <w:bottom w:val="single" w:sz="12" w:space="0" w:color="A6A6A6" w:themeColor="background1" w:themeShade="A6"/>
        <w:right w:val="single" w:sz="12" w:space="0" w:color="A6A6A6" w:themeColor="background1" w:themeShade="A6"/>
        <w:insideH w:val="single" w:sz="12" w:space="0" w:color="A6A6A6" w:themeColor="background1" w:themeShade="A6"/>
        <w:insideV w:val="single" w:sz="12" w:space="0" w:color="A6A6A6" w:themeColor="background1" w:themeShade="A6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522</Words>
  <Characters>2876</Characters>
  <Application>Microsoft Office Word</Application>
  <DocSecurity>0</DocSecurity>
  <Lines>23</Lines>
  <Paragraphs>6</Paragraphs>
  <ScaleCrop>false</ScaleCrop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Karina Uribe Mansilla</cp:lastModifiedBy>
  <cp:revision>5</cp:revision>
  <dcterms:created xsi:type="dcterms:W3CDTF">2021-02-11T05:31:00Z</dcterms:created>
  <dcterms:modified xsi:type="dcterms:W3CDTF">2021-02-11T05:36:00Z</dcterms:modified>
</cp:coreProperties>
</file>