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399C1" w14:textId="77777777" w:rsidR="00276A47" w:rsidRPr="00D24390" w:rsidRDefault="00881977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  <w:r w:rsidRPr="00D24390">
        <w:rPr>
          <w:rFonts w:asciiTheme="majorHAnsi" w:hAnsiTheme="majorHAnsi" w:cstheme="majorHAnsi"/>
          <w:b/>
          <w:color w:val="00953A"/>
          <w:sz w:val="24"/>
          <w:szCs w:val="24"/>
        </w:rPr>
        <w:t>ESCALA DE VALORACIÓN</w:t>
      </w:r>
    </w:p>
    <w:p w14:paraId="71BE3569" w14:textId="77777777" w:rsidR="00276A47" w:rsidRPr="00D24390" w:rsidRDefault="00881977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  <w:r w:rsidRPr="00D24390">
        <w:rPr>
          <w:rFonts w:asciiTheme="majorHAnsi" w:hAnsiTheme="majorHAnsi" w:cstheme="majorHAnsi"/>
          <w:b/>
          <w:color w:val="00953A"/>
          <w:sz w:val="24"/>
          <w:szCs w:val="24"/>
        </w:rPr>
        <w:t>PROYECTO DE ELABORACIÓN SECCIÓN DE MURO DE ALBAÑILERÍA</w:t>
      </w:r>
    </w:p>
    <w:p w14:paraId="2913F51B" w14:textId="77777777" w:rsidR="00276A47" w:rsidRPr="00D24390" w:rsidRDefault="00881977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  <w:r w:rsidRPr="00D24390">
        <w:rPr>
          <w:rFonts w:asciiTheme="majorHAnsi" w:hAnsiTheme="majorHAnsi" w:cstheme="majorHAnsi"/>
          <w:b/>
          <w:color w:val="00953A"/>
          <w:sz w:val="24"/>
          <w:szCs w:val="24"/>
        </w:rPr>
        <w:t>Y PLAN DE MANEJO DE RESIDUOS</w:t>
      </w:r>
    </w:p>
    <w:p w14:paraId="7DAEDF4D" w14:textId="77777777" w:rsidR="00276A47" w:rsidRPr="00D24390" w:rsidRDefault="00276A47">
      <w:pPr>
        <w:spacing w:after="0" w:line="360" w:lineRule="auto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408"/>
        <w:gridCol w:w="2268"/>
        <w:gridCol w:w="1559"/>
        <w:gridCol w:w="1949"/>
        <w:gridCol w:w="1167"/>
        <w:gridCol w:w="1709"/>
      </w:tblGrid>
      <w:tr w:rsidR="00276A47" w:rsidRPr="00D24390" w14:paraId="5D57C7DA" w14:textId="77777777" w:rsidTr="00D24390">
        <w:tc>
          <w:tcPr>
            <w:tcW w:w="1408" w:type="dxa"/>
            <w:shd w:val="clear" w:color="auto" w:fill="00953A"/>
          </w:tcPr>
          <w:p w14:paraId="38B98CA7" w14:textId="77777777" w:rsidR="00276A47" w:rsidRPr="00D24390" w:rsidRDefault="00881977">
            <w:pPr>
              <w:keepNext/>
              <w:keepLines/>
              <w:spacing w:after="80" w:line="276" w:lineRule="auto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D24390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NOMBRE</w:t>
            </w:r>
          </w:p>
        </w:tc>
        <w:tc>
          <w:tcPr>
            <w:tcW w:w="5776" w:type="dxa"/>
            <w:gridSpan w:val="3"/>
          </w:tcPr>
          <w:p w14:paraId="4155A9ED" w14:textId="77777777" w:rsidR="00276A47" w:rsidRPr="00D24390" w:rsidRDefault="00276A47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00953A"/>
          </w:tcPr>
          <w:p w14:paraId="0E64B8F9" w14:textId="77777777" w:rsidR="00276A47" w:rsidRPr="00D24390" w:rsidRDefault="00881977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D24390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9" w:type="dxa"/>
          </w:tcPr>
          <w:p w14:paraId="4918F40F" w14:textId="77777777" w:rsidR="00276A47" w:rsidRPr="00D24390" w:rsidRDefault="00276A47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</w:tr>
      <w:tr w:rsidR="00276A47" w:rsidRPr="00D24390" w14:paraId="6FA0E4F2" w14:textId="77777777" w:rsidTr="00D24390">
        <w:tc>
          <w:tcPr>
            <w:tcW w:w="1408" w:type="dxa"/>
            <w:shd w:val="clear" w:color="auto" w:fill="00953A"/>
          </w:tcPr>
          <w:p w14:paraId="0B9ADF53" w14:textId="77777777" w:rsidR="00276A47" w:rsidRPr="00D24390" w:rsidRDefault="00881977">
            <w:pPr>
              <w:keepNext/>
              <w:keepLines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D24390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PUNTAJE IDEAL</w:t>
            </w:r>
          </w:p>
        </w:tc>
        <w:tc>
          <w:tcPr>
            <w:tcW w:w="2268" w:type="dxa"/>
          </w:tcPr>
          <w:p w14:paraId="4F76208F" w14:textId="77777777" w:rsidR="00276A47" w:rsidRPr="00D24390" w:rsidRDefault="00881977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  <w:u w:val="single"/>
              </w:rPr>
            </w:pPr>
            <w:r w:rsidRPr="00D24390">
              <w:rPr>
                <w:rFonts w:asciiTheme="majorHAnsi" w:eastAsia="Arial Narrow" w:hAnsiTheme="majorHAnsi" w:cstheme="majorHAnsi"/>
                <w:b/>
                <w:sz w:val="24"/>
                <w:szCs w:val="24"/>
                <w:u w:val="single"/>
              </w:rPr>
              <w:t>42 puntos</w:t>
            </w:r>
          </w:p>
        </w:tc>
        <w:tc>
          <w:tcPr>
            <w:tcW w:w="1559" w:type="dxa"/>
            <w:shd w:val="clear" w:color="auto" w:fill="00953A"/>
          </w:tcPr>
          <w:p w14:paraId="01CBEAA4" w14:textId="77777777" w:rsidR="00276A47" w:rsidRPr="00D24390" w:rsidRDefault="00881977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  <w:r w:rsidRPr="00D24390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PUNTAJE OBTENIDO</w:t>
            </w:r>
          </w:p>
        </w:tc>
        <w:tc>
          <w:tcPr>
            <w:tcW w:w="1949" w:type="dxa"/>
          </w:tcPr>
          <w:p w14:paraId="06F53D25" w14:textId="77777777" w:rsidR="00276A47" w:rsidRPr="00D24390" w:rsidRDefault="00276A47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00953A"/>
          </w:tcPr>
          <w:p w14:paraId="09376454" w14:textId="77777777" w:rsidR="00276A47" w:rsidRPr="00D24390" w:rsidRDefault="00881977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D24390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  <w:shd w:val="clear" w:color="auto" w:fill="00953A"/>
              </w:rPr>
              <w:t>N</w:t>
            </w:r>
            <w:r w:rsidRPr="00D24390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OTA</w:t>
            </w:r>
          </w:p>
        </w:tc>
        <w:tc>
          <w:tcPr>
            <w:tcW w:w="1709" w:type="dxa"/>
          </w:tcPr>
          <w:p w14:paraId="2D10913F" w14:textId="77777777" w:rsidR="00276A47" w:rsidRPr="00D24390" w:rsidRDefault="00276A47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</w:tr>
    </w:tbl>
    <w:p w14:paraId="0A7C00AB" w14:textId="77777777" w:rsidR="00276A47" w:rsidRPr="00D24390" w:rsidRDefault="00881977">
      <w:pPr>
        <w:keepNext/>
        <w:keepLines/>
        <w:spacing w:after="80" w:line="276" w:lineRule="auto"/>
        <w:jc w:val="center"/>
        <w:rPr>
          <w:rFonts w:asciiTheme="majorHAnsi" w:eastAsia="Arial" w:hAnsiTheme="majorHAnsi" w:cstheme="majorHAnsi"/>
          <w:sz w:val="12"/>
          <w:szCs w:val="12"/>
        </w:rPr>
      </w:pPr>
      <w:r w:rsidRPr="00D24390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A3C8B72" wp14:editId="5FBE7751">
                <wp:simplePos x="0" y="0"/>
                <wp:positionH relativeFrom="column">
                  <wp:posOffset>-12699</wp:posOffset>
                </wp:positionH>
                <wp:positionV relativeFrom="paragraph">
                  <wp:posOffset>88900</wp:posOffset>
                </wp:positionV>
                <wp:extent cx="1181100" cy="581025"/>
                <wp:effectExtent l="0" t="0" r="0" b="0"/>
                <wp:wrapNone/>
                <wp:docPr id="1" name="Flecha: pentágon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0213" y="3494250"/>
                          <a:ext cx="1171575" cy="57150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38389E0" w14:textId="77777777" w:rsidR="00276A47" w:rsidRDefault="00881977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Etapa</w:t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4</w:t>
                            </w:r>
                            <w:r>
                              <w:rPr>
                                <w:color w:val="FFFFFF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ejecución</w:t>
                            </w:r>
                          </w:p>
                          <w:p w14:paraId="084D1757" w14:textId="77777777" w:rsidR="00276A47" w:rsidRDefault="00276A47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10852A97" w14:textId="77777777" w:rsidR="00276A47" w:rsidRDefault="00276A47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36000" tIns="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3C8B72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echa: pentágono 1" o:spid="_x0000_s1026" type="#_x0000_t15" style="position:absolute;left:0;text-align:left;margin-left:-1pt;margin-top:7pt;width:93pt;height:45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" adj="16332" fillcolor="#00953a" stroked="f">
                <v:textbox inset="1mm,0,1mm,1mm">
                  <w:txbxContent>
                    <w:p w14:paraId="238389E0" w14:textId="77777777" w:rsidR="00276A47" w:rsidRDefault="00881977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FFFFFF"/>
                          <w:sz w:val="28"/>
                        </w:rPr>
                        <w:t>Etapa</w:t>
                      </w:r>
                      <w:r>
                        <w:rPr>
                          <w:color w:val="FFFFFF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4</w:t>
                      </w:r>
                      <w:r>
                        <w:rPr>
                          <w:color w:val="FFFFFF"/>
                          <w:sz w:val="40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ejecución</w:t>
                      </w:r>
                    </w:p>
                    <w:p w14:paraId="084D1757" w14:textId="77777777" w:rsidR="00276A47" w:rsidRDefault="00276A47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10852A97" w14:textId="77777777" w:rsidR="00276A47" w:rsidRDefault="00276A47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clara"/>
        <w:tblW w:w="10065" w:type="dxa"/>
        <w:tblLayout w:type="fixed"/>
        <w:tblLook w:val="0400" w:firstRow="0" w:lastRow="0" w:firstColumn="0" w:lastColumn="0" w:noHBand="0" w:noVBand="1"/>
      </w:tblPr>
      <w:tblGrid>
        <w:gridCol w:w="5103"/>
        <w:gridCol w:w="993"/>
        <w:gridCol w:w="992"/>
        <w:gridCol w:w="1276"/>
        <w:gridCol w:w="850"/>
        <w:gridCol w:w="851"/>
      </w:tblGrid>
      <w:tr w:rsidR="00276A47" w:rsidRPr="00D24390" w14:paraId="1A69E881" w14:textId="77777777" w:rsidTr="00D24390">
        <w:tc>
          <w:tcPr>
            <w:tcW w:w="5103" w:type="dxa"/>
          </w:tcPr>
          <w:p w14:paraId="52325133" w14:textId="77777777" w:rsidR="00276A47" w:rsidRPr="00D24390" w:rsidRDefault="00276A47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</w:p>
        </w:tc>
        <w:tc>
          <w:tcPr>
            <w:tcW w:w="4962" w:type="dxa"/>
            <w:gridSpan w:val="5"/>
            <w:shd w:val="clear" w:color="auto" w:fill="00953A"/>
          </w:tcPr>
          <w:p w14:paraId="6F61EA64" w14:textId="77777777" w:rsidR="00276A47" w:rsidRPr="00D24390" w:rsidRDefault="00881977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DESEMPEÑOS</w:t>
            </w:r>
          </w:p>
        </w:tc>
      </w:tr>
      <w:tr w:rsidR="00276A47" w:rsidRPr="00D24390" w14:paraId="180A1DDA" w14:textId="77777777" w:rsidTr="00D24390">
        <w:trPr>
          <w:trHeight w:val="478"/>
        </w:trPr>
        <w:tc>
          <w:tcPr>
            <w:tcW w:w="5103" w:type="dxa"/>
            <w:shd w:val="clear" w:color="auto" w:fill="00953A"/>
          </w:tcPr>
          <w:p w14:paraId="6C095F2C" w14:textId="77777777" w:rsidR="00276A47" w:rsidRPr="00D24390" w:rsidRDefault="00276A4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</w:rPr>
            </w:pPr>
            <w:bookmarkStart w:id="0" w:name="_gjdgxs" w:colFirst="0" w:colLast="0"/>
            <w:bookmarkEnd w:id="0"/>
          </w:p>
          <w:p w14:paraId="3E9511AC" w14:textId="77777777" w:rsidR="00276A47" w:rsidRPr="00D24390" w:rsidRDefault="00881977">
            <w:pPr>
              <w:spacing w:line="276" w:lineRule="auto"/>
              <w:jc w:val="right"/>
              <w:rPr>
                <w:rFonts w:asciiTheme="majorHAnsi" w:eastAsia="Arial" w:hAnsiTheme="majorHAnsi" w:cstheme="majorHAnsi"/>
                <w:b/>
                <w:color w:val="FFFFFF" w:themeColor="background1"/>
              </w:rPr>
            </w:pPr>
            <w:r w:rsidRPr="00D24390">
              <w:rPr>
                <w:rFonts w:asciiTheme="majorHAnsi" w:eastAsia="Arial" w:hAnsiTheme="majorHAnsi" w:cstheme="majorHAnsi"/>
                <w:b/>
                <w:color w:val="FFFFFF" w:themeColor="background1"/>
              </w:rPr>
              <w:t>EJECUCIÓN</w:t>
            </w:r>
          </w:p>
        </w:tc>
        <w:tc>
          <w:tcPr>
            <w:tcW w:w="993" w:type="dxa"/>
            <w:shd w:val="clear" w:color="auto" w:fill="00953A"/>
          </w:tcPr>
          <w:p w14:paraId="77D3C288" w14:textId="77777777" w:rsidR="00276A47" w:rsidRPr="00D24390" w:rsidRDefault="00881977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D24390"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  <w:t>Muy bien logrado</w:t>
            </w:r>
          </w:p>
        </w:tc>
        <w:tc>
          <w:tcPr>
            <w:tcW w:w="992" w:type="dxa"/>
            <w:shd w:val="clear" w:color="auto" w:fill="00953A"/>
          </w:tcPr>
          <w:p w14:paraId="11DACD73" w14:textId="77777777" w:rsidR="00276A47" w:rsidRPr="00D24390" w:rsidRDefault="00881977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D24390"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  <w:t>Logrado</w:t>
            </w:r>
          </w:p>
        </w:tc>
        <w:tc>
          <w:tcPr>
            <w:tcW w:w="1276" w:type="dxa"/>
            <w:shd w:val="clear" w:color="auto" w:fill="00953A"/>
          </w:tcPr>
          <w:p w14:paraId="120879F0" w14:textId="77777777" w:rsidR="00276A47" w:rsidRPr="00D24390" w:rsidRDefault="00881977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D24390"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  <w:t>Parcialmente logrado</w:t>
            </w:r>
          </w:p>
        </w:tc>
        <w:tc>
          <w:tcPr>
            <w:tcW w:w="850" w:type="dxa"/>
            <w:shd w:val="clear" w:color="auto" w:fill="00953A"/>
          </w:tcPr>
          <w:p w14:paraId="6A3AB8C3" w14:textId="77777777" w:rsidR="00276A47" w:rsidRPr="00D24390" w:rsidRDefault="00881977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D24390"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  <w:t>Por lograr</w:t>
            </w:r>
          </w:p>
        </w:tc>
        <w:tc>
          <w:tcPr>
            <w:tcW w:w="851" w:type="dxa"/>
            <w:vMerge w:val="restart"/>
            <w:shd w:val="clear" w:color="auto" w:fill="00953A"/>
          </w:tcPr>
          <w:p w14:paraId="69CF031A" w14:textId="77777777" w:rsidR="00276A47" w:rsidRPr="00D24390" w:rsidRDefault="00276A47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  <w:p w14:paraId="45B6FCB9" w14:textId="77777777" w:rsidR="00276A47" w:rsidRPr="00D24390" w:rsidRDefault="00881977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D24390"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  <w:t>Puntaje</w:t>
            </w:r>
          </w:p>
        </w:tc>
      </w:tr>
      <w:tr w:rsidR="00276A47" w:rsidRPr="00D24390" w14:paraId="33645E5D" w14:textId="77777777" w:rsidTr="00D24390">
        <w:tc>
          <w:tcPr>
            <w:tcW w:w="5103" w:type="dxa"/>
            <w:shd w:val="clear" w:color="auto" w:fill="00953A"/>
          </w:tcPr>
          <w:p w14:paraId="5727E319" w14:textId="77777777" w:rsidR="00276A47" w:rsidRPr="00D24390" w:rsidRDefault="00881977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D24390">
              <w:rPr>
                <w:rFonts w:asciiTheme="majorHAnsi" w:eastAsia="Arial" w:hAnsiTheme="majorHAnsi" w:cstheme="majorHAnsi"/>
                <w:b/>
                <w:color w:val="FFFFFF"/>
              </w:rPr>
              <w:t>INDICADORES</w:t>
            </w:r>
          </w:p>
        </w:tc>
        <w:tc>
          <w:tcPr>
            <w:tcW w:w="993" w:type="dxa"/>
          </w:tcPr>
          <w:p w14:paraId="30402B0C" w14:textId="77777777" w:rsidR="00276A47" w:rsidRPr="00D24390" w:rsidRDefault="00881977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28C03398" w14:textId="77777777" w:rsidR="00276A47" w:rsidRPr="00D24390" w:rsidRDefault="00881977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70880597" w14:textId="77777777" w:rsidR="00276A47" w:rsidRPr="00D24390" w:rsidRDefault="00881977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2D4B549D" w14:textId="77777777" w:rsidR="00276A47" w:rsidRPr="00D24390" w:rsidRDefault="00881977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0</w:t>
            </w:r>
          </w:p>
        </w:tc>
        <w:tc>
          <w:tcPr>
            <w:tcW w:w="851" w:type="dxa"/>
            <w:vMerge/>
          </w:tcPr>
          <w:p w14:paraId="3DF9CE19" w14:textId="77777777" w:rsidR="00276A47" w:rsidRPr="00D24390" w:rsidRDefault="00276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</w:p>
        </w:tc>
      </w:tr>
      <w:tr w:rsidR="00276A47" w:rsidRPr="00D24390" w14:paraId="5B3B85EC" w14:textId="77777777" w:rsidTr="00D24390">
        <w:tc>
          <w:tcPr>
            <w:tcW w:w="5103" w:type="dxa"/>
          </w:tcPr>
          <w:p w14:paraId="2C84E1FD" w14:textId="77777777" w:rsidR="00276A47" w:rsidRPr="00D24390" w:rsidRDefault="008819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</w:rPr>
            </w:pPr>
            <w:r w:rsidRPr="00D24390">
              <w:rPr>
                <w:rFonts w:asciiTheme="majorHAnsi" w:eastAsia="Arial Narrow" w:hAnsiTheme="majorHAnsi" w:cstheme="majorHAnsi"/>
                <w:color w:val="000000"/>
              </w:rPr>
              <w:t>Ejecuta el trazado correctamente para la elaboración del muro de albañilería.</w:t>
            </w:r>
          </w:p>
        </w:tc>
        <w:tc>
          <w:tcPr>
            <w:tcW w:w="993" w:type="dxa"/>
          </w:tcPr>
          <w:p w14:paraId="00DE7657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6E8965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99E4D3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EC3EB5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3C2E673E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276A47" w:rsidRPr="00D24390" w14:paraId="7608466B" w14:textId="77777777" w:rsidTr="00D24390">
        <w:trPr>
          <w:trHeight w:val="555"/>
        </w:trPr>
        <w:tc>
          <w:tcPr>
            <w:tcW w:w="5103" w:type="dxa"/>
          </w:tcPr>
          <w:p w14:paraId="158D9BC2" w14:textId="77777777" w:rsidR="00276A47" w:rsidRPr="00D24390" w:rsidRDefault="008819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</w:rPr>
            </w:pPr>
            <w:r w:rsidRPr="00D24390">
              <w:rPr>
                <w:rFonts w:asciiTheme="majorHAnsi" w:eastAsia="Arial Narrow" w:hAnsiTheme="majorHAnsi" w:cstheme="majorHAnsi"/>
                <w:color w:val="000000"/>
              </w:rPr>
              <w:t>Realiza el emplantillado de hormigón y sus respectivos tensores, según planos de estructura.</w:t>
            </w:r>
          </w:p>
        </w:tc>
        <w:tc>
          <w:tcPr>
            <w:tcW w:w="993" w:type="dxa"/>
          </w:tcPr>
          <w:p w14:paraId="749D1FF7" w14:textId="77777777" w:rsidR="00276A47" w:rsidRPr="00D24390" w:rsidRDefault="00276A47">
            <w:pPr>
              <w:spacing w:after="200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E0334D" w14:textId="77777777" w:rsidR="00276A47" w:rsidRPr="00D24390" w:rsidRDefault="00276A47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1CF275" w14:textId="77777777" w:rsidR="00276A47" w:rsidRPr="00D24390" w:rsidRDefault="00276A47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F8E320A" w14:textId="77777777" w:rsidR="00276A47" w:rsidRPr="00D24390" w:rsidRDefault="00276A47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3D22AB09" w14:textId="77777777" w:rsidR="00276A47" w:rsidRPr="00D24390" w:rsidRDefault="00276A47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276A47" w:rsidRPr="00D24390" w14:paraId="7734B382" w14:textId="77777777" w:rsidTr="00D24390">
        <w:tc>
          <w:tcPr>
            <w:tcW w:w="5103" w:type="dxa"/>
          </w:tcPr>
          <w:p w14:paraId="36826205" w14:textId="77777777" w:rsidR="00276A47" w:rsidRPr="00D24390" w:rsidRDefault="008819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</w:rPr>
            </w:pPr>
            <w:r w:rsidRPr="00D24390">
              <w:rPr>
                <w:rFonts w:asciiTheme="majorHAnsi" w:eastAsia="Arial Narrow" w:hAnsiTheme="majorHAnsi" w:cstheme="majorHAnsi"/>
                <w:color w:val="000000"/>
              </w:rPr>
              <w:t>Coloca correctamente las escalerillas de fierro posterior a la colocación de las hiladas de albañilería.</w:t>
            </w:r>
          </w:p>
        </w:tc>
        <w:tc>
          <w:tcPr>
            <w:tcW w:w="993" w:type="dxa"/>
          </w:tcPr>
          <w:p w14:paraId="42F72A11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159642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3231C7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2AC63EE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7A82639F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276A47" w:rsidRPr="00D24390" w14:paraId="6ECC62F3" w14:textId="77777777" w:rsidTr="00D24390">
        <w:tc>
          <w:tcPr>
            <w:tcW w:w="5103" w:type="dxa"/>
          </w:tcPr>
          <w:p w14:paraId="3BD78008" w14:textId="77777777" w:rsidR="00276A47" w:rsidRPr="00D24390" w:rsidRDefault="008819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</w:rPr>
            </w:pPr>
            <w:r w:rsidRPr="00D24390">
              <w:rPr>
                <w:rFonts w:asciiTheme="majorHAnsi" w:eastAsia="Arial Narrow" w:hAnsiTheme="majorHAnsi" w:cstheme="majorHAnsi"/>
                <w:color w:val="000000"/>
              </w:rPr>
              <w:t>Coloca los moldajes para las fundaciones de manera prolija y realizando las diferentes pruebas para su correcto uso.</w:t>
            </w:r>
          </w:p>
        </w:tc>
        <w:tc>
          <w:tcPr>
            <w:tcW w:w="993" w:type="dxa"/>
          </w:tcPr>
          <w:p w14:paraId="55578BD8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9CCE9D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AF1B27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4B170E6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644F735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276A47" w:rsidRPr="00D24390" w14:paraId="36C70B59" w14:textId="77777777" w:rsidTr="00D24390">
        <w:tc>
          <w:tcPr>
            <w:tcW w:w="5103" w:type="dxa"/>
          </w:tcPr>
          <w:p w14:paraId="31FCF50C" w14:textId="77777777" w:rsidR="00276A47" w:rsidRPr="00D24390" w:rsidRDefault="008819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</w:rPr>
            </w:pPr>
            <w:r w:rsidRPr="00D24390">
              <w:rPr>
                <w:rFonts w:asciiTheme="majorHAnsi" w:eastAsia="Arial Narrow" w:hAnsiTheme="majorHAnsi" w:cstheme="majorHAnsi"/>
                <w:color w:val="000000"/>
              </w:rPr>
              <w:t>Coloca el hormigón de fundaciones en los respectivos moldajes, respetando los pasos del proceso constructivo en curso.</w:t>
            </w:r>
          </w:p>
        </w:tc>
        <w:tc>
          <w:tcPr>
            <w:tcW w:w="993" w:type="dxa"/>
          </w:tcPr>
          <w:p w14:paraId="50518F12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EA8AD7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DD4A20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F71764E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7ED46F84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276A47" w:rsidRPr="00D24390" w14:paraId="594DF301" w14:textId="77777777" w:rsidTr="00D24390">
        <w:tc>
          <w:tcPr>
            <w:tcW w:w="5103" w:type="dxa"/>
          </w:tcPr>
          <w:p w14:paraId="0D0B1A7F" w14:textId="77777777" w:rsidR="00276A47" w:rsidRPr="00D24390" w:rsidRDefault="008819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</w:rPr>
            </w:pPr>
            <w:r w:rsidRPr="00D24390">
              <w:rPr>
                <w:rFonts w:asciiTheme="majorHAnsi" w:eastAsia="Arial Narrow" w:hAnsiTheme="majorHAnsi" w:cstheme="majorHAnsi"/>
                <w:color w:val="000000"/>
              </w:rPr>
              <w:t>Instala y chequea el escantillón según procedimiento vigente.</w:t>
            </w:r>
          </w:p>
        </w:tc>
        <w:tc>
          <w:tcPr>
            <w:tcW w:w="993" w:type="dxa"/>
          </w:tcPr>
          <w:p w14:paraId="7E042059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F59E898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3D0F92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C8B33B9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34C1853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276A47" w:rsidRPr="00D24390" w14:paraId="36FB0A83" w14:textId="77777777" w:rsidTr="00D24390">
        <w:tc>
          <w:tcPr>
            <w:tcW w:w="5103" w:type="dxa"/>
          </w:tcPr>
          <w:p w14:paraId="1E7058D0" w14:textId="77777777" w:rsidR="00276A47" w:rsidRPr="00D24390" w:rsidRDefault="008819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</w:rPr>
            </w:pPr>
            <w:r w:rsidRPr="00D24390">
              <w:rPr>
                <w:rFonts w:asciiTheme="majorHAnsi" w:eastAsia="Arial Narrow" w:hAnsiTheme="majorHAnsi" w:cstheme="majorHAnsi"/>
                <w:color w:val="000000"/>
              </w:rPr>
              <w:t>Realiza replanteo adecuado, previo a la colocación de las primeras hiladas de bloques de albañilería.</w:t>
            </w:r>
          </w:p>
        </w:tc>
        <w:tc>
          <w:tcPr>
            <w:tcW w:w="993" w:type="dxa"/>
          </w:tcPr>
          <w:p w14:paraId="570BE92B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FD0D01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E8DF44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CCA0FF1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ED25B08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276A47" w:rsidRPr="00D24390" w14:paraId="4ECA72A6" w14:textId="77777777" w:rsidTr="00D24390">
        <w:tc>
          <w:tcPr>
            <w:tcW w:w="5103" w:type="dxa"/>
          </w:tcPr>
          <w:p w14:paraId="57CF1DCD" w14:textId="77777777" w:rsidR="00276A47" w:rsidRPr="00D24390" w:rsidRDefault="008819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</w:rPr>
            </w:pPr>
            <w:r w:rsidRPr="00D24390">
              <w:rPr>
                <w:rFonts w:asciiTheme="majorHAnsi" w:eastAsia="Arial Narrow" w:hAnsiTheme="majorHAnsi" w:cstheme="majorHAnsi"/>
                <w:color w:val="000000"/>
              </w:rPr>
              <w:t>Coloca las dos primeras hiladas de bloques de albañilería, según procedimiento vigente.</w:t>
            </w:r>
          </w:p>
        </w:tc>
        <w:tc>
          <w:tcPr>
            <w:tcW w:w="993" w:type="dxa"/>
          </w:tcPr>
          <w:p w14:paraId="3FB735FD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9EEFB1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5E4FC3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B26CC6B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A7D2A3F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276A47" w:rsidRPr="00D24390" w14:paraId="6FAC0D6C" w14:textId="77777777" w:rsidTr="00D24390">
        <w:tc>
          <w:tcPr>
            <w:tcW w:w="5103" w:type="dxa"/>
          </w:tcPr>
          <w:p w14:paraId="479D3A3F" w14:textId="77777777" w:rsidR="00276A47" w:rsidRPr="00D24390" w:rsidRDefault="008819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</w:rPr>
            </w:pPr>
            <w:r w:rsidRPr="00D24390">
              <w:rPr>
                <w:rFonts w:asciiTheme="majorHAnsi" w:eastAsia="Arial Narrow" w:hAnsiTheme="majorHAnsi" w:cstheme="majorHAnsi"/>
                <w:color w:val="000000"/>
              </w:rPr>
              <w:t xml:space="preserve">Rellena correctamente los huecos de bloques de albañilería con mortero, donde se encuentran los tensores de </w:t>
            </w:r>
            <w:proofErr w:type="spellStart"/>
            <w:r w:rsidRPr="00D24390">
              <w:rPr>
                <w:rFonts w:asciiTheme="majorHAnsi" w:eastAsia="Arial Narrow" w:hAnsiTheme="majorHAnsi" w:cstheme="majorHAnsi"/>
                <w:color w:val="000000"/>
              </w:rPr>
              <w:t>enfierradura</w:t>
            </w:r>
            <w:proofErr w:type="spellEnd"/>
            <w:r w:rsidRPr="00D24390">
              <w:rPr>
                <w:rFonts w:asciiTheme="majorHAnsi" w:eastAsia="Arial Narrow" w:hAnsiTheme="majorHAnsi" w:cstheme="majorHAnsi"/>
                <w:color w:val="000000"/>
              </w:rPr>
              <w:t>.</w:t>
            </w:r>
          </w:p>
        </w:tc>
        <w:tc>
          <w:tcPr>
            <w:tcW w:w="993" w:type="dxa"/>
          </w:tcPr>
          <w:p w14:paraId="75D06AF6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A444AB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EB4423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3A1E1C3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745EB0A8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276A47" w:rsidRPr="00D24390" w14:paraId="448ED376" w14:textId="77777777" w:rsidTr="00D24390">
        <w:tc>
          <w:tcPr>
            <w:tcW w:w="5103" w:type="dxa"/>
          </w:tcPr>
          <w:p w14:paraId="368BD3C2" w14:textId="77777777" w:rsidR="00276A47" w:rsidRPr="00D24390" w:rsidRDefault="008819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</w:rPr>
            </w:pPr>
            <w:r w:rsidRPr="00D24390">
              <w:rPr>
                <w:rFonts w:asciiTheme="majorHAnsi" w:eastAsia="Arial Narrow" w:hAnsiTheme="majorHAnsi" w:cstheme="majorHAnsi"/>
                <w:color w:val="000000"/>
              </w:rPr>
              <w:t>Realiza remate de juntas y limpieza de muro de albañilería.</w:t>
            </w:r>
          </w:p>
        </w:tc>
        <w:tc>
          <w:tcPr>
            <w:tcW w:w="993" w:type="dxa"/>
          </w:tcPr>
          <w:p w14:paraId="2D478621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BF172DC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D037B6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6F64080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01519E3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276A47" w:rsidRPr="00D24390" w14:paraId="176CB176" w14:textId="77777777" w:rsidTr="00D24390">
        <w:tc>
          <w:tcPr>
            <w:tcW w:w="5103" w:type="dxa"/>
          </w:tcPr>
          <w:p w14:paraId="36531FF9" w14:textId="77777777" w:rsidR="00276A47" w:rsidRPr="00D24390" w:rsidRDefault="008819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</w:rPr>
            </w:pPr>
            <w:r w:rsidRPr="00D24390">
              <w:rPr>
                <w:rFonts w:asciiTheme="majorHAnsi" w:eastAsia="Arial Narrow" w:hAnsiTheme="majorHAnsi" w:cstheme="majorHAnsi"/>
                <w:color w:val="000000"/>
              </w:rPr>
              <w:t>Realiza una correcta protección del muro (curado) para reducir las retracciones.</w:t>
            </w:r>
          </w:p>
        </w:tc>
        <w:tc>
          <w:tcPr>
            <w:tcW w:w="993" w:type="dxa"/>
          </w:tcPr>
          <w:p w14:paraId="2DFE6D39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B0EE6A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2B70FA7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3E06DE2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73E4465F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276A47" w:rsidRPr="00D24390" w14:paraId="57A032A6" w14:textId="77777777" w:rsidTr="00D24390">
        <w:tc>
          <w:tcPr>
            <w:tcW w:w="5103" w:type="dxa"/>
          </w:tcPr>
          <w:p w14:paraId="3FE0B497" w14:textId="77777777" w:rsidR="00276A47" w:rsidRPr="00D24390" w:rsidRDefault="008819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</w:rPr>
            </w:pPr>
            <w:r w:rsidRPr="00D24390">
              <w:rPr>
                <w:rFonts w:asciiTheme="majorHAnsi" w:eastAsia="Arial Narrow" w:hAnsiTheme="majorHAnsi" w:cstheme="majorHAnsi"/>
                <w:color w:val="000000"/>
              </w:rPr>
              <w:t>Realiza un análisis inicial de los residuos que se generan en la elaboración de la sección de muro de albañilería.</w:t>
            </w:r>
          </w:p>
        </w:tc>
        <w:tc>
          <w:tcPr>
            <w:tcW w:w="993" w:type="dxa"/>
          </w:tcPr>
          <w:p w14:paraId="2A7CCB97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9B2551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F35684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44AC15F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52E934EC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276A47" w:rsidRPr="00D24390" w14:paraId="15F0D9C8" w14:textId="77777777" w:rsidTr="00D24390">
        <w:tc>
          <w:tcPr>
            <w:tcW w:w="5103" w:type="dxa"/>
          </w:tcPr>
          <w:p w14:paraId="37C4003E" w14:textId="77777777" w:rsidR="00276A47" w:rsidRPr="00D24390" w:rsidRDefault="008819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</w:rPr>
            </w:pPr>
            <w:r w:rsidRPr="00D24390">
              <w:rPr>
                <w:rFonts w:asciiTheme="majorHAnsi" w:eastAsia="Arial Narrow" w:hAnsiTheme="majorHAnsi" w:cstheme="majorHAnsi"/>
                <w:color w:val="000000"/>
              </w:rPr>
              <w:t xml:space="preserve">Ejecuta un plan de acción en torno a los residuos que generan en la elaboración de la sección de </w:t>
            </w:r>
            <w:r w:rsidRPr="00D24390">
              <w:rPr>
                <w:rFonts w:asciiTheme="majorHAnsi" w:eastAsia="Arial Narrow" w:hAnsiTheme="majorHAnsi" w:cstheme="majorHAnsi"/>
                <w:color w:val="000000"/>
              </w:rPr>
              <w:lastRenderedPageBreak/>
              <w:t>muro de albañilería que contiene todas las etapas solicitadas.</w:t>
            </w:r>
          </w:p>
        </w:tc>
        <w:tc>
          <w:tcPr>
            <w:tcW w:w="993" w:type="dxa"/>
          </w:tcPr>
          <w:p w14:paraId="754A209D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D21BED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86145D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CC7EF47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5D33592C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276A47" w:rsidRPr="00D24390" w14:paraId="57099643" w14:textId="77777777" w:rsidTr="00D24390">
        <w:tc>
          <w:tcPr>
            <w:tcW w:w="5103" w:type="dxa"/>
          </w:tcPr>
          <w:p w14:paraId="53DF9D9B" w14:textId="77777777" w:rsidR="00276A47" w:rsidRPr="00D24390" w:rsidRDefault="008819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</w:rPr>
            </w:pPr>
            <w:r w:rsidRPr="00D24390">
              <w:rPr>
                <w:rFonts w:asciiTheme="majorHAnsi" w:eastAsia="Arial Narrow" w:hAnsiTheme="majorHAnsi" w:cstheme="majorHAnsi"/>
                <w:color w:val="000000"/>
              </w:rPr>
              <w:t>Realiza una trazabilidad y evaluación del plan de manejo de residuos que contiene documentación y registro, indicadores de desempeño y lista de chequeo de la elaboración de la sección de muro de albañilería.</w:t>
            </w:r>
          </w:p>
        </w:tc>
        <w:tc>
          <w:tcPr>
            <w:tcW w:w="993" w:type="dxa"/>
          </w:tcPr>
          <w:p w14:paraId="44AE15E1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8A3905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BA5E52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2C119AD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502C9EF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276A47" w:rsidRPr="00D24390" w14:paraId="7DAA452E" w14:textId="77777777" w:rsidTr="00D24390">
        <w:tc>
          <w:tcPr>
            <w:tcW w:w="9214" w:type="dxa"/>
            <w:gridSpan w:val="5"/>
            <w:shd w:val="clear" w:color="auto" w:fill="00953A"/>
          </w:tcPr>
          <w:p w14:paraId="25D66A46" w14:textId="77777777" w:rsidR="00276A47" w:rsidRPr="00D24390" w:rsidRDefault="00881977">
            <w:pPr>
              <w:spacing w:after="200" w:line="276" w:lineRule="auto"/>
              <w:jc w:val="right"/>
              <w:rPr>
                <w:rFonts w:asciiTheme="majorHAnsi" w:eastAsia="Arial" w:hAnsiTheme="majorHAnsi" w:cstheme="majorHAnsi"/>
                <w:b/>
              </w:rPr>
            </w:pPr>
            <w:r w:rsidRPr="00D24390">
              <w:rPr>
                <w:rFonts w:asciiTheme="majorHAnsi" w:eastAsia="Arial" w:hAnsiTheme="majorHAnsi" w:cstheme="majorHAnsi"/>
                <w:b/>
                <w:color w:val="FFFFFF"/>
              </w:rPr>
              <w:t>Puntaje Obtenido</w:t>
            </w:r>
          </w:p>
        </w:tc>
        <w:tc>
          <w:tcPr>
            <w:tcW w:w="851" w:type="dxa"/>
          </w:tcPr>
          <w:p w14:paraId="2DB7C26B" w14:textId="77777777" w:rsidR="00276A47" w:rsidRPr="00D24390" w:rsidRDefault="00276A47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</w:tbl>
    <w:p w14:paraId="3E75D41B" w14:textId="77777777" w:rsidR="00276A47" w:rsidRPr="00D24390" w:rsidRDefault="00276A47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4956DB7C" w14:textId="77777777" w:rsidR="00276A47" w:rsidRPr="00D24390" w:rsidRDefault="00276A47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0060"/>
      </w:tblGrid>
      <w:tr w:rsidR="00276A47" w:rsidRPr="00D24390" w14:paraId="3C6F60E0" w14:textId="77777777" w:rsidTr="00D24390">
        <w:tc>
          <w:tcPr>
            <w:tcW w:w="10060" w:type="dxa"/>
            <w:shd w:val="clear" w:color="auto" w:fill="00953A"/>
          </w:tcPr>
          <w:p w14:paraId="242F0F6C" w14:textId="77777777" w:rsidR="00276A47" w:rsidRPr="00D24390" w:rsidRDefault="00881977">
            <w:pPr>
              <w:spacing w:line="276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OBSERVACIONES</w:t>
            </w:r>
          </w:p>
        </w:tc>
      </w:tr>
      <w:tr w:rsidR="00276A47" w:rsidRPr="00D24390" w14:paraId="2B4BD87C" w14:textId="77777777" w:rsidTr="00D24390">
        <w:trPr>
          <w:trHeight w:val="2268"/>
        </w:trPr>
        <w:tc>
          <w:tcPr>
            <w:tcW w:w="10060" w:type="dxa"/>
          </w:tcPr>
          <w:p w14:paraId="17E44586" w14:textId="77777777" w:rsidR="00276A47" w:rsidRPr="00D24390" w:rsidRDefault="00276A47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</w:tbl>
    <w:p w14:paraId="3314ECEE" w14:textId="77777777" w:rsidR="00276A47" w:rsidRPr="00D24390" w:rsidRDefault="00276A47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44D23330" w14:textId="77777777" w:rsidR="00276A47" w:rsidRPr="00D24390" w:rsidRDefault="00276A47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4F029247" w14:textId="77777777" w:rsidR="00276A47" w:rsidRPr="00D24390" w:rsidRDefault="00881977">
      <w:pPr>
        <w:spacing w:after="120" w:line="240" w:lineRule="auto"/>
        <w:rPr>
          <w:rFonts w:asciiTheme="majorHAnsi" w:eastAsia="Arial Narrow" w:hAnsiTheme="majorHAnsi" w:cstheme="majorHAnsi"/>
          <w:b/>
          <w:color w:val="000000"/>
          <w:sz w:val="24"/>
          <w:szCs w:val="24"/>
        </w:rPr>
      </w:pPr>
      <w:r w:rsidRPr="00D24390">
        <w:rPr>
          <w:rFonts w:asciiTheme="majorHAnsi" w:eastAsia="Arial Narrow" w:hAnsiTheme="majorHAnsi" w:cstheme="majorHAnsi"/>
          <w:b/>
          <w:color w:val="000000"/>
          <w:sz w:val="24"/>
          <w:szCs w:val="24"/>
        </w:rPr>
        <w:t>CRITERIOS PARA DEFINIR LOS DESEMPEÑOS:</w:t>
      </w:r>
    </w:p>
    <w:tbl>
      <w:tblPr>
        <w:tblStyle w:val="Tablaconcuadrculaclara"/>
        <w:tblW w:w="10065" w:type="dxa"/>
        <w:tblLayout w:type="fixed"/>
        <w:tblLook w:val="0400" w:firstRow="0" w:lastRow="0" w:firstColumn="0" w:lastColumn="0" w:noHBand="0" w:noVBand="1"/>
      </w:tblPr>
      <w:tblGrid>
        <w:gridCol w:w="2516"/>
        <w:gridCol w:w="2516"/>
        <w:gridCol w:w="2516"/>
        <w:gridCol w:w="2517"/>
      </w:tblGrid>
      <w:tr w:rsidR="00276A47" w:rsidRPr="00D24390" w14:paraId="1686E959" w14:textId="77777777" w:rsidTr="00D24390">
        <w:trPr>
          <w:trHeight w:val="576"/>
        </w:trPr>
        <w:tc>
          <w:tcPr>
            <w:tcW w:w="2516" w:type="dxa"/>
            <w:shd w:val="clear" w:color="auto" w:fill="00953A"/>
          </w:tcPr>
          <w:p w14:paraId="30B27F77" w14:textId="77777777" w:rsidR="00276A47" w:rsidRPr="00D24390" w:rsidRDefault="00881977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D24390">
              <w:rPr>
                <w:rFonts w:asciiTheme="majorHAnsi" w:eastAsia="Arial Narrow" w:hAnsiTheme="majorHAnsi" w:cstheme="majorHAnsi"/>
                <w:b/>
                <w:color w:val="FFFFFF"/>
              </w:rPr>
              <w:t>MUY BIEN LOGRADO</w:t>
            </w:r>
          </w:p>
          <w:p w14:paraId="4AD0D19F" w14:textId="77777777" w:rsidR="00276A47" w:rsidRPr="00D24390" w:rsidRDefault="00881977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D24390">
              <w:rPr>
                <w:rFonts w:asciiTheme="majorHAnsi" w:eastAsia="Arial Narrow" w:hAnsiTheme="majorHAnsi" w:cstheme="majorHAnsi"/>
                <w:b/>
                <w:color w:val="FFFFFF"/>
              </w:rPr>
              <w:t>3</w:t>
            </w:r>
          </w:p>
        </w:tc>
        <w:tc>
          <w:tcPr>
            <w:tcW w:w="2516" w:type="dxa"/>
            <w:shd w:val="clear" w:color="auto" w:fill="00953A"/>
          </w:tcPr>
          <w:p w14:paraId="48068EFD" w14:textId="77777777" w:rsidR="00276A47" w:rsidRPr="00D24390" w:rsidRDefault="00881977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D24390">
              <w:rPr>
                <w:rFonts w:asciiTheme="majorHAnsi" w:eastAsia="Arial Narrow" w:hAnsiTheme="majorHAnsi" w:cstheme="majorHAnsi"/>
                <w:b/>
                <w:color w:val="FFFFFF"/>
              </w:rPr>
              <w:t>LOGRADO</w:t>
            </w:r>
          </w:p>
          <w:p w14:paraId="3EA84BAA" w14:textId="77777777" w:rsidR="00276A47" w:rsidRPr="00D24390" w:rsidRDefault="00881977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D24390">
              <w:rPr>
                <w:rFonts w:asciiTheme="majorHAnsi" w:eastAsia="Arial Narrow" w:hAnsiTheme="majorHAnsi" w:cstheme="majorHAnsi"/>
                <w:b/>
                <w:color w:val="FFFFFF"/>
              </w:rPr>
              <w:t>2</w:t>
            </w:r>
          </w:p>
        </w:tc>
        <w:tc>
          <w:tcPr>
            <w:tcW w:w="2516" w:type="dxa"/>
            <w:shd w:val="clear" w:color="auto" w:fill="00953A"/>
          </w:tcPr>
          <w:p w14:paraId="596B84BC" w14:textId="77777777" w:rsidR="00276A47" w:rsidRPr="00D24390" w:rsidRDefault="00881977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D24390">
              <w:rPr>
                <w:rFonts w:asciiTheme="majorHAnsi" w:eastAsia="Arial Narrow" w:hAnsiTheme="majorHAnsi" w:cstheme="majorHAnsi"/>
                <w:b/>
                <w:color w:val="FFFFFF"/>
              </w:rPr>
              <w:t>PARCIALMENTE LOGRADO</w:t>
            </w:r>
          </w:p>
          <w:p w14:paraId="0CD0012F" w14:textId="77777777" w:rsidR="00276A47" w:rsidRPr="00D24390" w:rsidRDefault="00881977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D24390">
              <w:rPr>
                <w:rFonts w:asciiTheme="majorHAnsi" w:eastAsia="Arial Narrow" w:hAnsiTheme="majorHAnsi" w:cstheme="majorHAnsi"/>
                <w:b/>
                <w:color w:val="FFFFFF"/>
              </w:rPr>
              <w:t>1</w:t>
            </w:r>
          </w:p>
        </w:tc>
        <w:tc>
          <w:tcPr>
            <w:tcW w:w="2517" w:type="dxa"/>
            <w:shd w:val="clear" w:color="auto" w:fill="00953A"/>
          </w:tcPr>
          <w:p w14:paraId="22CA163B" w14:textId="77777777" w:rsidR="00276A47" w:rsidRPr="00D24390" w:rsidRDefault="00881977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D24390">
              <w:rPr>
                <w:rFonts w:asciiTheme="majorHAnsi" w:eastAsia="Arial Narrow" w:hAnsiTheme="majorHAnsi" w:cstheme="majorHAnsi"/>
                <w:b/>
                <w:color w:val="FFFFFF"/>
              </w:rPr>
              <w:t>POR LOGRAR</w:t>
            </w:r>
          </w:p>
          <w:p w14:paraId="3DC3AB14" w14:textId="77777777" w:rsidR="00276A47" w:rsidRPr="00D24390" w:rsidRDefault="00881977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D24390">
              <w:rPr>
                <w:rFonts w:asciiTheme="majorHAnsi" w:eastAsia="Arial Narrow" w:hAnsiTheme="majorHAnsi" w:cstheme="majorHAnsi"/>
                <w:b/>
                <w:color w:val="FFFFFF"/>
              </w:rPr>
              <w:t>0</w:t>
            </w:r>
          </w:p>
        </w:tc>
      </w:tr>
      <w:tr w:rsidR="00276A47" w:rsidRPr="00D24390" w14:paraId="1D2EDD61" w14:textId="77777777" w:rsidTr="00D24390">
        <w:trPr>
          <w:trHeight w:val="576"/>
        </w:trPr>
        <w:tc>
          <w:tcPr>
            <w:tcW w:w="2516" w:type="dxa"/>
          </w:tcPr>
          <w:p w14:paraId="50B2AEF5" w14:textId="77777777" w:rsidR="00276A47" w:rsidRPr="00D24390" w:rsidRDefault="00881977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D24390">
              <w:rPr>
                <w:rFonts w:asciiTheme="majorHAnsi" w:eastAsia="Arial Narrow" w:hAnsiTheme="majorHAnsi" w:cstheme="majorHAnsi"/>
                <w:bCs/>
                <w:color w:val="000000"/>
              </w:rPr>
              <w:t>Incorpora con precisión los elementos solicitados en el proyecto.</w:t>
            </w:r>
          </w:p>
        </w:tc>
        <w:tc>
          <w:tcPr>
            <w:tcW w:w="2516" w:type="dxa"/>
          </w:tcPr>
          <w:p w14:paraId="71EECC9C" w14:textId="77777777" w:rsidR="00276A47" w:rsidRPr="00D24390" w:rsidRDefault="00881977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D24390">
              <w:rPr>
                <w:rFonts w:asciiTheme="majorHAnsi" w:eastAsia="Arial Narrow" w:hAnsiTheme="majorHAnsi" w:cstheme="majorHAnsi"/>
                <w:bCs/>
                <w:color w:val="000000"/>
              </w:rPr>
              <w:t>Incorpora con suficiente precisión los elementos solicitados en el proyecto.</w:t>
            </w:r>
          </w:p>
        </w:tc>
        <w:tc>
          <w:tcPr>
            <w:tcW w:w="2516" w:type="dxa"/>
          </w:tcPr>
          <w:p w14:paraId="712C742E" w14:textId="3E031A24" w:rsidR="00276A47" w:rsidRPr="00D24390" w:rsidRDefault="00881977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D24390">
              <w:rPr>
                <w:rFonts w:asciiTheme="majorHAnsi" w:eastAsia="Arial Narrow" w:hAnsiTheme="majorHAnsi" w:cstheme="majorHAnsi"/>
                <w:bCs/>
                <w:color w:val="000000"/>
              </w:rPr>
              <w:t>Incorpora con alguna precisión los elementos solicitados</w:t>
            </w:r>
            <w:r w:rsidRPr="00D24390">
              <w:rPr>
                <w:rFonts w:asciiTheme="majorHAnsi" w:eastAsia="Arial Narrow" w:hAnsiTheme="majorHAnsi" w:cstheme="majorHAnsi"/>
                <w:bCs/>
              </w:rPr>
              <w:t xml:space="preserve"> </w:t>
            </w:r>
            <w:r w:rsidRPr="00D24390">
              <w:rPr>
                <w:rFonts w:asciiTheme="majorHAnsi" w:eastAsia="Arial Narrow" w:hAnsiTheme="majorHAnsi" w:cstheme="majorHAnsi"/>
                <w:bCs/>
                <w:color w:val="000000"/>
              </w:rPr>
              <w:t>en el proyecto</w:t>
            </w:r>
            <w:r w:rsidR="00D24390">
              <w:rPr>
                <w:rFonts w:asciiTheme="majorHAnsi" w:eastAsia="Arial Narrow" w:hAnsiTheme="majorHAnsi" w:cstheme="majorHAnsi"/>
                <w:bCs/>
                <w:color w:val="000000"/>
              </w:rPr>
              <w:t>.</w:t>
            </w:r>
            <w:r w:rsidRPr="00D24390">
              <w:rPr>
                <w:rFonts w:asciiTheme="majorHAnsi" w:eastAsia="Arial Narrow" w:hAnsiTheme="majorHAnsi" w:cstheme="majorHAnsi"/>
                <w:bCs/>
                <w:color w:val="000000"/>
              </w:rPr>
              <w:t xml:space="preserve"> </w:t>
            </w:r>
          </w:p>
        </w:tc>
        <w:tc>
          <w:tcPr>
            <w:tcW w:w="2517" w:type="dxa"/>
          </w:tcPr>
          <w:p w14:paraId="5171FE1F" w14:textId="180EB258" w:rsidR="00276A47" w:rsidRPr="00D24390" w:rsidRDefault="00881977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D24390">
              <w:rPr>
                <w:rFonts w:asciiTheme="majorHAnsi" w:eastAsia="Arial Narrow" w:hAnsiTheme="majorHAnsi" w:cstheme="majorHAnsi"/>
                <w:bCs/>
                <w:color w:val="000000"/>
              </w:rPr>
              <w:t>Incorpora en forma deficiente gran parte</w:t>
            </w:r>
            <w:r w:rsidRPr="00D24390">
              <w:rPr>
                <w:rFonts w:asciiTheme="majorHAnsi" w:eastAsia="Arial Narrow" w:hAnsiTheme="majorHAnsi" w:cstheme="majorHAnsi"/>
                <w:bCs/>
                <w:color w:val="000000"/>
              </w:rPr>
              <w:t xml:space="preserve"> de los elementos solicitados en el proyecto</w:t>
            </w:r>
            <w:r w:rsidR="00D24390">
              <w:rPr>
                <w:rFonts w:asciiTheme="majorHAnsi" w:eastAsia="Arial Narrow" w:hAnsiTheme="majorHAnsi" w:cstheme="majorHAnsi"/>
                <w:bCs/>
                <w:color w:val="000000"/>
              </w:rPr>
              <w:t>.</w:t>
            </w:r>
          </w:p>
        </w:tc>
      </w:tr>
    </w:tbl>
    <w:p w14:paraId="689584DC" w14:textId="77777777" w:rsidR="00276A47" w:rsidRPr="00D24390" w:rsidRDefault="00276A47" w:rsidP="00D24390">
      <w:pPr>
        <w:spacing w:after="120" w:line="240" w:lineRule="auto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4B16E6CE" w14:textId="77777777" w:rsidR="00276A47" w:rsidRPr="00D24390" w:rsidRDefault="00881977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953A"/>
        </w:rPr>
      </w:pPr>
      <w:r w:rsidRPr="00D24390">
        <w:rPr>
          <w:rFonts w:asciiTheme="majorHAnsi" w:eastAsia="Arial" w:hAnsiTheme="majorHAnsi" w:cstheme="majorHAnsi"/>
          <w:b/>
          <w:color w:val="00953A"/>
        </w:rPr>
        <w:t>ESCALA DE EVALUACIÓN AL 60 %:</w:t>
      </w:r>
    </w:p>
    <w:p w14:paraId="48A1427B" w14:textId="77777777" w:rsidR="00276A47" w:rsidRPr="00D24390" w:rsidRDefault="00276A47">
      <w:pPr>
        <w:spacing w:after="120" w:line="240" w:lineRule="auto"/>
        <w:jc w:val="both"/>
        <w:rPr>
          <w:rFonts w:asciiTheme="majorHAnsi" w:eastAsia="Arial" w:hAnsiTheme="majorHAnsi" w:cstheme="majorHAnsi"/>
          <w:b/>
          <w:color w:val="000000"/>
        </w:rPr>
      </w:pPr>
    </w:p>
    <w:tbl>
      <w:tblPr>
        <w:tblStyle w:val="a3"/>
        <w:tblW w:w="8951" w:type="dxa"/>
        <w:tblInd w:w="4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18"/>
        <w:gridCol w:w="1119"/>
        <w:gridCol w:w="1119"/>
        <w:gridCol w:w="1119"/>
        <w:gridCol w:w="1119"/>
        <w:gridCol w:w="1119"/>
        <w:gridCol w:w="1119"/>
        <w:gridCol w:w="1119"/>
      </w:tblGrid>
      <w:tr w:rsidR="00276A47" w:rsidRPr="00D24390" w14:paraId="1A06748E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6D8033C2" w14:textId="77777777" w:rsidR="00276A47" w:rsidRPr="00D24390" w:rsidRDefault="00881977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6A4E99D4" w14:textId="77777777" w:rsidR="00276A47" w:rsidRPr="00D24390" w:rsidRDefault="00881977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647039B2" w14:textId="77777777" w:rsidR="00276A47" w:rsidRPr="00D24390" w:rsidRDefault="00276A47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40626025" w14:textId="77777777" w:rsidR="00276A47" w:rsidRPr="00D24390" w:rsidRDefault="00881977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D24390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190F364C" w14:textId="77777777" w:rsidR="00276A47" w:rsidRPr="00D24390" w:rsidRDefault="00881977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D24390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7A2C6B1" w14:textId="77777777" w:rsidR="00276A47" w:rsidRPr="00D24390" w:rsidRDefault="00276A47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3AAD6046" w14:textId="77777777" w:rsidR="00276A47" w:rsidRPr="00D24390" w:rsidRDefault="00881977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D24390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28532D88" w14:textId="77777777" w:rsidR="00276A47" w:rsidRPr="00D24390" w:rsidRDefault="00881977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D24390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</w:tr>
      <w:tr w:rsidR="00276A47" w:rsidRPr="00D24390" w14:paraId="7CAD161E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4B21D44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42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40197D97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</w:rPr>
              <w:t>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CF3D310" w14:textId="77777777" w:rsidR="00276A47" w:rsidRPr="00D24390" w:rsidRDefault="00276A4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0F4D20C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28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6B2AE9E7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</w:rPr>
              <w:t>4,5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685C310F" w14:textId="77777777" w:rsidR="00276A47" w:rsidRPr="00D24390" w:rsidRDefault="00276A4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3D30D41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14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42B0334E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</w:rPr>
              <w:t>2,7</w:t>
            </w:r>
          </w:p>
        </w:tc>
      </w:tr>
      <w:tr w:rsidR="00276A47" w:rsidRPr="00D24390" w14:paraId="3331E6C5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736747D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41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1F1F8EFE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</w:rPr>
              <w:t>6,8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8BD66DD" w14:textId="77777777" w:rsidR="00276A47" w:rsidRPr="00D24390" w:rsidRDefault="00276A4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51FF5CA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27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2625277E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</w:rPr>
              <w:t>4,3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A68CFD5" w14:textId="77777777" w:rsidR="00276A47" w:rsidRPr="00D24390" w:rsidRDefault="00276A4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1FA0E06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13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10F8C889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</w:rPr>
              <w:t>2,5</w:t>
            </w:r>
          </w:p>
        </w:tc>
      </w:tr>
      <w:tr w:rsidR="00276A47" w:rsidRPr="00D24390" w14:paraId="1BB73CEF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C6ED37C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40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62B3ED33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</w:rPr>
              <w:t>6,6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B9F9D5D" w14:textId="77777777" w:rsidR="00276A47" w:rsidRPr="00D24390" w:rsidRDefault="00276A4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564B87A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26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2405E2EF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</w:rPr>
              <w:t>4,1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0DFB0A9" w14:textId="77777777" w:rsidR="00276A47" w:rsidRPr="00D24390" w:rsidRDefault="00276A4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08901F5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12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531D078B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</w:rPr>
              <w:t>2,4</w:t>
            </w:r>
          </w:p>
        </w:tc>
      </w:tr>
      <w:tr w:rsidR="00276A47" w:rsidRPr="00D24390" w14:paraId="32D7EC7C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FA963B4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39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0062EA27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</w:rPr>
              <w:t>6,5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6DBD9403" w14:textId="77777777" w:rsidR="00276A47" w:rsidRPr="00D24390" w:rsidRDefault="00276A4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CE419A0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25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75B7CB97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</w:rPr>
              <w:t>4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70A501A" w14:textId="77777777" w:rsidR="00276A47" w:rsidRPr="00D24390" w:rsidRDefault="00276A4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1AFACD1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11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5B85B0AE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</w:rPr>
              <w:t>2,3</w:t>
            </w:r>
          </w:p>
        </w:tc>
      </w:tr>
      <w:tr w:rsidR="00276A47" w:rsidRPr="00D24390" w14:paraId="3C935D54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09832C1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38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09DFEA90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</w:rPr>
              <w:t>6,3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6E363E9F" w14:textId="77777777" w:rsidR="00276A47" w:rsidRPr="00D24390" w:rsidRDefault="00276A4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20D4F53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24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43A8FCD7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</w:rPr>
              <w:t>3,9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4F8AE34" w14:textId="77777777" w:rsidR="00276A47" w:rsidRPr="00D24390" w:rsidRDefault="00276A4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33FE286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10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14E1FC29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</w:rPr>
              <w:t>2,2</w:t>
            </w:r>
          </w:p>
        </w:tc>
      </w:tr>
      <w:tr w:rsidR="00276A47" w:rsidRPr="00D24390" w14:paraId="1CC9AD70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C702E56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37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76AE9CBD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</w:rPr>
              <w:t>6,1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3BFF679" w14:textId="77777777" w:rsidR="00276A47" w:rsidRPr="00D24390" w:rsidRDefault="00276A4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65F4485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23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5FD45D82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</w:rPr>
              <w:t>3,7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1143118" w14:textId="77777777" w:rsidR="00276A47" w:rsidRPr="00D24390" w:rsidRDefault="00276A4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EAC6300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9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265EC574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</w:rPr>
              <w:t>2,1</w:t>
            </w:r>
          </w:p>
        </w:tc>
      </w:tr>
      <w:tr w:rsidR="00276A47" w:rsidRPr="00D24390" w14:paraId="7CA49FED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00F614E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36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6914A8FA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</w:rPr>
              <w:t>5,9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8A36F23" w14:textId="77777777" w:rsidR="00276A47" w:rsidRPr="00D24390" w:rsidRDefault="00276A4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0EB83E9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22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36302E3A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</w:rPr>
              <w:t>3,6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16A43D4" w14:textId="77777777" w:rsidR="00276A47" w:rsidRPr="00D24390" w:rsidRDefault="00276A4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4B91747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8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1BBEAAA1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</w:rPr>
              <w:t>2</w:t>
            </w:r>
          </w:p>
        </w:tc>
      </w:tr>
      <w:tr w:rsidR="00276A47" w:rsidRPr="00D24390" w14:paraId="19A41E70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2984533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35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36A3AA57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</w:rPr>
              <w:t>5,8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FCAAC43" w14:textId="77777777" w:rsidR="00276A47" w:rsidRPr="00D24390" w:rsidRDefault="00276A4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D3F6C51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21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652B416E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</w:rPr>
              <w:t>3,5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77A0947" w14:textId="77777777" w:rsidR="00276A47" w:rsidRPr="00D24390" w:rsidRDefault="00276A4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FC2CD59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7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5F4CA007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</w:rPr>
              <w:t>1,8</w:t>
            </w:r>
          </w:p>
        </w:tc>
      </w:tr>
      <w:tr w:rsidR="00276A47" w:rsidRPr="00D24390" w14:paraId="6F510722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83065C2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34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03BCB0BA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</w:rPr>
              <w:t>5,6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8D47C99" w14:textId="77777777" w:rsidR="00276A47" w:rsidRPr="00D24390" w:rsidRDefault="00276A4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ABD0028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20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0FBBBAB4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</w:rPr>
              <w:t>3,4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FF63966" w14:textId="77777777" w:rsidR="00276A47" w:rsidRPr="00D24390" w:rsidRDefault="00276A4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404C5C4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6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16239D2A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</w:rPr>
              <w:t>1,7</w:t>
            </w:r>
          </w:p>
        </w:tc>
      </w:tr>
      <w:tr w:rsidR="00276A47" w:rsidRPr="00D24390" w14:paraId="1A9BB185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28B8A02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lastRenderedPageBreak/>
              <w:t>33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0E3A1C83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</w:rPr>
              <w:t>5,4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66648064" w14:textId="77777777" w:rsidR="00276A47" w:rsidRPr="00D24390" w:rsidRDefault="00276A4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89E5C03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19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2E3CB735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</w:rPr>
              <w:t>3,3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6A4D371B" w14:textId="77777777" w:rsidR="00276A47" w:rsidRPr="00D24390" w:rsidRDefault="00276A4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F47F242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5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76259395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</w:rPr>
              <w:t>1,6</w:t>
            </w:r>
          </w:p>
        </w:tc>
      </w:tr>
      <w:tr w:rsidR="00276A47" w:rsidRPr="00D24390" w14:paraId="4350A2E7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1F5EE7E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32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32CB33F0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</w:rPr>
              <w:t>5,2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89441B3" w14:textId="77777777" w:rsidR="00276A47" w:rsidRPr="00D24390" w:rsidRDefault="00276A4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AA93CC1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18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398C91F4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</w:rPr>
              <w:t>3,1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60C80F50" w14:textId="77777777" w:rsidR="00276A47" w:rsidRPr="00D24390" w:rsidRDefault="00276A4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6004973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4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040EB55F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</w:rPr>
              <w:t>1,5</w:t>
            </w:r>
          </w:p>
        </w:tc>
      </w:tr>
      <w:tr w:rsidR="00276A47" w:rsidRPr="00D24390" w14:paraId="4258E1C7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78643E6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31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44E78913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</w:rPr>
              <w:t>5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182726D" w14:textId="77777777" w:rsidR="00276A47" w:rsidRPr="00D24390" w:rsidRDefault="00276A4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46C6EE2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17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4EE678D1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</w:rPr>
              <w:t>3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AB5CF69" w14:textId="77777777" w:rsidR="00276A47" w:rsidRPr="00D24390" w:rsidRDefault="00276A4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BE2D5CC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3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3830C741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</w:rPr>
              <w:t>1,4</w:t>
            </w:r>
          </w:p>
        </w:tc>
      </w:tr>
      <w:tr w:rsidR="00276A47" w:rsidRPr="00D24390" w14:paraId="7D3B9709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6DA6EF9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30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64E044EF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</w:rPr>
              <w:t>4,9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AC1760B" w14:textId="77777777" w:rsidR="00276A47" w:rsidRPr="00D24390" w:rsidRDefault="00276A4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ADA4915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16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6332703C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</w:rPr>
              <w:t>2,9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108A430" w14:textId="77777777" w:rsidR="00276A47" w:rsidRPr="00D24390" w:rsidRDefault="00276A4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38F789D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2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1212FB33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</w:rPr>
              <w:t>1,2</w:t>
            </w:r>
          </w:p>
        </w:tc>
      </w:tr>
      <w:tr w:rsidR="00276A47" w:rsidRPr="00D24390" w14:paraId="67F48634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21E275B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29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09D8CE44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</w:rPr>
            </w:pPr>
            <w:r w:rsidRPr="00D24390">
              <w:rPr>
                <w:rFonts w:asciiTheme="majorHAnsi" w:eastAsia="Arial" w:hAnsiTheme="majorHAnsi" w:cstheme="majorHAnsi"/>
              </w:rPr>
              <w:t>4,7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D6DB216" w14:textId="77777777" w:rsidR="00276A47" w:rsidRPr="00D24390" w:rsidRDefault="00276A4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455D659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15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7C0D04CC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</w:rPr>
            </w:pPr>
            <w:r w:rsidRPr="00D24390">
              <w:rPr>
                <w:rFonts w:asciiTheme="majorHAnsi" w:eastAsia="Arial" w:hAnsiTheme="majorHAnsi" w:cstheme="majorHAnsi"/>
              </w:rPr>
              <w:t>2,8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A7DF89A" w14:textId="77777777" w:rsidR="00276A47" w:rsidRPr="00D24390" w:rsidRDefault="00276A4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DB6F466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24390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1ECADFB3" w14:textId="77777777" w:rsidR="00276A47" w:rsidRPr="00D24390" w:rsidRDefault="00881977">
            <w:pPr>
              <w:spacing w:line="276" w:lineRule="auto"/>
              <w:jc w:val="center"/>
              <w:rPr>
                <w:rFonts w:asciiTheme="majorHAnsi" w:eastAsia="Arial" w:hAnsiTheme="majorHAnsi" w:cstheme="majorHAnsi"/>
              </w:rPr>
            </w:pPr>
            <w:r w:rsidRPr="00D24390">
              <w:rPr>
                <w:rFonts w:asciiTheme="majorHAnsi" w:eastAsia="Arial" w:hAnsiTheme="majorHAnsi" w:cstheme="majorHAnsi"/>
              </w:rPr>
              <w:t>1,1</w:t>
            </w:r>
          </w:p>
        </w:tc>
      </w:tr>
    </w:tbl>
    <w:p w14:paraId="2ACD713A" w14:textId="77777777" w:rsidR="00276A47" w:rsidRPr="00D24390" w:rsidRDefault="00276A47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267D8CF9" w14:textId="77777777" w:rsidR="00276A47" w:rsidRPr="00D24390" w:rsidRDefault="00276A47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3995EA33" w14:textId="77777777" w:rsidR="00276A47" w:rsidRPr="00D24390" w:rsidRDefault="00276A47">
      <w:pPr>
        <w:spacing w:after="0" w:line="360" w:lineRule="auto"/>
        <w:rPr>
          <w:rFonts w:asciiTheme="majorHAnsi" w:hAnsiTheme="majorHAnsi" w:cstheme="majorHAnsi"/>
          <w:b/>
          <w:sz w:val="24"/>
          <w:szCs w:val="24"/>
        </w:rPr>
      </w:pPr>
    </w:p>
    <w:p w14:paraId="474673C7" w14:textId="77777777" w:rsidR="00276A47" w:rsidRPr="00D24390" w:rsidRDefault="00276A47">
      <w:pPr>
        <w:rPr>
          <w:rFonts w:asciiTheme="majorHAnsi" w:hAnsiTheme="majorHAnsi" w:cstheme="majorHAnsi"/>
          <w:b/>
          <w:color w:val="00953A"/>
          <w:sz w:val="28"/>
          <w:szCs w:val="28"/>
        </w:rPr>
      </w:pPr>
    </w:p>
    <w:p w14:paraId="74D47D8B" w14:textId="77777777" w:rsidR="00276A47" w:rsidRPr="00D24390" w:rsidRDefault="00276A47">
      <w:pPr>
        <w:rPr>
          <w:rFonts w:asciiTheme="majorHAnsi" w:hAnsiTheme="majorHAnsi" w:cstheme="majorHAnsi"/>
          <w:u w:val="single"/>
        </w:rPr>
      </w:pPr>
    </w:p>
    <w:p w14:paraId="16E13F0D" w14:textId="77777777" w:rsidR="00276A47" w:rsidRPr="00D24390" w:rsidRDefault="00276A47">
      <w:pPr>
        <w:rPr>
          <w:rFonts w:asciiTheme="majorHAnsi" w:hAnsiTheme="majorHAnsi" w:cstheme="majorHAnsi"/>
          <w:u w:val="single"/>
        </w:rPr>
      </w:pPr>
    </w:p>
    <w:sectPr w:rsidR="00276A47" w:rsidRPr="00D24390" w:rsidSect="00D24390">
      <w:headerReference w:type="default" r:id="rId7"/>
      <w:footerReference w:type="default" r:id="rId8"/>
      <w:pgSz w:w="12240" w:h="15840"/>
      <w:pgMar w:top="1135" w:right="1080" w:bottom="993" w:left="1080" w:header="56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C3B5CE" w14:textId="77777777" w:rsidR="00881977" w:rsidRDefault="00881977">
      <w:pPr>
        <w:spacing w:after="0" w:line="240" w:lineRule="auto"/>
      </w:pPr>
      <w:r>
        <w:separator/>
      </w:r>
    </w:p>
  </w:endnote>
  <w:endnote w:type="continuationSeparator" w:id="0">
    <w:p w14:paraId="49A3618F" w14:textId="77777777" w:rsidR="00881977" w:rsidRDefault="00881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3011975"/>
      <w:docPartObj>
        <w:docPartGallery w:val="Page Numbers (Bottom of Page)"/>
        <w:docPartUnique/>
      </w:docPartObj>
    </w:sdtPr>
    <w:sdtContent>
      <w:p w14:paraId="6B062FE9" w14:textId="3EF9A0F2" w:rsidR="00D24390" w:rsidRDefault="00D2439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70F4E2" w14:textId="7E0D9B27" w:rsidR="00276A47" w:rsidRDefault="00276A4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C29E5" w14:textId="77777777" w:rsidR="00881977" w:rsidRDefault="00881977">
      <w:pPr>
        <w:spacing w:after="0" w:line="240" w:lineRule="auto"/>
      </w:pPr>
      <w:r>
        <w:separator/>
      </w:r>
    </w:p>
  </w:footnote>
  <w:footnote w:type="continuationSeparator" w:id="0">
    <w:p w14:paraId="55642132" w14:textId="77777777" w:rsidR="00881977" w:rsidRDefault="00881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1E04F" w14:textId="636B1CAD" w:rsidR="00276A47" w:rsidRDefault="00D24390">
    <w:pPr>
      <w:spacing w:after="0" w:line="240" w:lineRule="auto"/>
      <w:jc w:val="right"/>
      <w:rPr>
        <w:sz w:val="20"/>
        <w:szCs w:val="20"/>
      </w:rPr>
    </w:pPr>
    <w:r w:rsidRPr="00D24390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64EFEFD8" wp14:editId="5B72DF1B">
              <wp:simplePos x="0" y="0"/>
              <wp:positionH relativeFrom="column">
                <wp:posOffset>-691515</wp:posOffset>
              </wp:positionH>
              <wp:positionV relativeFrom="paragraph">
                <wp:posOffset>-294640</wp:posOffset>
              </wp:positionV>
              <wp:extent cx="135255" cy="1316355"/>
              <wp:effectExtent l="0" t="0" r="0" b="0"/>
              <wp:wrapNone/>
              <wp:docPr id="274" name="Rectángulo 2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255" cy="131635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00D50AE" w14:textId="77777777" w:rsidR="00D24390" w:rsidRDefault="00D24390" w:rsidP="00D2439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4EFEFD8" id="Rectángulo 274" o:spid="_x0000_s1027" style="position:absolute;left:0;text-align:left;margin-left:-54.45pt;margin-top:-23.2pt;width:10.65pt;height:103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" fillcolor="#7f7f7f" stroked="f">
              <v:textbox inset="2.53958mm,2.53958mm,2.53958mm,2.53958mm">
                <w:txbxContent>
                  <w:p w14:paraId="500D50AE" w14:textId="77777777" w:rsidR="00D24390" w:rsidRDefault="00D24390" w:rsidP="00D24390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D24390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6320D6F" wp14:editId="6D3D159B">
              <wp:simplePos x="0" y="0"/>
              <wp:positionH relativeFrom="page">
                <wp:posOffset>7584440</wp:posOffset>
              </wp:positionH>
              <wp:positionV relativeFrom="paragraph">
                <wp:posOffset>-50165</wp:posOffset>
              </wp:positionV>
              <wp:extent cx="171450" cy="9190990"/>
              <wp:effectExtent l="0" t="0" r="0" b="0"/>
              <wp:wrapNone/>
              <wp:docPr id="94" name="Rectángulo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450" cy="919099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DDE5E1" id="Rectángulo 94" o:spid="_x0000_s1026" style="position:absolute;margin-left:597.2pt;margin-top:-3.95pt;width:13.5pt;height:723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" fillcolor="#00953a" stroked="f" strokeweight="2pt">
              <w10:wrap anchorx="page"/>
            </v:rect>
          </w:pict>
        </mc:Fallback>
      </mc:AlternateContent>
    </w:r>
    <w:r w:rsidRPr="00D24390">
      <w:rPr>
        <w:sz w:val="20"/>
        <w:szCs w:val="20"/>
      </w:rPr>
      <w:drawing>
        <wp:anchor distT="0" distB="0" distL="114300" distR="114300" simplePos="0" relativeHeight="251663360" behindDoc="0" locked="0" layoutInCell="1" hidden="0" allowOverlap="1" wp14:anchorId="69493DBA" wp14:editId="1BB802B2">
          <wp:simplePos x="0" y="0"/>
          <wp:positionH relativeFrom="column">
            <wp:posOffset>387102</wp:posOffset>
          </wp:positionH>
          <wp:positionV relativeFrom="paragraph">
            <wp:posOffset>-54169</wp:posOffset>
          </wp:positionV>
          <wp:extent cx="477078" cy="477078"/>
          <wp:effectExtent l="0" t="0" r="0" b="0"/>
          <wp:wrapNone/>
          <wp:docPr id="10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7078" cy="4770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81977">
      <w:rPr>
        <w:sz w:val="20"/>
        <w:szCs w:val="20"/>
      </w:rPr>
      <w:t>Especialidad Construcción</w:t>
    </w:r>
    <w:r w:rsidR="0088197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2687931" wp14:editId="09F13292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7877E18" w14:textId="77777777" w:rsidR="00276A47" w:rsidRDefault="00276A4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687931" id="Rectángulo 4" o:spid="_x0000_s1028" style="position:absolute;left:0;text-align:left;margin-left:-85pt;margin-top:-34pt;width:9.9pt;height:102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" fillcolor="#7f7f7f" stroked="f">
              <v:textbox inset="2.53958mm,2.53958mm,2.53958mm,2.53958mm">
                <w:txbxContent>
                  <w:p w14:paraId="27877E18" w14:textId="77777777" w:rsidR="00276A47" w:rsidRDefault="00276A47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17B7248C" w14:textId="15C04EAB" w:rsidR="00276A47" w:rsidRDefault="00881977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Mención Edificación</w:t>
    </w:r>
  </w:p>
  <w:p w14:paraId="6801CD46" w14:textId="77777777" w:rsidR="00276A47" w:rsidRDefault="00881977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Albañilerías estructurales y no estructurales</w:t>
    </w:r>
  </w:p>
  <w:p w14:paraId="282CDC09" w14:textId="77777777" w:rsidR="00276A47" w:rsidRDefault="00276A4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531CFD"/>
    <w:multiLevelType w:val="multilevel"/>
    <w:tmpl w:val="81DA147C"/>
    <w:lvl w:ilvl="0">
      <w:start w:val="1"/>
      <w:numFmt w:val="decimal"/>
      <w:lvlText w:val="%1."/>
      <w:lvlJc w:val="left"/>
      <w:pPr>
        <w:ind w:left="360" w:hanging="360"/>
      </w:pPr>
      <w:rPr>
        <w:color w:val="00953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47"/>
    <w:rsid w:val="00276A47"/>
    <w:rsid w:val="00881977"/>
    <w:rsid w:val="00D2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98504"/>
  <w15:docId w15:val="{07C2C649-9680-4AD1-9EB2-577FC51C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0" w:line="240" w:lineRule="auto"/>
      <w:jc w:val="center"/>
    </w:pPr>
    <w:rPr>
      <w:b/>
      <w:color w:val="00953A"/>
      <w:sz w:val="26"/>
      <w:szCs w:val="26"/>
    </w:rPr>
  </w:style>
  <w:style w:type="paragraph" w:styleId="Subttulo">
    <w:name w:val="Subtitle"/>
    <w:basedOn w:val="Normal"/>
    <w:next w:val="Normal"/>
    <w:uiPriority w:val="11"/>
    <w:qFormat/>
    <w:rPr>
      <w:color w:val="5A5A5A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243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4390"/>
  </w:style>
  <w:style w:type="paragraph" w:styleId="Piedepgina">
    <w:name w:val="footer"/>
    <w:basedOn w:val="Normal"/>
    <w:link w:val="PiedepginaCar"/>
    <w:uiPriority w:val="99"/>
    <w:unhideWhenUsed/>
    <w:rsid w:val="00D243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4390"/>
  </w:style>
  <w:style w:type="table" w:styleId="Tablaconcuadrculaclara">
    <w:name w:val="Grid Table Light"/>
    <w:basedOn w:val="Tablanormal"/>
    <w:uiPriority w:val="40"/>
    <w:rsid w:val="00D24390"/>
    <w:pPr>
      <w:spacing w:after="0" w:line="240" w:lineRule="auto"/>
    </w:pPr>
    <w:rPr>
      <w:lang w:val="es-CL"/>
    </w:r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419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2</cp:revision>
  <dcterms:created xsi:type="dcterms:W3CDTF">2021-02-10T13:04:00Z</dcterms:created>
  <dcterms:modified xsi:type="dcterms:W3CDTF">2021-02-10T13:07:00Z</dcterms:modified>
</cp:coreProperties>
</file>