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A6BC3" w14:textId="77777777" w:rsidR="00FA6E95" w:rsidRPr="002D542E" w:rsidRDefault="0058696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2D542E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 PROYECTO ABP ETAPA 5</w:t>
      </w:r>
    </w:p>
    <w:p w14:paraId="6A94FA85" w14:textId="77777777" w:rsidR="00FA6E95" w:rsidRPr="002D542E" w:rsidRDefault="0058696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2D542E">
        <w:rPr>
          <w:rFonts w:asciiTheme="majorHAnsi" w:hAnsiTheme="majorHAnsi" w:cstheme="majorHAnsi"/>
          <w:b/>
          <w:color w:val="00953A"/>
          <w:sz w:val="28"/>
          <w:szCs w:val="28"/>
        </w:rPr>
        <w:t xml:space="preserve">TRAZADO DE OBRA PARA LA CONSTRUCCIÓN DE UNA BODEGA </w:t>
      </w:r>
    </w:p>
    <w:p w14:paraId="705BA29F" w14:textId="77777777" w:rsidR="00FA6E95" w:rsidRPr="002D542E" w:rsidRDefault="00FA6E9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tbl>
      <w:tblPr>
        <w:tblStyle w:val="Tablaconcuadrculaclara"/>
        <w:tblW w:w="11761" w:type="dxa"/>
        <w:tblLayout w:type="fixed"/>
        <w:tblLook w:val="0400" w:firstRow="0" w:lastRow="0" w:firstColumn="0" w:lastColumn="0" w:noHBand="0" w:noVBand="1"/>
      </w:tblPr>
      <w:tblGrid>
        <w:gridCol w:w="1960"/>
        <w:gridCol w:w="10"/>
        <w:gridCol w:w="1950"/>
        <w:gridCol w:w="1960"/>
        <w:gridCol w:w="1902"/>
        <w:gridCol w:w="1984"/>
        <w:gridCol w:w="1995"/>
      </w:tblGrid>
      <w:tr w:rsidR="00FA6E95" w:rsidRPr="002D542E" w14:paraId="0EFEE4BF" w14:textId="77777777" w:rsidTr="002D542E">
        <w:trPr>
          <w:trHeight w:val="454"/>
        </w:trPr>
        <w:tc>
          <w:tcPr>
            <w:tcW w:w="1970" w:type="dxa"/>
            <w:gridSpan w:val="2"/>
            <w:shd w:val="clear" w:color="auto" w:fill="00953A"/>
          </w:tcPr>
          <w:p w14:paraId="067A9398" w14:textId="77777777" w:rsidR="00FA6E95" w:rsidRPr="002D542E" w:rsidRDefault="00586969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D542E">
              <w:rPr>
                <w:rFonts w:asciiTheme="majorHAnsi" w:hAnsiTheme="majorHAnsi" w:cstheme="majorHAnsi"/>
                <w:b/>
                <w:color w:val="FFFFFF"/>
              </w:rPr>
              <w:t>NOMBRE</w:t>
            </w:r>
            <w:r w:rsidRPr="002D542E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4ECF728" wp14:editId="11D27ACC">
                      <wp:simplePos x="0" y="0"/>
                      <wp:positionH relativeFrom="column">
                        <wp:posOffset>7556500</wp:posOffset>
                      </wp:positionH>
                      <wp:positionV relativeFrom="paragraph">
                        <wp:posOffset>190500</wp:posOffset>
                      </wp:positionV>
                      <wp:extent cx="1190625" cy="666750"/>
                      <wp:effectExtent l="0" t="0" r="0" b="0"/>
                      <wp:wrapNone/>
                      <wp:docPr id="2" name="Flecha: pentágon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55450" y="3451388"/>
                                <a:ext cx="1181100" cy="657225"/>
                              </a:xfrm>
                              <a:prstGeom prst="homePlat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953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2A2F4F" w14:textId="77777777" w:rsidR="00FA6E95" w:rsidRDefault="00586969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8"/>
                                    </w:rPr>
                                    <w:t>Etapa</w:t>
                                  </w:r>
                                  <w:r>
                                    <w:rPr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2"/>
                                    </w:rPr>
                                    <w:t>5</w:t>
                                  </w:r>
                                  <w:r>
                                    <w:rPr>
                                      <w:color w:val="FFFFFF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2"/>
                                    </w:rPr>
                                    <w:t>ejecución</w:t>
                                  </w:r>
                                </w:p>
                                <w:p w14:paraId="2D65C26A" w14:textId="77777777" w:rsidR="00FA6E95" w:rsidRDefault="00FA6E95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E038BF" w14:textId="77777777" w:rsidR="00FA6E95" w:rsidRDefault="00FA6E95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36000" tIns="0" rIns="36000" bIns="360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ECF728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2" o:spid="_x0000_s1026" type="#_x0000_t15" style="position:absolute;margin-left:595pt;margin-top:15pt;width:93.75pt;height:5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" adj="15590" fillcolor="#00953a" stroked="f">
                      <v:textbox inset="1mm,0,1mm,1mm">
                        <w:txbxContent>
                          <w:p w14:paraId="402A2F4F" w14:textId="77777777" w:rsidR="00FA6E95" w:rsidRDefault="0058696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2D65C26A" w14:textId="77777777" w:rsidR="00FA6E95" w:rsidRDefault="00FA6E9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3E038BF" w14:textId="77777777" w:rsidR="00FA6E95" w:rsidRDefault="00FA6E9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2" w:type="dxa"/>
            <w:gridSpan w:val="3"/>
          </w:tcPr>
          <w:p w14:paraId="277CDC00" w14:textId="77777777" w:rsidR="00FA6E95" w:rsidRPr="002D542E" w:rsidRDefault="00FA6E95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4" w:type="dxa"/>
            <w:shd w:val="clear" w:color="auto" w:fill="00953A"/>
          </w:tcPr>
          <w:p w14:paraId="7C10C529" w14:textId="77777777" w:rsidR="00FA6E95" w:rsidRPr="002D542E" w:rsidRDefault="00586969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2D542E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995" w:type="dxa"/>
          </w:tcPr>
          <w:p w14:paraId="2A68BBF1" w14:textId="77777777" w:rsidR="00FA6E95" w:rsidRPr="002D542E" w:rsidRDefault="00FA6E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E95" w:rsidRPr="002D542E" w14:paraId="373C0B03" w14:textId="77777777" w:rsidTr="002D542E">
        <w:trPr>
          <w:trHeight w:val="683"/>
        </w:trPr>
        <w:tc>
          <w:tcPr>
            <w:tcW w:w="1960" w:type="dxa"/>
            <w:shd w:val="clear" w:color="auto" w:fill="00953A"/>
          </w:tcPr>
          <w:p w14:paraId="639A1ED8" w14:textId="77777777" w:rsidR="00FA6E95" w:rsidRPr="002D542E" w:rsidRDefault="00FA6E95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2A9E2BCC" w14:textId="77777777" w:rsidR="00FA6E95" w:rsidRPr="002D542E" w:rsidRDefault="00586969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1960" w:type="dxa"/>
            <w:gridSpan w:val="2"/>
          </w:tcPr>
          <w:p w14:paraId="1102F718" w14:textId="77777777" w:rsidR="00FA6E95" w:rsidRPr="002D542E" w:rsidRDefault="00FA6E9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9CE2039" w14:textId="77777777" w:rsidR="00FA6E95" w:rsidRPr="002D542E" w:rsidRDefault="005869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  <w:sz w:val="20"/>
                <w:szCs w:val="20"/>
              </w:rPr>
              <w:t>12 puntos</w:t>
            </w:r>
          </w:p>
        </w:tc>
        <w:tc>
          <w:tcPr>
            <w:tcW w:w="1960" w:type="dxa"/>
            <w:shd w:val="clear" w:color="auto" w:fill="00953A"/>
          </w:tcPr>
          <w:p w14:paraId="33B6EFA4" w14:textId="77777777" w:rsidR="00FA6E95" w:rsidRPr="002D542E" w:rsidRDefault="00FA6E95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0C14449E" w14:textId="77777777" w:rsidR="00FA6E95" w:rsidRPr="002D542E" w:rsidRDefault="00586969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PUNTAJE TOTAL </w:t>
            </w:r>
          </w:p>
        </w:tc>
        <w:tc>
          <w:tcPr>
            <w:tcW w:w="1902" w:type="dxa"/>
          </w:tcPr>
          <w:p w14:paraId="0099134E" w14:textId="77777777" w:rsidR="00FA6E95" w:rsidRPr="002D542E" w:rsidRDefault="00FA6E95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953A"/>
          </w:tcPr>
          <w:p w14:paraId="0B8649C4" w14:textId="77777777" w:rsidR="00FA6E95" w:rsidRPr="002D542E" w:rsidRDefault="00FA6E95">
            <w:pPr>
              <w:rPr>
                <w:rFonts w:asciiTheme="majorHAnsi" w:hAnsiTheme="majorHAnsi" w:cstheme="majorHAnsi"/>
                <w:b/>
                <w:color w:val="FFFFFF"/>
                <w:sz w:val="8"/>
                <w:szCs w:val="8"/>
              </w:rPr>
            </w:pPr>
          </w:p>
          <w:p w14:paraId="39C8A10C" w14:textId="77777777" w:rsidR="00FA6E95" w:rsidRPr="002D542E" w:rsidRDefault="00586969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995" w:type="dxa"/>
          </w:tcPr>
          <w:p w14:paraId="60D71B38" w14:textId="77777777" w:rsidR="00FA6E95" w:rsidRPr="002D542E" w:rsidRDefault="00FA6E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57F3980" w14:textId="77777777" w:rsidR="00FA6E95" w:rsidRPr="002D542E" w:rsidRDefault="00586969">
      <w:pPr>
        <w:tabs>
          <w:tab w:val="left" w:pos="10575"/>
        </w:tabs>
        <w:rPr>
          <w:rFonts w:asciiTheme="majorHAnsi" w:hAnsiTheme="majorHAnsi" w:cstheme="majorHAnsi"/>
          <w:sz w:val="14"/>
          <w:szCs w:val="14"/>
        </w:rPr>
      </w:pPr>
      <w:r w:rsidRPr="002D542E">
        <w:rPr>
          <w:rFonts w:asciiTheme="majorHAnsi" w:hAnsiTheme="majorHAnsi" w:cstheme="majorHAnsi"/>
          <w:sz w:val="14"/>
          <w:szCs w:val="14"/>
        </w:rPr>
        <w:tab/>
      </w:r>
    </w:p>
    <w:tbl>
      <w:tblPr>
        <w:tblStyle w:val="Tablaconcuadrculaclara"/>
        <w:tblW w:w="13750" w:type="dxa"/>
        <w:tblLayout w:type="fixed"/>
        <w:tblLook w:val="0400" w:firstRow="0" w:lastRow="0" w:firstColumn="0" w:lastColumn="0" w:noHBand="0" w:noVBand="1"/>
      </w:tblPr>
      <w:tblGrid>
        <w:gridCol w:w="1560"/>
        <w:gridCol w:w="2905"/>
        <w:gridCol w:w="2906"/>
        <w:gridCol w:w="2906"/>
        <w:gridCol w:w="2764"/>
        <w:gridCol w:w="709"/>
      </w:tblGrid>
      <w:tr w:rsidR="002D542E" w:rsidRPr="002D542E" w14:paraId="46D0955E" w14:textId="77777777" w:rsidTr="00633E2A">
        <w:trPr>
          <w:trHeight w:val="326"/>
        </w:trPr>
        <w:tc>
          <w:tcPr>
            <w:tcW w:w="13750" w:type="dxa"/>
            <w:gridSpan w:val="6"/>
            <w:shd w:val="clear" w:color="auto" w:fill="00953A"/>
            <w:vAlign w:val="center"/>
          </w:tcPr>
          <w:p w14:paraId="06BE1FA4" w14:textId="01CDF165" w:rsidR="002D542E" w:rsidRPr="002D542E" w:rsidRDefault="002D542E" w:rsidP="002D542E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2D542E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EVALUACIÓN DEL PROYECTO</w:t>
            </w:r>
          </w:p>
        </w:tc>
      </w:tr>
      <w:tr w:rsidR="002D542E" w:rsidRPr="002D542E" w14:paraId="59BFAED8" w14:textId="77777777" w:rsidTr="00BF2E6E">
        <w:trPr>
          <w:trHeight w:val="326"/>
        </w:trPr>
        <w:tc>
          <w:tcPr>
            <w:tcW w:w="13750" w:type="dxa"/>
            <w:gridSpan w:val="6"/>
            <w:shd w:val="clear" w:color="auto" w:fill="00953A"/>
          </w:tcPr>
          <w:p w14:paraId="07A82C7F" w14:textId="636DEEB7" w:rsidR="002D542E" w:rsidRPr="002D542E" w:rsidRDefault="002D542E" w:rsidP="002D542E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2D542E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DESEMPEÑOS</w:t>
            </w:r>
          </w:p>
        </w:tc>
      </w:tr>
      <w:tr w:rsidR="00FA6E95" w:rsidRPr="002D542E" w14:paraId="24E6764E" w14:textId="77777777" w:rsidTr="002D542E">
        <w:trPr>
          <w:trHeight w:val="326"/>
        </w:trPr>
        <w:tc>
          <w:tcPr>
            <w:tcW w:w="1560" w:type="dxa"/>
            <w:shd w:val="clear" w:color="auto" w:fill="00953A"/>
          </w:tcPr>
          <w:p w14:paraId="29A382D7" w14:textId="77777777" w:rsidR="00FA6E95" w:rsidRPr="002D542E" w:rsidRDefault="0058696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2D542E">
              <w:rPr>
                <w:rFonts w:asciiTheme="majorHAnsi" w:eastAsia="Arial Narrow" w:hAnsiTheme="majorHAnsi" w:cstheme="majorHAnsi"/>
                <w:b/>
                <w:color w:val="FFFFFF"/>
              </w:rPr>
              <w:t>INDICADOR</w:t>
            </w:r>
          </w:p>
        </w:tc>
        <w:tc>
          <w:tcPr>
            <w:tcW w:w="2905" w:type="dxa"/>
            <w:shd w:val="clear" w:color="auto" w:fill="00953A"/>
            <w:vAlign w:val="center"/>
          </w:tcPr>
          <w:p w14:paraId="00DF3AF1" w14:textId="77777777" w:rsidR="00FA6E95" w:rsidRPr="002D542E" w:rsidRDefault="00586969" w:rsidP="002D542E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2D542E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MUY BIEN (3)</w:t>
            </w:r>
          </w:p>
        </w:tc>
        <w:tc>
          <w:tcPr>
            <w:tcW w:w="2906" w:type="dxa"/>
            <w:shd w:val="clear" w:color="auto" w:fill="00953A"/>
            <w:vAlign w:val="center"/>
          </w:tcPr>
          <w:p w14:paraId="0EE4D1F2" w14:textId="77777777" w:rsidR="00FA6E95" w:rsidRPr="002D542E" w:rsidRDefault="00586969" w:rsidP="002D542E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2D542E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BIEN (2)</w:t>
            </w:r>
          </w:p>
        </w:tc>
        <w:tc>
          <w:tcPr>
            <w:tcW w:w="2906" w:type="dxa"/>
            <w:shd w:val="clear" w:color="auto" w:fill="00953A"/>
            <w:vAlign w:val="center"/>
          </w:tcPr>
          <w:p w14:paraId="7B56F2B3" w14:textId="77777777" w:rsidR="00FA6E95" w:rsidRPr="002D542E" w:rsidRDefault="00586969" w:rsidP="002D542E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2D542E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REGULAR (1)</w:t>
            </w:r>
          </w:p>
        </w:tc>
        <w:tc>
          <w:tcPr>
            <w:tcW w:w="2764" w:type="dxa"/>
            <w:shd w:val="clear" w:color="auto" w:fill="00953A"/>
            <w:vAlign w:val="center"/>
          </w:tcPr>
          <w:p w14:paraId="51A9B4CD" w14:textId="77777777" w:rsidR="00FA6E95" w:rsidRPr="002D542E" w:rsidRDefault="00586969" w:rsidP="002D542E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2D542E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INSUFICIENTE (0)</w:t>
            </w:r>
          </w:p>
        </w:tc>
        <w:tc>
          <w:tcPr>
            <w:tcW w:w="709" w:type="dxa"/>
            <w:shd w:val="clear" w:color="auto" w:fill="00953A"/>
            <w:vAlign w:val="center"/>
          </w:tcPr>
          <w:p w14:paraId="7689F0C4" w14:textId="77777777" w:rsidR="00FA6E95" w:rsidRPr="002D542E" w:rsidRDefault="00586969" w:rsidP="002D542E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2D542E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P</w:t>
            </w:r>
          </w:p>
        </w:tc>
      </w:tr>
      <w:tr w:rsidR="00FA6E95" w:rsidRPr="002D542E" w14:paraId="2997BFD9" w14:textId="77777777" w:rsidTr="002D542E">
        <w:trPr>
          <w:trHeight w:val="326"/>
        </w:trPr>
        <w:tc>
          <w:tcPr>
            <w:tcW w:w="1560" w:type="dxa"/>
          </w:tcPr>
          <w:p w14:paraId="385565C7" w14:textId="77777777" w:rsidR="00FA6E95" w:rsidRPr="002D542E" w:rsidRDefault="00586969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2D542E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RESULTADOS DEL PROYECTO</w:t>
            </w:r>
          </w:p>
        </w:tc>
        <w:tc>
          <w:tcPr>
            <w:tcW w:w="2905" w:type="dxa"/>
          </w:tcPr>
          <w:p w14:paraId="3F2E5C29" w14:textId="77777777" w:rsidR="00FA6E95" w:rsidRPr="002D542E" w:rsidRDefault="00586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precisión los elementos que formaron parte del proceso de trazado, incorporando aspectos positivos y negativos resultado obtenido.</w:t>
            </w:r>
          </w:p>
        </w:tc>
        <w:tc>
          <w:tcPr>
            <w:tcW w:w="2906" w:type="dxa"/>
          </w:tcPr>
          <w:p w14:paraId="709254B4" w14:textId="77777777" w:rsidR="00FA6E95" w:rsidRPr="002D542E" w:rsidRDefault="00586969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cierta precisión los elementos que formaron parte del proceso de trazado, incorporando aspectos positiv</w:t>
            </w: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os y negativos del resultado obtenido.</w:t>
            </w:r>
          </w:p>
        </w:tc>
        <w:tc>
          <w:tcPr>
            <w:tcW w:w="2906" w:type="dxa"/>
          </w:tcPr>
          <w:p w14:paraId="38C865FE" w14:textId="77777777" w:rsidR="00FA6E95" w:rsidRPr="002D542E" w:rsidRDefault="00586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alguna precisión los elementos que formaron parte del proceso de trazado, incorporando aspectos positivos y negativos resultado obtenido.</w:t>
            </w:r>
          </w:p>
        </w:tc>
        <w:tc>
          <w:tcPr>
            <w:tcW w:w="2764" w:type="dxa"/>
          </w:tcPr>
          <w:p w14:paraId="7AFD8AA0" w14:textId="77777777" w:rsidR="00FA6E95" w:rsidRPr="002D542E" w:rsidRDefault="00586969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No señala los elementos que formaron parte del proceso de trazado, p</w:t>
            </w: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or lo que omite aspectos positivos y negativos del resultado obtenido.</w:t>
            </w:r>
          </w:p>
        </w:tc>
        <w:tc>
          <w:tcPr>
            <w:tcW w:w="709" w:type="dxa"/>
          </w:tcPr>
          <w:p w14:paraId="6BBC15A8" w14:textId="77777777" w:rsidR="00FA6E95" w:rsidRPr="002D542E" w:rsidRDefault="00FA6E95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FA6E95" w:rsidRPr="002D542E" w14:paraId="055BAB66" w14:textId="77777777" w:rsidTr="002D542E">
        <w:trPr>
          <w:trHeight w:val="326"/>
        </w:trPr>
        <w:tc>
          <w:tcPr>
            <w:tcW w:w="1560" w:type="dxa"/>
          </w:tcPr>
          <w:p w14:paraId="3DA7BE60" w14:textId="77777777" w:rsidR="00FA6E95" w:rsidRPr="002D542E" w:rsidRDefault="00586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2D542E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FORTALEZAS Y DEBILIDADES</w:t>
            </w:r>
          </w:p>
        </w:tc>
        <w:tc>
          <w:tcPr>
            <w:tcW w:w="2905" w:type="dxa"/>
          </w:tcPr>
          <w:p w14:paraId="673F3AD8" w14:textId="77777777" w:rsidR="00FA6E95" w:rsidRPr="002D542E" w:rsidRDefault="00586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Describe detalladamente las fortalezas y debilidades experimentadas en el proceso trazado, de acuerdo con la lista de chequeo.</w:t>
            </w:r>
          </w:p>
        </w:tc>
        <w:tc>
          <w:tcPr>
            <w:tcW w:w="2906" w:type="dxa"/>
          </w:tcPr>
          <w:p w14:paraId="7FC165BA" w14:textId="77777777" w:rsidR="00FA6E95" w:rsidRPr="002D542E" w:rsidRDefault="00586969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Describe con cierto detalle las fortalezas y debilidades experimentadas en el proceso de trazado, de acuerdo con la lista de cheq</w:t>
            </w: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ueo.</w:t>
            </w:r>
          </w:p>
        </w:tc>
        <w:tc>
          <w:tcPr>
            <w:tcW w:w="2906" w:type="dxa"/>
          </w:tcPr>
          <w:p w14:paraId="39689B0A" w14:textId="77777777" w:rsidR="00FA6E95" w:rsidRPr="002D542E" w:rsidRDefault="00586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Describe en parte las fortalezas y debilidades experimentadas en el proceso de trazado, de acuerdo con la lista de chequeo. </w:t>
            </w:r>
          </w:p>
        </w:tc>
        <w:tc>
          <w:tcPr>
            <w:tcW w:w="2764" w:type="dxa"/>
          </w:tcPr>
          <w:p w14:paraId="7D109BE1" w14:textId="77777777" w:rsidR="00FA6E95" w:rsidRPr="002D542E" w:rsidRDefault="00586969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No describe o no incorpora un análisis de fortalezas y debilidades, de acuerdo con la lista de chequeo.</w:t>
            </w:r>
          </w:p>
        </w:tc>
        <w:tc>
          <w:tcPr>
            <w:tcW w:w="709" w:type="dxa"/>
          </w:tcPr>
          <w:p w14:paraId="0139115C" w14:textId="77777777" w:rsidR="00FA6E95" w:rsidRPr="002D542E" w:rsidRDefault="00FA6E95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FA6E95" w:rsidRPr="002D542E" w14:paraId="3DA7BB60" w14:textId="77777777" w:rsidTr="002D542E">
        <w:trPr>
          <w:trHeight w:val="326"/>
        </w:trPr>
        <w:tc>
          <w:tcPr>
            <w:tcW w:w="1560" w:type="dxa"/>
          </w:tcPr>
          <w:p w14:paraId="28CB2BA5" w14:textId="77777777" w:rsidR="00FA6E95" w:rsidRPr="002D542E" w:rsidRDefault="00586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2D542E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ANÁLISIS DE RESULTADOS Y OPORTUNIDADES</w:t>
            </w:r>
          </w:p>
        </w:tc>
        <w:tc>
          <w:tcPr>
            <w:tcW w:w="2905" w:type="dxa"/>
          </w:tcPr>
          <w:p w14:paraId="155611C6" w14:textId="77777777" w:rsidR="00FA6E95" w:rsidRPr="002D542E" w:rsidRDefault="00586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Reflexiona críticamente frente al trabajo realizado, identificando con precisión oportunidades de mejora para próximos trabajos.</w:t>
            </w:r>
          </w:p>
        </w:tc>
        <w:tc>
          <w:tcPr>
            <w:tcW w:w="2906" w:type="dxa"/>
          </w:tcPr>
          <w:p w14:paraId="21F48F4B" w14:textId="77777777" w:rsidR="00FA6E95" w:rsidRPr="002D542E" w:rsidRDefault="00586969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Plantea un análisis detallado del trabajo realizado, identificando con suficiente precis</w:t>
            </w: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ión oportunidades de mejora para próximos trabajos.</w:t>
            </w:r>
          </w:p>
        </w:tc>
        <w:tc>
          <w:tcPr>
            <w:tcW w:w="2906" w:type="dxa"/>
          </w:tcPr>
          <w:p w14:paraId="3E29EE79" w14:textId="77777777" w:rsidR="00FA6E95" w:rsidRPr="002D542E" w:rsidRDefault="00586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Plantea un análisis general del trabajo realizado, identificando con alguna precisión oportunidades de mejora para próximos trabajos.</w:t>
            </w:r>
          </w:p>
        </w:tc>
        <w:tc>
          <w:tcPr>
            <w:tcW w:w="2764" w:type="dxa"/>
          </w:tcPr>
          <w:p w14:paraId="69AE7F52" w14:textId="77777777" w:rsidR="00FA6E95" w:rsidRPr="002D542E" w:rsidRDefault="00586969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No presenta un análisis del trabajo realizado o no logra identificar o</w:t>
            </w: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portunidades de mejora para próximos trabajos.</w:t>
            </w:r>
          </w:p>
        </w:tc>
        <w:tc>
          <w:tcPr>
            <w:tcW w:w="709" w:type="dxa"/>
          </w:tcPr>
          <w:p w14:paraId="66574966" w14:textId="77777777" w:rsidR="00FA6E95" w:rsidRPr="002D542E" w:rsidRDefault="00FA6E95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FA6E95" w:rsidRPr="002D542E" w14:paraId="6F32A816" w14:textId="77777777" w:rsidTr="002D542E">
        <w:trPr>
          <w:trHeight w:val="326"/>
        </w:trPr>
        <w:tc>
          <w:tcPr>
            <w:tcW w:w="1560" w:type="dxa"/>
          </w:tcPr>
          <w:p w14:paraId="66CC2C3D" w14:textId="77777777" w:rsidR="00FA6E95" w:rsidRPr="002D542E" w:rsidRDefault="00586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2D542E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PRESENTACIÓN Y ESTRUCTURA</w:t>
            </w:r>
          </w:p>
        </w:tc>
        <w:tc>
          <w:tcPr>
            <w:tcW w:w="2905" w:type="dxa"/>
          </w:tcPr>
          <w:p w14:paraId="41C9FC3F" w14:textId="77777777" w:rsidR="00FA6E95" w:rsidRPr="002D542E" w:rsidRDefault="00586969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con precisión los elementos solicitados en su estructura y formato.</w:t>
            </w:r>
          </w:p>
        </w:tc>
        <w:tc>
          <w:tcPr>
            <w:tcW w:w="2906" w:type="dxa"/>
          </w:tcPr>
          <w:p w14:paraId="7CDEDFCA" w14:textId="77777777" w:rsidR="00FA6E95" w:rsidRPr="002D542E" w:rsidRDefault="00586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de forma suficientemente precisa los elementos solicitados en su estructura y formato.</w:t>
            </w:r>
          </w:p>
        </w:tc>
        <w:tc>
          <w:tcPr>
            <w:tcW w:w="2906" w:type="dxa"/>
          </w:tcPr>
          <w:p w14:paraId="0D3C3F99" w14:textId="77777777" w:rsidR="00FA6E95" w:rsidRPr="002D542E" w:rsidRDefault="00586969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parcialmente los elementos solicitados en su estructura y formato.</w:t>
            </w:r>
          </w:p>
        </w:tc>
        <w:tc>
          <w:tcPr>
            <w:tcW w:w="2764" w:type="dxa"/>
          </w:tcPr>
          <w:p w14:paraId="5B6083C2" w14:textId="77777777" w:rsidR="00FA6E95" w:rsidRPr="002D542E" w:rsidRDefault="00586969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2D542E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con dificultades o carece de algunos de los elementos solicitados en su estructura.</w:t>
            </w:r>
          </w:p>
        </w:tc>
        <w:tc>
          <w:tcPr>
            <w:tcW w:w="709" w:type="dxa"/>
          </w:tcPr>
          <w:p w14:paraId="20AB85A4" w14:textId="77777777" w:rsidR="00FA6E95" w:rsidRPr="002D542E" w:rsidRDefault="00FA6E95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FA6E95" w:rsidRPr="002D542E" w14:paraId="464A2F44" w14:textId="77777777" w:rsidTr="002D542E">
        <w:trPr>
          <w:trHeight w:val="326"/>
        </w:trPr>
        <w:tc>
          <w:tcPr>
            <w:tcW w:w="13041" w:type="dxa"/>
            <w:gridSpan w:val="5"/>
            <w:shd w:val="clear" w:color="auto" w:fill="00953A"/>
          </w:tcPr>
          <w:p w14:paraId="05674716" w14:textId="77777777" w:rsidR="00FA6E95" w:rsidRPr="002D542E" w:rsidRDefault="00586969">
            <w:pPr>
              <w:jc w:val="right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2D542E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lastRenderedPageBreak/>
              <w:t>Puntaje total</w:t>
            </w:r>
          </w:p>
        </w:tc>
        <w:tc>
          <w:tcPr>
            <w:tcW w:w="709" w:type="dxa"/>
          </w:tcPr>
          <w:p w14:paraId="661ECA77" w14:textId="77777777" w:rsidR="00FA6E95" w:rsidRPr="002D542E" w:rsidRDefault="00FA6E95">
            <w:pPr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</w:tbl>
    <w:p w14:paraId="27041D18" w14:textId="77777777" w:rsidR="00FA6E95" w:rsidRPr="002D542E" w:rsidRDefault="00FA6E95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63DCEFF1" w14:textId="77777777" w:rsidR="00FA6E95" w:rsidRPr="002D542E" w:rsidRDefault="00FA6E95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3670" w:type="dxa"/>
        <w:tblLayout w:type="fixed"/>
        <w:tblLook w:val="0400" w:firstRow="0" w:lastRow="0" w:firstColumn="0" w:lastColumn="0" w:noHBand="0" w:noVBand="1"/>
      </w:tblPr>
      <w:tblGrid>
        <w:gridCol w:w="13670"/>
      </w:tblGrid>
      <w:tr w:rsidR="00FA6E95" w:rsidRPr="002D542E" w14:paraId="1A1D861A" w14:textId="77777777" w:rsidTr="002D542E">
        <w:trPr>
          <w:trHeight w:val="241"/>
        </w:trPr>
        <w:tc>
          <w:tcPr>
            <w:tcW w:w="13670" w:type="dxa"/>
            <w:shd w:val="clear" w:color="auto" w:fill="00953A"/>
          </w:tcPr>
          <w:p w14:paraId="2DEDE2AB" w14:textId="77777777" w:rsidR="00FA6E95" w:rsidRPr="002D542E" w:rsidRDefault="00586969">
            <w:pPr>
              <w:rPr>
                <w:rFonts w:asciiTheme="majorHAnsi" w:hAnsiTheme="majorHAnsi" w:cstheme="majorHAnsi"/>
                <w:b/>
              </w:rPr>
            </w:pPr>
            <w:r w:rsidRPr="002D542E">
              <w:rPr>
                <w:rFonts w:asciiTheme="majorHAnsi" w:hAnsiTheme="majorHAnsi" w:cstheme="majorHAnsi"/>
                <w:b/>
                <w:color w:val="FFFFFF"/>
              </w:rPr>
              <w:t>COMENTARIOS:</w:t>
            </w:r>
          </w:p>
        </w:tc>
      </w:tr>
      <w:tr w:rsidR="00FA6E95" w:rsidRPr="002D542E" w14:paraId="2EF1D140" w14:textId="77777777" w:rsidTr="002D542E">
        <w:tc>
          <w:tcPr>
            <w:tcW w:w="13670" w:type="dxa"/>
          </w:tcPr>
          <w:p w14:paraId="79AE4DF6" w14:textId="77777777" w:rsidR="00FA6E95" w:rsidRPr="002D542E" w:rsidRDefault="00FA6E95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FA6E95" w:rsidRPr="002D542E" w14:paraId="18867146" w14:textId="77777777" w:rsidTr="002D542E">
        <w:tc>
          <w:tcPr>
            <w:tcW w:w="13670" w:type="dxa"/>
          </w:tcPr>
          <w:p w14:paraId="0DF559E5" w14:textId="77777777" w:rsidR="00FA6E95" w:rsidRPr="002D542E" w:rsidRDefault="00FA6E95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FA6E95" w:rsidRPr="002D542E" w14:paraId="35BD7EB2" w14:textId="77777777" w:rsidTr="002D542E">
        <w:tc>
          <w:tcPr>
            <w:tcW w:w="13670" w:type="dxa"/>
          </w:tcPr>
          <w:p w14:paraId="78B43E0D" w14:textId="77777777" w:rsidR="00FA6E95" w:rsidRPr="002D542E" w:rsidRDefault="00FA6E95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FA6E95" w:rsidRPr="002D542E" w14:paraId="6EE05189" w14:textId="77777777" w:rsidTr="002D542E">
        <w:tc>
          <w:tcPr>
            <w:tcW w:w="13670" w:type="dxa"/>
          </w:tcPr>
          <w:p w14:paraId="41B243D0" w14:textId="77777777" w:rsidR="00FA6E95" w:rsidRPr="002D542E" w:rsidRDefault="00FA6E95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2EA4DFD8" w14:textId="77777777" w:rsidR="00FA6E95" w:rsidRPr="002D542E" w:rsidRDefault="00FA6E95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062C2AAD" w14:textId="77777777" w:rsidR="00FA6E95" w:rsidRPr="002D542E" w:rsidRDefault="00586969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2D542E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676DF414" w14:textId="77777777" w:rsidR="00FA6E95" w:rsidRPr="002D542E" w:rsidRDefault="00FA6E95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00399D2E" w14:textId="77777777" w:rsidR="00FA6E95" w:rsidRPr="002D542E" w:rsidRDefault="00FA6E95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2"/>
        <w:tblW w:w="5594" w:type="dxa"/>
        <w:tblInd w:w="40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</w:tblGrid>
      <w:tr w:rsidR="00FA6E95" w:rsidRPr="002D542E" w14:paraId="2A0A98EC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3D4F8F21" w14:textId="77777777" w:rsidR="00FA6E95" w:rsidRPr="002D542E" w:rsidRDefault="005869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D542E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3032BF48" w14:textId="77777777" w:rsidR="00FA6E95" w:rsidRPr="002D542E" w:rsidRDefault="005869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D542E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25E0EA4D" w14:textId="77777777" w:rsidR="00FA6E95" w:rsidRPr="002D542E" w:rsidRDefault="00FA6E95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408947D7" w14:textId="77777777" w:rsidR="00FA6E95" w:rsidRPr="002D542E" w:rsidRDefault="005869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6D95E1F6" w14:textId="77777777" w:rsidR="00FA6E95" w:rsidRPr="002D542E" w:rsidRDefault="005869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FA6E95" w:rsidRPr="002D542E" w14:paraId="3EEA8016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9967A1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79C8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5531D5E1" w14:textId="77777777" w:rsidR="00FA6E95" w:rsidRPr="002D542E" w:rsidRDefault="00FA6E9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E70BFA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5D9A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</w:rPr>
              <w:t>3,5</w:t>
            </w:r>
          </w:p>
        </w:tc>
      </w:tr>
      <w:tr w:rsidR="00FA6E95" w:rsidRPr="002D542E" w14:paraId="21658768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40AD1A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9882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1F1099CE" w14:textId="77777777" w:rsidR="00FA6E95" w:rsidRPr="002D542E" w:rsidRDefault="00FA6E9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940DC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2DA2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</w:rPr>
              <w:t>3,1</w:t>
            </w:r>
          </w:p>
        </w:tc>
      </w:tr>
      <w:tr w:rsidR="00FA6E95" w:rsidRPr="002D542E" w14:paraId="226616CC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08554E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D77D7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38AB392A" w14:textId="77777777" w:rsidR="00FA6E95" w:rsidRPr="002D542E" w:rsidRDefault="00FA6E9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BCD3BB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36DBF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</w:rPr>
              <w:t>2,7</w:t>
            </w:r>
          </w:p>
        </w:tc>
      </w:tr>
      <w:tr w:rsidR="00FA6E95" w:rsidRPr="002D542E" w14:paraId="7AADB954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8564DA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E9BF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4766031A" w14:textId="77777777" w:rsidR="00FA6E95" w:rsidRPr="002D542E" w:rsidRDefault="00FA6E9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91D78F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75DFF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</w:rPr>
              <w:t>2,3</w:t>
            </w:r>
          </w:p>
        </w:tc>
      </w:tr>
      <w:tr w:rsidR="00FA6E95" w:rsidRPr="002D542E" w14:paraId="64098A78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ABC678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ECA4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7E2843F0" w14:textId="77777777" w:rsidR="00FA6E95" w:rsidRPr="002D542E" w:rsidRDefault="00FA6E9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C351C2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7E2F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</w:rPr>
              <w:t>1,8</w:t>
            </w:r>
          </w:p>
        </w:tc>
      </w:tr>
      <w:tr w:rsidR="00FA6E95" w:rsidRPr="002D542E" w14:paraId="611BD637" w14:textId="77777777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11FCAD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65F2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</w:tcPr>
          <w:p w14:paraId="1AAEBA60" w14:textId="77777777" w:rsidR="00FA6E95" w:rsidRPr="002D542E" w:rsidRDefault="00FA6E95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30B6F6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7DD26" w14:textId="77777777" w:rsidR="00FA6E95" w:rsidRPr="002D542E" w:rsidRDefault="005869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2D542E">
              <w:rPr>
                <w:rFonts w:asciiTheme="majorHAnsi" w:hAnsiTheme="majorHAnsi" w:cstheme="majorHAnsi"/>
              </w:rPr>
              <w:t>1,4</w:t>
            </w:r>
          </w:p>
        </w:tc>
      </w:tr>
    </w:tbl>
    <w:p w14:paraId="03F5ECE7" w14:textId="77777777" w:rsidR="00FA6E95" w:rsidRPr="002D542E" w:rsidRDefault="00FA6E95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C8E0322" w14:textId="77777777" w:rsidR="00FA6E95" w:rsidRPr="002D542E" w:rsidRDefault="00FA6E95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F1ADF15" w14:textId="77777777" w:rsidR="00FA6E95" w:rsidRPr="002D542E" w:rsidRDefault="00FA6E95">
      <w:pPr>
        <w:rPr>
          <w:rFonts w:asciiTheme="majorHAnsi" w:hAnsiTheme="majorHAnsi" w:cstheme="majorHAnsi"/>
          <w:b/>
          <w:color w:val="00953A"/>
          <w:sz w:val="26"/>
          <w:szCs w:val="26"/>
        </w:rPr>
      </w:pPr>
    </w:p>
    <w:sectPr w:rsidR="00FA6E95" w:rsidRPr="002D542E" w:rsidSect="002D542E">
      <w:headerReference w:type="default" r:id="rId6"/>
      <w:footerReference w:type="default" r:id="rId7"/>
      <w:pgSz w:w="15840" w:h="12240" w:orient="landscape"/>
      <w:pgMar w:top="851" w:right="1080" w:bottom="1440" w:left="1080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85F8E" w14:textId="77777777" w:rsidR="00586969" w:rsidRDefault="00586969">
      <w:pPr>
        <w:spacing w:after="0" w:line="240" w:lineRule="auto"/>
      </w:pPr>
      <w:r>
        <w:separator/>
      </w:r>
    </w:p>
  </w:endnote>
  <w:endnote w:type="continuationSeparator" w:id="0">
    <w:p w14:paraId="446DFE93" w14:textId="77777777" w:rsidR="00586969" w:rsidRDefault="0058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6634805"/>
      <w:docPartObj>
        <w:docPartGallery w:val="Page Numbers (Bottom of Page)"/>
        <w:docPartUnique/>
      </w:docPartObj>
    </w:sdtPr>
    <w:sdtContent>
      <w:p w14:paraId="170DCBA9" w14:textId="5E4A6301" w:rsidR="002D542E" w:rsidRDefault="002D54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EB9D24B" w14:textId="731C12E5" w:rsidR="00FA6E95" w:rsidRDefault="00FA6E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F449E" w14:textId="77777777" w:rsidR="00586969" w:rsidRDefault="00586969">
      <w:pPr>
        <w:spacing w:after="0" w:line="240" w:lineRule="auto"/>
      </w:pPr>
      <w:r>
        <w:separator/>
      </w:r>
    </w:p>
  </w:footnote>
  <w:footnote w:type="continuationSeparator" w:id="0">
    <w:p w14:paraId="7BB5D6CE" w14:textId="77777777" w:rsidR="00586969" w:rsidRDefault="0058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0568A" w14:textId="2E9B6C22" w:rsidR="00FA6E95" w:rsidRDefault="002D542E">
    <w:pPr>
      <w:spacing w:after="0" w:line="240" w:lineRule="auto"/>
      <w:jc w:val="right"/>
      <w:rPr>
        <w:sz w:val="20"/>
        <w:szCs w:val="20"/>
      </w:rPr>
    </w:pPr>
    <w:r w:rsidRPr="002D542E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009DE9" wp14:editId="074165F9">
              <wp:simplePos x="0" y="0"/>
              <wp:positionH relativeFrom="page">
                <wp:posOffset>9896475</wp:posOffset>
              </wp:positionH>
              <wp:positionV relativeFrom="paragraph">
                <wp:posOffset>-159385</wp:posOffset>
              </wp:positionV>
              <wp:extent cx="161925" cy="7098030"/>
              <wp:effectExtent l="0" t="0" r="9525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709803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2DFB4E" id="Rectángulo 9" o:spid="_x0000_s1026" style="position:absolute;margin-left:779.25pt;margin-top:-12.55pt;width:12.75pt;height:558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" fillcolor="#00953a" stroked="f" strokeweight="2pt">
              <w10:wrap anchorx="page"/>
            </v:rect>
          </w:pict>
        </mc:Fallback>
      </mc:AlternateContent>
    </w:r>
    <w:r w:rsidRPr="002D542E">
      <w:rPr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519D6172" wp14:editId="0EBC6089">
          <wp:simplePos x="0" y="0"/>
          <wp:positionH relativeFrom="column">
            <wp:posOffset>392430</wp:posOffset>
          </wp:positionH>
          <wp:positionV relativeFrom="paragraph">
            <wp:posOffset>-160655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D542E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6FE2516" wp14:editId="2D17276F">
              <wp:simplePos x="0" y="0"/>
              <wp:positionH relativeFrom="column">
                <wp:posOffset>-685800</wp:posOffset>
              </wp:positionH>
              <wp:positionV relativeFrom="paragraph">
                <wp:posOffset>-428625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977DAB" w14:textId="77777777" w:rsidR="002D542E" w:rsidRDefault="002D542E" w:rsidP="002D542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FE2516" id="Rectángulo 182" o:spid="_x0000_s1027" style="position:absolute;left:0;text-align:left;margin-left:-54pt;margin-top:-33.75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" fillcolor="#7f7f7f" stroked="f">
              <v:textbox inset="2.53958mm,2.53958mm,2.53958mm,2.53958mm">
                <w:txbxContent>
                  <w:p w14:paraId="03977DAB" w14:textId="77777777" w:rsidR="002D542E" w:rsidRDefault="002D542E" w:rsidP="002D542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86969">
      <w:rPr>
        <w:sz w:val="20"/>
        <w:szCs w:val="20"/>
      </w:rPr>
      <w:t>Especialidad Construcción - Plan común</w:t>
    </w:r>
    <w:r w:rsidR="0058696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C12E003" wp14:editId="313475C7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E8D9D3" w14:textId="77777777" w:rsidR="00FA6E95" w:rsidRDefault="00FA6E9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12E003" id="Rectángulo 4" o:spid="_x0000_s1028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" fillcolor="#7f7f7f" stroked="f">
              <v:textbox inset="2.53958mm,2.53958mm,2.53958mm,2.53958mm">
                <w:txbxContent>
                  <w:p w14:paraId="64E8D9D3" w14:textId="77777777" w:rsidR="00FA6E95" w:rsidRDefault="00FA6E9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AC48E86" w14:textId="77E997D8" w:rsidR="00FA6E95" w:rsidRDefault="00586969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Trazado de obras de construcción</w:t>
    </w:r>
  </w:p>
  <w:p w14:paraId="144E5992" w14:textId="79E057F6" w:rsidR="002D542E" w:rsidRDefault="002D542E">
    <w:pPr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95"/>
    <w:rsid w:val="002D542E"/>
    <w:rsid w:val="00586969"/>
    <w:rsid w:val="00FA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B53C3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D54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42E"/>
  </w:style>
  <w:style w:type="paragraph" w:styleId="Piedepgina">
    <w:name w:val="footer"/>
    <w:basedOn w:val="Normal"/>
    <w:link w:val="PiedepginaCar"/>
    <w:uiPriority w:val="99"/>
    <w:unhideWhenUsed/>
    <w:rsid w:val="002D54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42E"/>
  </w:style>
  <w:style w:type="table" w:styleId="Tablaconcuadrculaclara">
    <w:name w:val="Grid Table Light"/>
    <w:basedOn w:val="Tablanormal"/>
    <w:uiPriority w:val="40"/>
    <w:rsid w:val="002D542E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2021-02-11T19:09:00Z</dcterms:created>
  <dcterms:modified xsi:type="dcterms:W3CDTF">2021-02-11T19:12:00Z</dcterms:modified>
</cp:coreProperties>
</file>