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6AAE6" w14:textId="77777777" w:rsidR="00EB1239" w:rsidRPr="00F9609D" w:rsidRDefault="00EA033C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  <w:r w:rsidRPr="00F9609D">
        <w:rPr>
          <w:rFonts w:asciiTheme="majorHAnsi" w:hAnsiTheme="majorHAnsi" w:cstheme="majorHAnsi"/>
          <w:b/>
          <w:color w:val="00953A"/>
          <w:sz w:val="28"/>
          <w:szCs w:val="28"/>
        </w:rPr>
        <w:t>ESCALA DE VALORACIÓN PROYECTO ABP ETAPA 4</w:t>
      </w:r>
    </w:p>
    <w:p w14:paraId="42970874" w14:textId="77777777" w:rsidR="00EB1239" w:rsidRPr="00F9609D" w:rsidRDefault="00EA033C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  <w:r w:rsidRPr="00F9609D">
        <w:rPr>
          <w:rFonts w:asciiTheme="majorHAnsi" w:hAnsiTheme="majorHAnsi" w:cstheme="majorHAnsi"/>
          <w:b/>
          <w:color w:val="00953A"/>
          <w:sz w:val="28"/>
          <w:szCs w:val="28"/>
        </w:rPr>
        <w:t>TRAZADO DE OBRA PARA LA CONSTRUCCIÓN DE UNA BODEGA DE MATERIALES</w:t>
      </w:r>
    </w:p>
    <w:p w14:paraId="372C2E3F" w14:textId="77777777" w:rsidR="00EB1239" w:rsidRPr="00F9609D" w:rsidRDefault="00EB1239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408"/>
        <w:gridCol w:w="2268"/>
        <w:gridCol w:w="1559"/>
        <w:gridCol w:w="1949"/>
        <w:gridCol w:w="1167"/>
        <w:gridCol w:w="1709"/>
      </w:tblGrid>
      <w:tr w:rsidR="00EB1239" w:rsidRPr="00F9609D" w14:paraId="49F9720F" w14:textId="77777777" w:rsidTr="00F9609D">
        <w:tc>
          <w:tcPr>
            <w:tcW w:w="1408" w:type="dxa"/>
            <w:shd w:val="clear" w:color="auto" w:fill="00953A"/>
          </w:tcPr>
          <w:p w14:paraId="34F6F424" w14:textId="77777777" w:rsidR="00EB1239" w:rsidRPr="00F9609D" w:rsidRDefault="00EA033C">
            <w:pPr>
              <w:keepNext/>
              <w:keepLines/>
              <w:spacing w:after="80" w:line="276" w:lineRule="auto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F9609D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NOMBRE</w:t>
            </w:r>
          </w:p>
        </w:tc>
        <w:tc>
          <w:tcPr>
            <w:tcW w:w="5776" w:type="dxa"/>
            <w:gridSpan w:val="3"/>
          </w:tcPr>
          <w:p w14:paraId="0100C6F9" w14:textId="77777777" w:rsidR="00EB1239" w:rsidRPr="00F9609D" w:rsidRDefault="00EB1239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00953A"/>
          </w:tcPr>
          <w:p w14:paraId="15DDF349" w14:textId="77777777" w:rsidR="00EB1239" w:rsidRPr="00F9609D" w:rsidRDefault="00EA033C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F9609D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9" w:type="dxa"/>
          </w:tcPr>
          <w:p w14:paraId="7ECAED2A" w14:textId="77777777" w:rsidR="00EB1239" w:rsidRPr="00F9609D" w:rsidRDefault="00EB1239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  <w:tr w:rsidR="00EB1239" w:rsidRPr="00F9609D" w14:paraId="31D69E4A" w14:textId="77777777" w:rsidTr="00F9609D">
        <w:tc>
          <w:tcPr>
            <w:tcW w:w="1408" w:type="dxa"/>
            <w:shd w:val="clear" w:color="auto" w:fill="00953A"/>
          </w:tcPr>
          <w:p w14:paraId="01998D2F" w14:textId="77777777" w:rsidR="00EB1239" w:rsidRPr="00F9609D" w:rsidRDefault="00EA033C">
            <w:pPr>
              <w:keepNext/>
              <w:keepLines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F9609D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IDEAL</w:t>
            </w:r>
          </w:p>
        </w:tc>
        <w:tc>
          <w:tcPr>
            <w:tcW w:w="2268" w:type="dxa"/>
          </w:tcPr>
          <w:p w14:paraId="7AC9EE7B" w14:textId="77777777" w:rsidR="00EB1239" w:rsidRPr="00F9609D" w:rsidRDefault="00EA033C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  <w:r w:rsidRPr="00F9609D"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  <w:t>33 puntos</w:t>
            </w:r>
          </w:p>
        </w:tc>
        <w:tc>
          <w:tcPr>
            <w:tcW w:w="1559" w:type="dxa"/>
            <w:shd w:val="clear" w:color="auto" w:fill="00953A"/>
          </w:tcPr>
          <w:p w14:paraId="2FCEDD8C" w14:textId="77777777" w:rsidR="00EB1239" w:rsidRPr="00F9609D" w:rsidRDefault="00EA033C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  <w:r w:rsidRPr="00F9609D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OBTENIDO</w:t>
            </w:r>
          </w:p>
        </w:tc>
        <w:tc>
          <w:tcPr>
            <w:tcW w:w="1949" w:type="dxa"/>
          </w:tcPr>
          <w:p w14:paraId="2E16026D" w14:textId="77777777" w:rsidR="00EB1239" w:rsidRPr="00F9609D" w:rsidRDefault="00EB1239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00953A"/>
          </w:tcPr>
          <w:p w14:paraId="1D67DCC7" w14:textId="77777777" w:rsidR="00EB1239" w:rsidRPr="00F9609D" w:rsidRDefault="00EA033C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F9609D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  <w:shd w:val="clear" w:color="auto" w:fill="00953A"/>
              </w:rPr>
              <w:t>N</w:t>
            </w:r>
            <w:r w:rsidRPr="00F9609D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OTA</w:t>
            </w:r>
          </w:p>
        </w:tc>
        <w:tc>
          <w:tcPr>
            <w:tcW w:w="1709" w:type="dxa"/>
          </w:tcPr>
          <w:p w14:paraId="348D7537" w14:textId="77777777" w:rsidR="00EB1239" w:rsidRPr="00F9609D" w:rsidRDefault="00EB1239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</w:tbl>
    <w:p w14:paraId="11835886" w14:textId="0812A96E" w:rsidR="00EB1239" w:rsidRPr="00F9609D" w:rsidRDefault="00F9609D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F9609D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8E08EE7" wp14:editId="23DD8B92">
                <wp:simplePos x="0" y="0"/>
                <wp:positionH relativeFrom="column">
                  <wp:posOffset>-12065</wp:posOffset>
                </wp:positionH>
                <wp:positionV relativeFrom="paragraph">
                  <wp:posOffset>189865</wp:posOffset>
                </wp:positionV>
                <wp:extent cx="1181100" cy="581025"/>
                <wp:effectExtent l="0" t="0" r="0" b="0"/>
                <wp:wrapNone/>
                <wp:docPr id="1" name="Flecha: pentágo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81025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D85C5EC" w14:textId="77777777" w:rsidR="00EB1239" w:rsidRDefault="00EA033C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Etapa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4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ejecución</w:t>
                            </w:r>
                          </w:p>
                          <w:p w14:paraId="0006B8C5" w14:textId="77777777" w:rsidR="00EB1239" w:rsidRDefault="00EB123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1CEAFC5D" w14:textId="77777777" w:rsidR="00EB1239" w:rsidRDefault="00EB123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000" tIns="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E08EE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1" o:spid="_x0000_s1026" type="#_x0000_t15" style="position:absolute;left:0;text-align:left;margin-left:-.95pt;margin-top:14.95pt;width:93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" adj="16287" fillcolor="#00953a" stroked="f">
                <v:textbox inset="1mm,0,1mm,1mm">
                  <w:txbxContent>
                    <w:p w14:paraId="2D85C5EC" w14:textId="77777777" w:rsidR="00EB1239" w:rsidRDefault="00EA033C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Etapa</w:t>
                      </w:r>
                      <w:r>
                        <w:rPr>
                          <w:color w:val="FFFFFF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4</w:t>
                      </w:r>
                      <w:r>
                        <w:rPr>
                          <w:color w:val="FFFFFF"/>
                          <w:sz w:val="40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ejecución</w:t>
                      </w:r>
                    </w:p>
                    <w:p w14:paraId="0006B8C5" w14:textId="77777777" w:rsidR="00EB1239" w:rsidRDefault="00EB123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1CEAFC5D" w14:textId="77777777" w:rsidR="00EB1239" w:rsidRDefault="00EB123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76E7C5C6" w14:textId="51F3911B" w:rsidR="00EB1239" w:rsidRPr="00F9609D" w:rsidRDefault="00EA033C">
      <w:pPr>
        <w:rPr>
          <w:rFonts w:asciiTheme="majorHAnsi" w:eastAsia="Arial" w:hAnsiTheme="majorHAnsi" w:cstheme="majorHAnsi"/>
          <w:sz w:val="12"/>
          <w:szCs w:val="12"/>
        </w:rPr>
      </w:pPr>
      <w:r w:rsidRPr="00F9609D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78838F5" wp14:editId="7509DB4E">
                <wp:simplePos x="0" y="0"/>
                <wp:positionH relativeFrom="column">
                  <wp:posOffset>50801</wp:posOffset>
                </wp:positionH>
                <wp:positionV relativeFrom="paragraph">
                  <wp:posOffset>76200</wp:posOffset>
                </wp:positionV>
                <wp:extent cx="1160145" cy="512445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70690" y="3528540"/>
                          <a:ext cx="115062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A223DF" w14:textId="77777777" w:rsidR="00EB1239" w:rsidRDefault="00EA033C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APRENDIZAJES ESPERADOS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8838F5" id="Rectángulo 2" o:spid="_x0000_s1027" style="position:absolute;margin-left:4pt;margin-top:6pt;width:91.35pt;height:40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" filled="f" stroked="f">
                <v:textbox inset="2.53958mm,1.2694mm,2.53958mm,1.2694mm">
                  <w:txbxContent>
                    <w:p w14:paraId="79A223DF" w14:textId="77777777" w:rsidR="00EB1239" w:rsidRDefault="00EA033C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APRENDIZAJES ESPERADOS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concuadrculaclara"/>
        <w:tblW w:w="10064" w:type="dxa"/>
        <w:tblLayout w:type="fixed"/>
        <w:tblLook w:val="0400" w:firstRow="0" w:lastRow="0" w:firstColumn="0" w:lastColumn="0" w:noHBand="0" w:noVBand="1"/>
      </w:tblPr>
      <w:tblGrid>
        <w:gridCol w:w="5528"/>
        <w:gridCol w:w="1134"/>
        <w:gridCol w:w="1134"/>
        <w:gridCol w:w="1275"/>
        <w:gridCol w:w="993"/>
      </w:tblGrid>
      <w:tr w:rsidR="00EB1239" w:rsidRPr="00F9609D" w14:paraId="6F299B75" w14:textId="77777777" w:rsidTr="00F9609D">
        <w:tc>
          <w:tcPr>
            <w:tcW w:w="5529" w:type="dxa"/>
            <w:shd w:val="clear" w:color="auto" w:fill="00953A"/>
          </w:tcPr>
          <w:p w14:paraId="349B2681" w14:textId="77777777" w:rsidR="00EB1239" w:rsidRPr="00F9609D" w:rsidRDefault="00EB1239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00953A"/>
          </w:tcPr>
          <w:p w14:paraId="3F20FA28" w14:textId="77777777" w:rsidR="00EB1239" w:rsidRPr="00F9609D" w:rsidRDefault="00EA033C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F9609D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DESEMPEÑOS</w:t>
            </w:r>
          </w:p>
        </w:tc>
      </w:tr>
      <w:tr w:rsidR="00EB1239" w:rsidRPr="00F9609D" w14:paraId="29A54F69" w14:textId="77777777" w:rsidTr="00F9609D">
        <w:trPr>
          <w:trHeight w:val="478"/>
        </w:trPr>
        <w:tc>
          <w:tcPr>
            <w:tcW w:w="5529" w:type="dxa"/>
            <w:shd w:val="clear" w:color="auto" w:fill="00953A"/>
          </w:tcPr>
          <w:p w14:paraId="2A3DC9EC" w14:textId="77777777" w:rsidR="00EB1239" w:rsidRPr="00F9609D" w:rsidRDefault="00EB123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bookmarkStart w:id="0" w:name="_gjdgxs" w:colFirst="0" w:colLast="0"/>
            <w:bookmarkEnd w:id="0"/>
          </w:p>
          <w:p w14:paraId="1F78244D" w14:textId="77777777" w:rsidR="00EB1239" w:rsidRPr="00F9609D" w:rsidRDefault="00EA033C">
            <w:pPr>
              <w:spacing w:line="276" w:lineRule="auto"/>
              <w:jc w:val="right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F9609D">
              <w:rPr>
                <w:rFonts w:asciiTheme="majorHAnsi" w:eastAsia="Arial" w:hAnsiTheme="majorHAnsi" w:cstheme="majorHAnsi"/>
                <w:b/>
                <w:color w:val="FFFFFF" w:themeColor="background1"/>
              </w:rPr>
              <w:t>EJECUCIÓN DEL PROYECTO</w:t>
            </w:r>
          </w:p>
        </w:tc>
        <w:tc>
          <w:tcPr>
            <w:tcW w:w="1134" w:type="dxa"/>
            <w:shd w:val="clear" w:color="auto" w:fill="00953A"/>
          </w:tcPr>
          <w:p w14:paraId="5F154EF9" w14:textId="77777777" w:rsidR="00EB1239" w:rsidRPr="00F9609D" w:rsidRDefault="00EA033C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F9609D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Muy bien logrado</w:t>
            </w:r>
          </w:p>
        </w:tc>
        <w:tc>
          <w:tcPr>
            <w:tcW w:w="1134" w:type="dxa"/>
            <w:shd w:val="clear" w:color="auto" w:fill="00953A"/>
          </w:tcPr>
          <w:p w14:paraId="4F839EB7" w14:textId="77777777" w:rsidR="00EB1239" w:rsidRPr="00F9609D" w:rsidRDefault="00EA033C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F9609D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Logrado</w:t>
            </w:r>
          </w:p>
        </w:tc>
        <w:tc>
          <w:tcPr>
            <w:tcW w:w="1275" w:type="dxa"/>
            <w:shd w:val="clear" w:color="auto" w:fill="00953A"/>
          </w:tcPr>
          <w:p w14:paraId="076CC0C7" w14:textId="77777777" w:rsidR="00EB1239" w:rsidRPr="00F9609D" w:rsidRDefault="00EA033C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F9609D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Parcialmente logrado</w:t>
            </w:r>
          </w:p>
        </w:tc>
        <w:tc>
          <w:tcPr>
            <w:tcW w:w="993" w:type="dxa"/>
            <w:shd w:val="clear" w:color="auto" w:fill="00953A"/>
          </w:tcPr>
          <w:p w14:paraId="722C5427" w14:textId="77777777" w:rsidR="00EB1239" w:rsidRPr="00F9609D" w:rsidRDefault="00EA033C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F9609D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Por lograr</w:t>
            </w:r>
          </w:p>
        </w:tc>
      </w:tr>
      <w:tr w:rsidR="00EB1239" w:rsidRPr="00F9609D" w14:paraId="2D27E89E" w14:textId="77777777" w:rsidTr="00F9609D">
        <w:tc>
          <w:tcPr>
            <w:tcW w:w="5529" w:type="dxa"/>
            <w:shd w:val="clear" w:color="auto" w:fill="00953A"/>
          </w:tcPr>
          <w:p w14:paraId="45E430B5" w14:textId="77777777" w:rsidR="00EB1239" w:rsidRPr="00F9609D" w:rsidRDefault="00EA033C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F9609D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INDICADORES</w:t>
            </w:r>
          </w:p>
        </w:tc>
        <w:tc>
          <w:tcPr>
            <w:tcW w:w="1134" w:type="dxa"/>
            <w:shd w:val="clear" w:color="auto" w:fill="00953A"/>
          </w:tcPr>
          <w:p w14:paraId="5E2D671E" w14:textId="77777777" w:rsidR="00EB1239" w:rsidRPr="00F9609D" w:rsidRDefault="00EA033C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F9609D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00953A"/>
          </w:tcPr>
          <w:p w14:paraId="0ED9E229" w14:textId="77777777" w:rsidR="00EB1239" w:rsidRPr="00F9609D" w:rsidRDefault="00EA033C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F9609D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00953A"/>
          </w:tcPr>
          <w:p w14:paraId="57C606D3" w14:textId="77777777" w:rsidR="00EB1239" w:rsidRPr="00F9609D" w:rsidRDefault="00EA033C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F9609D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00953A"/>
          </w:tcPr>
          <w:p w14:paraId="6300B4E0" w14:textId="77777777" w:rsidR="00EB1239" w:rsidRPr="00F9609D" w:rsidRDefault="00EA033C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F9609D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0</w:t>
            </w:r>
          </w:p>
        </w:tc>
      </w:tr>
      <w:tr w:rsidR="00EB1239" w:rsidRPr="00F9609D" w14:paraId="6520690D" w14:textId="77777777" w:rsidTr="00F9609D">
        <w:tc>
          <w:tcPr>
            <w:tcW w:w="5529" w:type="dxa"/>
          </w:tcPr>
          <w:p w14:paraId="6F13B6CF" w14:textId="77777777" w:rsidR="00EB1239" w:rsidRPr="00F9609D" w:rsidRDefault="00EA033C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F9609D">
              <w:rPr>
                <w:rFonts w:asciiTheme="majorHAnsi" w:hAnsiTheme="majorHAnsi" w:cstheme="majorHAnsi"/>
              </w:rPr>
              <w:t xml:space="preserve">Describe brevemente </w:t>
            </w:r>
            <w:r w:rsidRPr="00F9609D">
              <w:rPr>
                <w:rFonts w:asciiTheme="majorHAnsi" w:hAnsiTheme="majorHAnsi" w:cstheme="majorHAnsi"/>
              </w:rPr>
              <w:t>cómo</w:t>
            </w:r>
            <w:r w:rsidRPr="00F9609D">
              <w:rPr>
                <w:rFonts w:asciiTheme="majorHAnsi" w:hAnsiTheme="majorHAnsi" w:cstheme="majorHAnsi"/>
              </w:rPr>
              <w:t xml:space="preserve"> se realiza el trazado para la elaboración de una bodega de materiales.</w:t>
            </w:r>
          </w:p>
        </w:tc>
        <w:tc>
          <w:tcPr>
            <w:tcW w:w="1134" w:type="dxa"/>
          </w:tcPr>
          <w:p w14:paraId="625912FE" w14:textId="77777777" w:rsidR="00EB1239" w:rsidRPr="00F9609D" w:rsidRDefault="00EB1239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3A746A" w14:textId="77777777" w:rsidR="00EB1239" w:rsidRPr="00F9609D" w:rsidRDefault="00EB1239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390CDB0" w14:textId="77777777" w:rsidR="00EB1239" w:rsidRPr="00F9609D" w:rsidRDefault="00EB1239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152FC835" w14:textId="77777777" w:rsidR="00EB1239" w:rsidRPr="00F9609D" w:rsidRDefault="00EB1239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EB1239" w:rsidRPr="00F9609D" w14:paraId="682010D6" w14:textId="77777777" w:rsidTr="00F9609D">
        <w:trPr>
          <w:trHeight w:val="555"/>
        </w:trPr>
        <w:tc>
          <w:tcPr>
            <w:tcW w:w="5529" w:type="dxa"/>
          </w:tcPr>
          <w:p w14:paraId="276B02B9" w14:textId="77777777" w:rsidR="00EB1239" w:rsidRPr="00F9609D" w:rsidRDefault="00EA033C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F9609D">
              <w:rPr>
                <w:rFonts w:asciiTheme="majorHAnsi" w:hAnsiTheme="majorHAnsi" w:cstheme="majorHAnsi"/>
              </w:rPr>
              <w:t>Revisa el estado del terreno, indicando su estado y características.</w:t>
            </w:r>
          </w:p>
        </w:tc>
        <w:tc>
          <w:tcPr>
            <w:tcW w:w="1134" w:type="dxa"/>
          </w:tcPr>
          <w:p w14:paraId="4F54355E" w14:textId="77777777" w:rsidR="00EB1239" w:rsidRPr="00F9609D" w:rsidRDefault="00EB1239">
            <w:pPr>
              <w:spacing w:after="200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903FE5" w14:textId="77777777" w:rsidR="00EB1239" w:rsidRPr="00F9609D" w:rsidRDefault="00EB1239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4F031D8" w14:textId="77777777" w:rsidR="00EB1239" w:rsidRPr="00F9609D" w:rsidRDefault="00EB1239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3DB51CD6" w14:textId="77777777" w:rsidR="00EB1239" w:rsidRPr="00F9609D" w:rsidRDefault="00EB1239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EB1239" w:rsidRPr="00F9609D" w14:paraId="213BD7E6" w14:textId="77777777" w:rsidTr="00F9609D">
        <w:tc>
          <w:tcPr>
            <w:tcW w:w="5529" w:type="dxa"/>
          </w:tcPr>
          <w:p w14:paraId="3132CC71" w14:textId="77777777" w:rsidR="00EB1239" w:rsidRPr="00F9609D" w:rsidRDefault="00EA033C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F9609D">
              <w:rPr>
                <w:rFonts w:asciiTheme="majorHAnsi" w:hAnsiTheme="majorHAnsi" w:cstheme="majorHAnsi"/>
              </w:rPr>
              <w:t>Define los instrumentos de alta precisión, materiales y herramientas a utilizar en el trazado para la ejecución de la bodega de materiales.</w:t>
            </w:r>
          </w:p>
        </w:tc>
        <w:tc>
          <w:tcPr>
            <w:tcW w:w="1134" w:type="dxa"/>
          </w:tcPr>
          <w:p w14:paraId="04D9D7B5" w14:textId="77777777" w:rsidR="00EB1239" w:rsidRPr="00F9609D" w:rsidRDefault="00EB1239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34E743" w14:textId="77777777" w:rsidR="00EB1239" w:rsidRPr="00F9609D" w:rsidRDefault="00EB1239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C98CB21" w14:textId="77777777" w:rsidR="00EB1239" w:rsidRPr="00F9609D" w:rsidRDefault="00EB1239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3CB5B05E" w14:textId="77777777" w:rsidR="00EB1239" w:rsidRPr="00F9609D" w:rsidRDefault="00EB1239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EB1239" w:rsidRPr="00F9609D" w14:paraId="1E596746" w14:textId="77777777" w:rsidTr="00F9609D">
        <w:tc>
          <w:tcPr>
            <w:tcW w:w="5529" w:type="dxa"/>
          </w:tcPr>
          <w:p w14:paraId="0FD64C8D" w14:textId="77777777" w:rsidR="00EB1239" w:rsidRPr="00F9609D" w:rsidRDefault="00EA033C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F9609D">
              <w:rPr>
                <w:rFonts w:asciiTheme="majorHAnsi" w:hAnsiTheme="majorHAnsi" w:cstheme="majorHAnsi"/>
              </w:rPr>
              <w:t>Define e instala estacas en terreno para la ejecución de trazado para la elaboración de la bodega de materiales.</w:t>
            </w:r>
          </w:p>
        </w:tc>
        <w:tc>
          <w:tcPr>
            <w:tcW w:w="1134" w:type="dxa"/>
          </w:tcPr>
          <w:p w14:paraId="2B438754" w14:textId="77777777" w:rsidR="00EB1239" w:rsidRPr="00F9609D" w:rsidRDefault="00EB1239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AB6DA4" w14:textId="77777777" w:rsidR="00EB1239" w:rsidRPr="00F9609D" w:rsidRDefault="00EB1239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39A1B66" w14:textId="77777777" w:rsidR="00EB1239" w:rsidRPr="00F9609D" w:rsidRDefault="00EB1239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0A19E456" w14:textId="77777777" w:rsidR="00EB1239" w:rsidRPr="00F9609D" w:rsidRDefault="00EB1239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EB1239" w:rsidRPr="00F9609D" w14:paraId="3D216D1C" w14:textId="77777777" w:rsidTr="00F9609D">
        <w:tc>
          <w:tcPr>
            <w:tcW w:w="5529" w:type="dxa"/>
          </w:tcPr>
          <w:p w14:paraId="66DBAC76" w14:textId="77777777" w:rsidR="00EB1239" w:rsidRPr="00F9609D" w:rsidRDefault="00EA033C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F9609D">
              <w:rPr>
                <w:rFonts w:asciiTheme="majorHAnsi" w:hAnsiTheme="majorHAnsi" w:cstheme="majorHAnsi"/>
              </w:rPr>
              <w:t xml:space="preserve">Elabora en terreno, </w:t>
            </w:r>
            <w:r w:rsidRPr="00F9609D">
              <w:rPr>
                <w:rFonts w:asciiTheme="majorHAnsi" w:hAnsiTheme="majorHAnsi" w:cstheme="majorHAnsi"/>
              </w:rPr>
              <w:t>triángulo</w:t>
            </w:r>
            <w:r w:rsidRPr="00F9609D">
              <w:rPr>
                <w:rFonts w:asciiTheme="majorHAnsi" w:hAnsiTheme="majorHAnsi" w:cstheme="majorHAnsi"/>
              </w:rPr>
              <w:t xml:space="preserve"> 3, 4 y 5 utilizando instrumentos de alta precisión.</w:t>
            </w:r>
          </w:p>
        </w:tc>
        <w:tc>
          <w:tcPr>
            <w:tcW w:w="1134" w:type="dxa"/>
          </w:tcPr>
          <w:p w14:paraId="14742860" w14:textId="77777777" w:rsidR="00EB1239" w:rsidRPr="00F9609D" w:rsidRDefault="00EB1239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3DA7DE" w14:textId="77777777" w:rsidR="00EB1239" w:rsidRPr="00F9609D" w:rsidRDefault="00EB1239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35DC3F2" w14:textId="77777777" w:rsidR="00EB1239" w:rsidRPr="00F9609D" w:rsidRDefault="00EB1239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5F32DBA7" w14:textId="77777777" w:rsidR="00EB1239" w:rsidRPr="00F9609D" w:rsidRDefault="00EB1239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EB1239" w:rsidRPr="00F9609D" w14:paraId="72A286FF" w14:textId="77777777" w:rsidTr="00F9609D">
        <w:tc>
          <w:tcPr>
            <w:tcW w:w="5529" w:type="dxa"/>
          </w:tcPr>
          <w:p w14:paraId="4663A409" w14:textId="77777777" w:rsidR="00EB1239" w:rsidRPr="00F9609D" w:rsidRDefault="00EA033C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F9609D">
              <w:rPr>
                <w:rFonts w:asciiTheme="majorHAnsi" w:hAnsiTheme="majorHAnsi" w:cstheme="majorHAnsi"/>
              </w:rPr>
              <w:t xml:space="preserve">Elabora en terreno, </w:t>
            </w:r>
            <w:r w:rsidRPr="00F9609D">
              <w:rPr>
                <w:rFonts w:asciiTheme="majorHAnsi" w:hAnsiTheme="majorHAnsi" w:cstheme="majorHAnsi"/>
              </w:rPr>
              <w:t>triángulo</w:t>
            </w:r>
            <w:r w:rsidRPr="00F9609D">
              <w:rPr>
                <w:rFonts w:asciiTheme="majorHAnsi" w:hAnsiTheme="majorHAnsi" w:cstheme="majorHAnsi"/>
              </w:rPr>
              <w:t xml:space="preserve"> 3, 4 y 5 utilizando herramientas estándar.</w:t>
            </w:r>
          </w:p>
        </w:tc>
        <w:tc>
          <w:tcPr>
            <w:tcW w:w="1134" w:type="dxa"/>
          </w:tcPr>
          <w:p w14:paraId="7798D771" w14:textId="77777777" w:rsidR="00EB1239" w:rsidRPr="00F9609D" w:rsidRDefault="00EB1239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8DF2A7" w14:textId="77777777" w:rsidR="00EB1239" w:rsidRPr="00F9609D" w:rsidRDefault="00EB1239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9A2BA07" w14:textId="77777777" w:rsidR="00EB1239" w:rsidRPr="00F9609D" w:rsidRDefault="00EB1239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42C74B5A" w14:textId="77777777" w:rsidR="00EB1239" w:rsidRPr="00F9609D" w:rsidRDefault="00EB1239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EB1239" w:rsidRPr="00F9609D" w14:paraId="0DA654AA" w14:textId="77777777" w:rsidTr="00F9609D">
        <w:tc>
          <w:tcPr>
            <w:tcW w:w="5529" w:type="dxa"/>
          </w:tcPr>
          <w:p w14:paraId="6021D387" w14:textId="77777777" w:rsidR="00EB1239" w:rsidRPr="00F9609D" w:rsidRDefault="00EA033C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F9609D">
              <w:rPr>
                <w:rFonts w:asciiTheme="majorHAnsi" w:hAnsiTheme="majorHAnsi" w:cstheme="majorHAnsi"/>
              </w:rPr>
              <w:t>Compara los resultados obtenidos según método convencional (herramientas estándar) y utilizando instrumentos de alta precisión.</w:t>
            </w:r>
          </w:p>
        </w:tc>
        <w:tc>
          <w:tcPr>
            <w:tcW w:w="1134" w:type="dxa"/>
          </w:tcPr>
          <w:p w14:paraId="0CBCDBA8" w14:textId="77777777" w:rsidR="00EB1239" w:rsidRPr="00F9609D" w:rsidRDefault="00EB1239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4367F0" w14:textId="77777777" w:rsidR="00EB1239" w:rsidRPr="00F9609D" w:rsidRDefault="00EB1239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8F74CF5" w14:textId="77777777" w:rsidR="00EB1239" w:rsidRPr="00F9609D" w:rsidRDefault="00EB1239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72504CFC" w14:textId="77777777" w:rsidR="00EB1239" w:rsidRPr="00F9609D" w:rsidRDefault="00EB1239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EB1239" w:rsidRPr="00F9609D" w14:paraId="0E058E0C" w14:textId="77777777" w:rsidTr="00F9609D">
        <w:tc>
          <w:tcPr>
            <w:tcW w:w="5529" w:type="dxa"/>
          </w:tcPr>
          <w:p w14:paraId="410AADA3" w14:textId="77777777" w:rsidR="00EB1239" w:rsidRPr="00F9609D" w:rsidRDefault="00EA033C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F9609D">
              <w:rPr>
                <w:rFonts w:asciiTheme="majorHAnsi" w:hAnsiTheme="majorHAnsi" w:cstheme="majorHAnsi"/>
              </w:rPr>
              <w:t>Demarca los límites del trazado para la elaboración de la bodega de materiales utilizando materiales e instrumentos adecuad</w:t>
            </w:r>
            <w:r w:rsidRPr="00F9609D">
              <w:rPr>
                <w:rFonts w:asciiTheme="majorHAnsi" w:hAnsiTheme="majorHAnsi" w:cstheme="majorHAnsi"/>
              </w:rPr>
              <w:t>os.</w:t>
            </w:r>
          </w:p>
        </w:tc>
        <w:tc>
          <w:tcPr>
            <w:tcW w:w="1134" w:type="dxa"/>
          </w:tcPr>
          <w:p w14:paraId="51B422AD" w14:textId="77777777" w:rsidR="00EB1239" w:rsidRPr="00F9609D" w:rsidRDefault="00EB1239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A3263C" w14:textId="77777777" w:rsidR="00EB1239" w:rsidRPr="00F9609D" w:rsidRDefault="00EB1239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BFE880A" w14:textId="77777777" w:rsidR="00EB1239" w:rsidRPr="00F9609D" w:rsidRDefault="00EB1239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2EB5C2F9" w14:textId="77777777" w:rsidR="00EB1239" w:rsidRPr="00F9609D" w:rsidRDefault="00EB1239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EB1239" w:rsidRPr="00F9609D" w14:paraId="4046E5DE" w14:textId="77777777" w:rsidTr="00F9609D">
        <w:tc>
          <w:tcPr>
            <w:tcW w:w="5529" w:type="dxa"/>
          </w:tcPr>
          <w:p w14:paraId="06270FB2" w14:textId="77777777" w:rsidR="00EB1239" w:rsidRPr="00F9609D" w:rsidRDefault="00EA033C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F9609D">
              <w:rPr>
                <w:rFonts w:asciiTheme="majorHAnsi" w:hAnsiTheme="majorHAnsi" w:cstheme="majorHAnsi"/>
              </w:rPr>
              <w:t>Verifica la ejecución de los trazados para la elaboración de la bodega de materiales durante el proceso constructivo, utilizando instrumentos de alta precisión.</w:t>
            </w:r>
          </w:p>
        </w:tc>
        <w:tc>
          <w:tcPr>
            <w:tcW w:w="1134" w:type="dxa"/>
          </w:tcPr>
          <w:p w14:paraId="2391CF05" w14:textId="77777777" w:rsidR="00EB1239" w:rsidRPr="00F9609D" w:rsidRDefault="00EB1239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BFC4DD" w14:textId="77777777" w:rsidR="00EB1239" w:rsidRPr="00F9609D" w:rsidRDefault="00EB1239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6F02826" w14:textId="77777777" w:rsidR="00EB1239" w:rsidRPr="00F9609D" w:rsidRDefault="00EB1239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76414026" w14:textId="77777777" w:rsidR="00EB1239" w:rsidRPr="00F9609D" w:rsidRDefault="00EB1239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EB1239" w:rsidRPr="00F9609D" w14:paraId="3DFA3E16" w14:textId="77777777" w:rsidTr="00F9609D">
        <w:tc>
          <w:tcPr>
            <w:tcW w:w="5529" w:type="dxa"/>
          </w:tcPr>
          <w:p w14:paraId="7AED5D6C" w14:textId="77777777" w:rsidR="00EB1239" w:rsidRPr="00F9609D" w:rsidRDefault="00EA033C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F9609D">
              <w:rPr>
                <w:rFonts w:asciiTheme="majorHAnsi" w:hAnsiTheme="majorHAnsi" w:cstheme="majorHAnsi"/>
              </w:rPr>
              <w:t>Realiza el chequeo de cada actividad implementada por medio de una lista preparada previamente.</w:t>
            </w:r>
          </w:p>
        </w:tc>
        <w:tc>
          <w:tcPr>
            <w:tcW w:w="1134" w:type="dxa"/>
          </w:tcPr>
          <w:p w14:paraId="7F25E806" w14:textId="77777777" w:rsidR="00EB1239" w:rsidRPr="00F9609D" w:rsidRDefault="00EB1239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432EAE" w14:textId="77777777" w:rsidR="00EB1239" w:rsidRPr="00F9609D" w:rsidRDefault="00EB1239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862B6D4" w14:textId="77777777" w:rsidR="00EB1239" w:rsidRPr="00F9609D" w:rsidRDefault="00EB1239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2E0CD954" w14:textId="77777777" w:rsidR="00EB1239" w:rsidRPr="00F9609D" w:rsidRDefault="00EB1239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EB1239" w:rsidRPr="00F9609D" w14:paraId="7E7A6772" w14:textId="77777777" w:rsidTr="00F9609D">
        <w:tc>
          <w:tcPr>
            <w:tcW w:w="5529" w:type="dxa"/>
          </w:tcPr>
          <w:p w14:paraId="442CB246" w14:textId="77777777" w:rsidR="00EB1239" w:rsidRPr="00F9609D" w:rsidRDefault="00EA033C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F9609D">
              <w:rPr>
                <w:rFonts w:asciiTheme="majorHAnsi" w:hAnsiTheme="majorHAnsi" w:cstheme="majorHAnsi"/>
              </w:rPr>
              <w:t>Se evidencia un buen trabajo de equipo con claridad en el rol que cada integrante desempeña en esta etapa del proyecto.</w:t>
            </w:r>
          </w:p>
        </w:tc>
        <w:tc>
          <w:tcPr>
            <w:tcW w:w="1134" w:type="dxa"/>
          </w:tcPr>
          <w:p w14:paraId="01C010EF" w14:textId="77777777" w:rsidR="00EB1239" w:rsidRPr="00F9609D" w:rsidRDefault="00EB1239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564AB6" w14:textId="77777777" w:rsidR="00EB1239" w:rsidRPr="00F9609D" w:rsidRDefault="00EB1239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97CF033" w14:textId="77777777" w:rsidR="00EB1239" w:rsidRPr="00F9609D" w:rsidRDefault="00EB1239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5917BB54" w14:textId="77777777" w:rsidR="00EB1239" w:rsidRPr="00F9609D" w:rsidRDefault="00EB1239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EB1239" w:rsidRPr="00F9609D" w14:paraId="2948C605" w14:textId="77777777" w:rsidTr="00F9609D">
        <w:tc>
          <w:tcPr>
            <w:tcW w:w="5529" w:type="dxa"/>
            <w:shd w:val="clear" w:color="auto" w:fill="00953A"/>
          </w:tcPr>
          <w:p w14:paraId="38DF69C4" w14:textId="77777777" w:rsidR="00EB1239" w:rsidRPr="00F9609D" w:rsidRDefault="00EA033C">
            <w:pPr>
              <w:spacing w:after="200" w:line="276" w:lineRule="auto"/>
              <w:jc w:val="right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 Obtenido</w:t>
            </w:r>
          </w:p>
        </w:tc>
        <w:tc>
          <w:tcPr>
            <w:tcW w:w="4536" w:type="dxa"/>
            <w:gridSpan w:val="4"/>
          </w:tcPr>
          <w:p w14:paraId="6DE946A9" w14:textId="77777777" w:rsidR="00EB1239" w:rsidRPr="00F9609D" w:rsidRDefault="00EB1239">
            <w:pPr>
              <w:spacing w:after="200" w:line="276" w:lineRule="auto"/>
              <w:jc w:val="right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67E174C5" w14:textId="77777777" w:rsidR="00EB1239" w:rsidRPr="00F9609D" w:rsidRDefault="00EB1239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4F49AA4B" w14:textId="77777777" w:rsidR="00EB1239" w:rsidRPr="00F9609D" w:rsidRDefault="00EB1239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5816DB55" w14:textId="77777777" w:rsidR="00EB1239" w:rsidRPr="00F9609D" w:rsidRDefault="00EB1239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7FE92EC8" w14:textId="77777777" w:rsidR="00EB1239" w:rsidRPr="00F9609D" w:rsidRDefault="00EB1239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2FB4A5DE" w14:textId="77777777" w:rsidR="00EB1239" w:rsidRPr="00F9609D" w:rsidRDefault="00EB1239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404C0F30" w14:textId="77777777" w:rsidR="00EB1239" w:rsidRPr="00F9609D" w:rsidRDefault="00EB1239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40EF8099" w14:textId="77777777" w:rsidR="00EB1239" w:rsidRPr="00F9609D" w:rsidRDefault="00EB1239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0060"/>
      </w:tblGrid>
      <w:tr w:rsidR="00EB1239" w:rsidRPr="00F9609D" w14:paraId="1698F03C" w14:textId="77777777" w:rsidTr="00F9609D">
        <w:tc>
          <w:tcPr>
            <w:tcW w:w="10060" w:type="dxa"/>
            <w:shd w:val="clear" w:color="auto" w:fill="00953A"/>
          </w:tcPr>
          <w:p w14:paraId="3F255775" w14:textId="77777777" w:rsidR="00EB1239" w:rsidRPr="00F9609D" w:rsidRDefault="00EA033C">
            <w:pPr>
              <w:spacing w:line="276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OBSERVACIONES</w:t>
            </w:r>
          </w:p>
        </w:tc>
      </w:tr>
      <w:tr w:rsidR="00EB1239" w:rsidRPr="00F9609D" w14:paraId="61830C1A" w14:textId="77777777" w:rsidTr="00F9609D">
        <w:tc>
          <w:tcPr>
            <w:tcW w:w="10060" w:type="dxa"/>
          </w:tcPr>
          <w:p w14:paraId="0444E147" w14:textId="77777777" w:rsidR="00EB1239" w:rsidRPr="00F9609D" w:rsidRDefault="00EB1239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EB1239" w:rsidRPr="00F9609D" w14:paraId="303651F8" w14:textId="77777777" w:rsidTr="00F9609D">
        <w:tc>
          <w:tcPr>
            <w:tcW w:w="10060" w:type="dxa"/>
          </w:tcPr>
          <w:p w14:paraId="7B741AD5" w14:textId="77777777" w:rsidR="00EB1239" w:rsidRPr="00F9609D" w:rsidRDefault="00EB1239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EB1239" w:rsidRPr="00F9609D" w14:paraId="4A23EACF" w14:textId="77777777" w:rsidTr="00F9609D">
        <w:tc>
          <w:tcPr>
            <w:tcW w:w="10060" w:type="dxa"/>
          </w:tcPr>
          <w:p w14:paraId="2EF362D9" w14:textId="77777777" w:rsidR="00EB1239" w:rsidRPr="00F9609D" w:rsidRDefault="00EB1239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EB1239" w:rsidRPr="00F9609D" w14:paraId="4E1B4226" w14:textId="77777777" w:rsidTr="00F9609D">
        <w:tc>
          <w:tcPr>
            <w:tcW w:w="10060" w:type="dxa"/>
          </w:tcPr>
          <w:p w14:paraId="5EF3E814" w14:textId="77777777" w:rsidR="00EB1239" w:rsidRPr="00F9609D" w:rsidRDefault="00EB1239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EB1239" w:rsidRPr="00F9609D" w14:paraId="6203E3DB" w14:textId="77777777" w:rsidTr="00F9609D">
        <w:tc>
          <w:tcPr>
            <w:tcW w:w="10060" w:type="dxa"/>
          </w:tcPr>
          <w:p w14:paraId="06C58174" w14:textId="77777777" w:rsidR="00EB1239" w:rsidRPr="00F9609D" w:rsidRDefault="00EB1239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4A49228C" w14:textId="77777777" w:rsidR="00EB1239" w:rsidRPr="00F9609D" w:rsidRDefault="00EB1239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72BF3477" w14:textId="77777777" w:rsidR="00EB1239" w:rsidRPr="00F9609D" w:rsidRDefault="00EB1239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2C4CB0BE" w14:textId="77777777" w:rsidR="00EB1239" w:rsidRPr="00F9609D" w:rsidRDefault="00EA033C">
      <w:pPr>
        <w:spacing w:after="120" w:line="240" w:lineRule="auto"/>
        <w:rPr>
          <w:rFonts w:asciiTheme="majorHAnsi" w:eastAsia="Arial Narrow" w:hAnsiTheme="majorHAnsi" w:cstheme="majorHAnsi"/>
          <w:b/>
          <w:color w:val="000000"/>
          <w:sz w:val="24"/>
          <w:szCs w:val="24"/>
        </w:rPr>
      </w:pPr>
      <w:r w:rsidRPr="00F9609D">
        <w:rPr>
          <w:rFonts w:asciiTheme="majorHAnsi" w:eastAsia="Arial Narrow" w:hAnsiTheme="majorHAnsi" w:cstheme="majorHAnsi"/>
          <w:b/>
          <w:color w:val="000000"/>
          <w:sz w:val="24"/>
          <w:szCs w:val="24"/>
        </w:rPr>
        <w:t>CRITERIOS PARA DEFINIR LOS DESEMPEÑOS:</w:t>
      </w: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2516"/>
        <w:gridCol w:w="2516"/>
        <w:gridCol w:w="2516"/>
        <w:gridCol w:w="2517"/>
      </w:tblGrid>
      <w:tr w:rsidR="00EB1239" w:rsidRPr="00F9609D" w14:paraId="7BC456BA" w14:textId="77777777" w:rsidTr="00F9609D">
        <w:trPr>
          <w:trHeight w:val="576"/>
        </w:trPr>
        <w:tc>
          <w:tcPr>
            <w:tcW w:w="2516" w:type="dxa"/>
            <w:shd w:val="clear" w:color="auto" w:fill="00953A"/>
          </w:tcPr>
          <w:p w14:paraId="15253813" w14:textId="77777777" w:rsidR="00EB1239" w:rsidRPr="00F9609D" w:rsidRDefault="00EA033C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F9609D">
              <w:rPr>
                <w:rFonts w:asciiTheme="majorHAnsi" w:eastAsia="Arial Narrow" w:hAnsiTheme="majorHAnsi" w:cstheme="majorHAnsi"/>
                <w:b/>
                <w:color w:val="FFFFFF"/>
              </w:rPr>
              <w:t>MUY BIEN LOGRADO</w:t>
            </w:r>
          </w:p>
          <w:p w14:paraId="4FE4FC94" w14:textId="77777777" w:rsidR="00EB1239" w:rsidRPr="00F9609D" w:rsidRDefault="00EA033C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F9609D">
              <w:rPr>
                <w:rFonts w:asciiTheme="majorHAnsi" w:eastAsia="Arial Narrow" w:hAnsiTheme="majorHAnsi" w:cstheme="majorHAnsi"/>
                <w:b/>
                <w:color w:val="FFFFFF"/>
              </w:rPr>
              <w:t>3</w:t>
            </w:r>
          </w:p>
        </w:tc>
        <w:tc>
          <w:tcPr>
            <w:tcW w:w="2516" w:type="dxa"/>
            <w:shd w:val="clear" w:color="auto" w:fill="00953A"/>
          </w:tcPr>
          <w:p w14:paraId="1EBAA524" w14:textId="77777777" w:rsidR="00EB1239" w:rsidRPr="00F9609D" w:rsidRDefault="00EA033C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F9609D">
              <w:rPr>
                <w:rFonts w:asciiTheme="majorHAnsi" w:eastAsia="Arial Narrow" w:hAnsiTheme="majorHAnsi" w:cstheme="majorHAnsi"/>
                <w:b/>
                <w:color w:val="FFFFFF"/>
              </w:rPr>
              <w:t>LOGRADO</w:t>
            </w:r>
          </w:p>
          <w:p w14:paraId="795E14B7" w14:textId="77777777" w:rsidR="00EB1239" w:rsidRPr="00F9609D" w:rsidRDefault="00EA033C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F9609D">
              <w:rPr>
                <w:rFonts w:asciiTheme="majorHAnsi" w:eastAsia="Arial Narrow" w:hAnsiTheme="majorHAnsi" w:cstheme="majorHAnsi"/>
                <w:b/>
                <w:color w:val="FFFFFF"/>
              </w:rPr>
              <w:t>2</w:t>
            </w:r>
          </w:p>
        </w:tc>
        <w:tc>
          <w:tcPr>
            <w:tcW w:w="2516" w:type="dxa"/>
            <w:shd w:val="clear" w:color="auto" w:fill="00953A"/>
          </w:tcPr>
          <w:p w14:paraId="294DAAFD" w14:textId="77777777" w:rsidR="00EB1239" w:rsidRPr="00F9609D" w:rsidRDefault="00EA033C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F9609D">
              <w:rPr>
                <w:rFonts w:asciiTheme="majorHAnsi" w:eastAsia="Arial Narrow" w:hAnsiTheme="majorHAnsi" w:cstheme="majorHAnsi"/>
                <w:b/>
                <w:color w:val="FFFFFF"/>
              </w:rPr>
              <w:t>PARCIALMENTE LOGRADO</w:t>
            </w:r>
          </w:p>
          <w:p w14:paraId="23A58527" w14:textId="77777777" w:rsidR="00EB1239" w:rsidRPr="00F9609D" w:rsidRDefault="00EA033C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F9609D">
              <w:rPr>
                <w:rFonts w:asciiTheme="majorHAnsi" w:eastAsia="Arial Narrow" w:hAnsiTheme="majorHAnsi" w:cstheme="majorHAnsi"/>
                <w:b/>
                <w:color w:val="FFFFFF"/>
              </w:rPr>
              <w:t>1</w:t>
            </w:r>
          </w:p>
        </w:tc>
        <w:tc>
          <w:tcPr>
            <w:tcW w:w="2517" w:type="dxa"/>
            <w:shd w:val="clear" w:color="auto" w:fill="00953A"/>
          </w:tcPr>
          <w:p w14:paraId="1FF1E975" w14:textId="77777777" w:rsidR="00EB1239" w:rsidRPr="00F9609D" w:rsidRDefault="00EA033C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F9609D">
              <w:rPr>
                <w:rFonts w:asciiTheme="majorHAnsi" w:eastAsia="Arial Narrow" w:hAnsiTheme="majorHAnsi" w:cstheme="majorHAnsi"/>
                <w:b/>
                <w:color w:val="FFFFFF"/>
              </w:rPr>
              <w:t>POR LOGRAR</w:t>
            </w:r>
          </w:p>
          <w:p w14:paraId="1E960180" w14:textId="77777777" w:rsidR="00EB1239" w:rsidRPr="00F9609D" w:rsidRDefault="00EA033C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F9609D">
              <w:rPr>
                <w:rFonts w:asciiTheme="majorHAnsi" w:eastAsia="Arial Narrow" w:hAnsiTheme="majorHAnsi" w:cstheme="majorHAnsi"/>
                <w:b/>
                <w:color w:val="FFFFFF"/>
              </w:rPr>
              <w:t>0</w:t>
            </w:r>
          </w:p>
        </w:tc>
      </w:tr>
      <w:tr w:rsidR="00EB1239" w:rsidRPr="00F9609D" w14:paraId="02230400" w14:textId="77777777" w:rsidTr="00F9609D">
        <w:trPr>
          <w:trHeight w:val="576"/>
        </w:trPr>
        <w:tc>
          <w:tcPr>
            <w:tcW w:w="2516" w:type="dxa"/>
          </w:tcPr>
          <w:p w14:paraId="3640057F" w14:textId="77777777" w:rsidR="00EB1239" w:rsidRPr="00F9609D" w:rsidRDefault="00EA033C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F9609D">
              <w:rPr>
                <w:rFonts w:asciiTheme="majorHAnsi" w:eastAsia="Arial Narrow" w:hAnsiTheme="majorHAnsi" w:cstheme="majorHAnsi"/>
                <w:bCs/>
                <w:color w:val="000000"/>
              </w:rPr>
              <w:t>Incorpora con precisión los elementos solicitados en el proyecto.</w:t>
            </w:r>
          </w:p>
        </w:tc>
        <w:tc>
          <w:tcPr>
            <w:tcW w:w="2516" w:type="dxa"/>
          </w:tcPr>
          <w:p w14:paraId="511FB094" w14:textId="77777777" w:rsidR="00EB1239" w:rsidRPr="00F9609D" w:rsidRDefault="00EA033C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F9609D">
              <w:rPr>
                <w:rFonts w:asciiTheme="majorHAnsi" w:eastAsia="Arial Narrow" w:hAnsiTheme="majorHAnsi" w:cstheme="majorHAnsi"/>
                <w:bCs/>
                <w:color w:val="000000"/>
              </w:rPr>
              <w:t>Incorpora con suficiente precisión los elementos solicitados en el proyecto.</w:t>
            </w:r>
          </w:p>
        </w:tc>
        <w:tc>
          <w:tcPr>
            <w:tcW w:w="2516" w:type="dxa"/>
          </w:tcPr>
          <w:p w14:paraId="47C5F6A1" w14:textId="7E25FDF8" w:rsidR="00EB1239" w:rsidRPr="00F9609D" w:rsidRDefault="00EA033C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F9609D">
              <w:rPr>
                <w:rFonts w:asciiTheme="majorHAnsi" w:eastAsia="Arial Narrow" w:hAnsiTheme="majorHAnsi" w:cstheme="majorHAnsi"/>
                <w:bCs/>
                <w:color w:val="000000"/>
              </w:rPr>
              <w:t>Incorpora con alguna precisión los elementos solicitados</w:t>
            </w:r>
            <w:r w:rsidRPr="00F9609D">
              <w:rPr>
                <w:rFonts w:asciiTheme="majorHAnsi" w:eastAsia="Arial Narrow" w:hAnsiTheme="majorHAnsi" w:cstheme="majorHAnsi"/>
                <w:bCs/>
              </w:rPr>
              <w:t xml:space="preserve"> </w:t>
            </w:r>
            <w:r w:rsidRPr="00F9609D">
              <w:rPr>
                <w:rFonts w:asciiTheme="majorHAnsi" w:eastAsia="Arial Narrow" w:hAnsiTheme="majorHAnsi" w:cstheme="majorHAnsi"/>
                <w:bCs/>
                <w:color w:val="000000"/>
              </w:rPr>
              <w:t>en el proyecto</w:t>
            </w:r>
            <w:r w:rsidR="00F9609D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</w:p>
        </w:tc>
        <w:tc>
          <w:tcPr>
            <w:tcW w:w="2517" w:type="dxa"/>
          </w:tcPr>
          <w:p w14:paraId="109368AA" w14:textId="128D067D" w:rsidR="00EB1239" w:rsidRPr="00F9609D" w:rsidRDefault="00EA033C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F9609D">
              <w:rPr>
                <w:rFonts w:asciiTheme="majorHAnsi" w:eastAsia="Arial Narrow" w:hAnsiTheme="majorHAnsi" w:cstheme="majorHAnsi"/>
                <w:bCs/>
                <w:color w:val="000000"/>
              </w:rPr>
              <w:t>Incorpora con dificultades algunos de los elementos solicitados en el proyecto</w:t>
            </w:r>
            <w:r w:rsidR="00F9609D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</w:p>
        </w:tc>
      </w:tr>
    </w:tbl>
    <w:p w14:paraId="145D16FF" w14:textId="77777777" w:rsidR="00EB1239" w:rsidRPr="00F9609D" w:rsidRDefault="00EB1239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5247E172" w14:textId="77777777" w:rsidR="00EB1239" w:rsidRPr="00F9609D" w:rsidRDefault="00EB1239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2AA0B4B9" w14:textId="77777777" w:rsidR="00EB1239" w:rsidRPr="00F9609D" w:rsidRDefault="00EA033C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F9609D">
        <w:rPr>
          <w:rFonts w:asciiTheme="majorHAnsi" w:eastAsia="Arial" w:hAnsiTheme="majorHAnsi" w:cstheme="majorHAnsi"/>
          <w:b/>
          <w:color w:val="00953A"/>
        </w:rPr>
        <w:t>ESCALA DE EVALUACIÓN AL 60 %:</w:t>
      </w:r>
    </w:p>
    <w:p w14:paraId="7241DCAB" w14:textId="77777777" w:rsidR="00EB1239" w:rsidRPr="00F9609D" w:rsidRDefault="00EB1239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a3"/>
        <w:tblW w:w="8951" w:type="dxa"/>
        <w:tblInd w:w="4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1119"/>
        <w:gridCol w:w="1119"/>
        <w:gridCol w:w="1119"/>
        <w:gridCol w:w="1119"/>
        <w:gridCol w:w="1119"/>
        <w:gridCol w:w="1119"/>
        <w:gridCol w:w="1119"/>
      </w:tblGrid>
      <w:tr w:rsidR="00EB1239" w:rsidRPr="00F9609D" w14:paraId="7D6D4809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63BB868D" w14:textId="77777777" w:rsidR="00EB1239" w:rsidRPr="00F9609D" w:rsidRDefault="00EA033C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F9609D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2C25C7EF" w14:textId="77777777" w:rsidR="00EB1239" w:rsidRPr="00F9609D" w:rsidRDefault="00EA033C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F9609D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073E734" w14:textId="77777777" w:rsidR="00EB1239" w:rsidRPr="00F9609D" w:rsidRDefault="00EB1239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39798564" w14:textId="77777777" w:rsidR="00EB1239" w:rsidRPr="00F9609D" w:rsidRDefault="00EA033C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05FF1C75" w14:textId="77777777" w:rsidR="00EB1239" w:rsidRPr="00F9609D" w:rsidRDefault="00EA033C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6F360CA" w14:textId="77777777" w:rsidR="00EB1239" w:rsidRPr="00F9609D" w:rsidRDefault="00EB1239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61D4E645" w14:textId="77777777" w:rsidR="00EB1239" w:rsidRPr="00F9609D" w:rsidRDefault="00EA033C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3F92CA72" w14:textId="77777777" w:rsidR="00EB1239" w:rsidRPr="00F9609D" w:rsidRDefault="00EA033C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</w:tr>
      <w:tr w:rsidR="00EB1239" w:rsidRPr="00F9609D" w14:paraId="5D89992D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4716C31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  <w:b/>
              </w:rPr>
              <w:t>33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6E50756E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FB5F0CD" w14:textId="77777777" w:rsidR="00EB1239" w:rsidRPr="00F9609D" w:rsidRDefault="00EB123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1E3BB6C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  <w:b/>
              </w:rPr>
              <w:t>22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3899D4A2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</w:rPr>
              <w:t>4,5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07F1FC0" w14:textId="77777777" w:rsidR="00EB1239" w:rsidRPr="00F9609D" w:rsidRDefault="00EB123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7F1B483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  <w:b/>
              </w:rPr>
              <w:t>11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EA6BC0F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</w:rPr>
              <w:t>2,7</w:t>
            </w:r>
          </w:p>
        </w:tc>
      </w:tr>
      <w:tr w:rsidR="00EB1239" w:rsidRPr="00F9609D" w14:paraId="0D60EF29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2C6300A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  <w:b/>
              </w:rPr>
              <w:t>32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082D9733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</w:rPr>
              <w:t>6,8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80E2F68" w14:textId="77777777" w:rsidR="00EB1239" w:rsidRPr="00F9609D" w:rsidRDefault="00EB123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33D9C3D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  <w:b/>
              </w:rPr>
              <w:t>21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5D9F9731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</w:rPr>
              <w:t>4,3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E781422" w14:textId="77777777" w:rsidR="00EB1239" w:rsidRPr="00F9609D" w:rsidRDefault="00EB123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FA93451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  <w:b/>
              </w:rPr>
              <w:t>10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948EAB5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</w:rPr>
              <w:t>2,5</w:t>
            </w:r>
          </w:p>
        </w:tc>
      </w:tr>
      <w:tr w:rsidR="00EB1239" w:rsidRPr="00F9609D" w14:paraId="64DCD6F9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AC39D5B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  <w:b/>
              </w:rPr>
              <w:t>31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1D78A55F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</w:rPr>
              <w:t>6,5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86CE3E9" w14:textId="77777777" w:rsidR="00EB1239" w:rsidRPr="00F9609D" w:rsidRDefault="00EB123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470368A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  <w:b/>
              </w:rPr>
              <w:t>20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1FE91E42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D3A8073" w14:textId="77777777" w:rsidR="00EB1239" w:rsidRPr="00F9609D" w:rsidRDefault="00EB123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85E97A3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FEC3C94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</w:rPr>
              <w:t>2,4</w:t>
            </w:r>
          </w:p>
        </w:tc>
      </w:tr>
      <w:tr w:rsidR="00EB1239" w:rsidRPr="00F9609D" w14:paraId="2821A0C1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7300D2A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  <w:b/>
              </w:rPr>
              <w:t>30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5975BDA7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</w:rPr>
              <w:t>6,3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4F98EC1" w14:textId="77777777" w:rsidR="00EB1239" w:rsidRPr="00F9609D" w:rsidRDefault="00EB123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4E648D8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  <w:b/>
              </w:rPr>
              <w:t>19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5185724A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</w:rPr>
              <w:t>3,9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77E6956" w14:textId="77777777" w:rsidR="00EB1239" w:rsidRPr="00F9609D" w:rsidRDefault="00EB123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79BC3AA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DAE05CE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</w:rPr>
              <w:t>2,2</w:t>
            </w:r>
          </w:p>
        </w:tc>
      </w:tr>
      <w:tr w:rsidR="00EB1239" w:rsidRPr="00F9609D" w14:paraId="05DE4894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D20DBB0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  <w:b/>
              </w:rPr>
              <w:t>29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6098C507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</w:rPr>
              <w:t>6,1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FCB926E" w14:textId="77777777" w:rsidR="00EB1239" w:rsidRPr="00F9609D" w:rsidRDefault="00EB123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FBD6D97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  <w:b/>
              </w:rPr>
              <w:t>18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4121F559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</w:rPr>
              <w:t>3,7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ECE39B6" w14:textId="77777777" w:rsidR="00EB1239" w:rsidRPr="00F9609D" w:rsidRDefault="00EB123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888E7E9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735CBF6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</w:rPr>
              <w:t>2,1</w:t>
            </w:r>
          </w:p>
        </w:tc>
      </w:tr>
      <w:tr w:rsidR="00EB1239" w:rsidRPr="00F9609D" w14:paraId="4528604E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B930FB0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  <w:b/>
              </w:rPr>
              <w:t>28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13CD9614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</w:rPr>
              <w:t>5,9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1032726" w14:textId="77777777" w:rsidR="00EB1239" w:rsidRPr="00F9609D" w:rsidRDefault="00EB123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101CB41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  <w:b/>
              </w:rPr>
              <w:t>17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3CDF260D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</w:rPr>
              <w:t>3,6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7C3855B" w14:textId="77777777" w:rsidR="00EB1239" w:rsidRPr="00F9609D" w:rsidRDefault="00EB123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2DFE80D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2D5F517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</w:rPr>
              <w:t>1,9</w:t>
            </w:r>
          </w:p>
        </w:tc>
      </w:tr>
      <w:tr w:rsidR="00EB1239" w:rsidRPr="00F9609D" w14:paraId="289FF754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9035EDD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  <w:b/>
              </w:rPr>
              <w:t>27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515B058C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</w:rPr>
              <w:t>5,6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BF0ADB8" w14:textId="77777777" w:rsidR="00EB1239" w:rsidRPr="00F9609D" w:rsidRDefault="00EB123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B4527DC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  <w:b/>
              </w:rPr>
              <w:t>16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37170FB8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</w:rPr>
              <w:t>3,4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AC2D5CC" w14:textId="77777777" w:rsidR="00EB1239" w:rsidRPr="00F9609D" w:rsidRDefault="00EB123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F909F51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A3CC6B6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</w:rPr>
              <w:t>1,8</w:t>
            </w:r>
          </w:p>
        </w:tc>
      </w:tr>
      <w:tr w:rsidR="00EB1239" w:rsidRPr="00F9609D" w14:paraId="53ADFD0F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BE028BC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  <w:b/>
              </w:rPr>
              <w:t>26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01877843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</w:rPr>
              <w:t>5,4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51D4C26" w14:textId="77777777" w:rsidR="00EB1239" w:rsidRPr="00F9609D" w:rsidRDefault="00EB123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FFF3549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  <w:b/>
              </w:rPr>
              <w:t>15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4CABEA8A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</w:rPr>
              <w:t>3,3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A5192BC" w14:textId="77777777" w:rsidR="00EB1239" w:rsidRPr="00F9609D" w:rsidRDefault="00EB123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6773800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6AC1BA9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</w:rPr>
              <w:t>1,6</w:t>
            </w:r>
          </w:p>
        </w:tc>
      </w:tr>
      <w:tr w:rsidR="00EB1239" w:rsidRPr="00F9609D" w14:paraId="76AB5235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4D1FA0C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  <w:b/>
              </w:rPr>
              <w:t>25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167270C9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</w:rPr>
              <w:t>5,2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F5D7B01" w14:textId="77777777" w:rsidR="00EB1239" w:rsidRPr="00F9609D" w:rsidRDefault="00EB123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044A0BF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  <w:b/>
              </w:rPr>
              <w:t>14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63D76885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</w:rPr>
              <w:t>3,1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9D1ABCE" w14:textId="77777777" w:rsidR="00EB1239" w:rsidRPr="00F9609D" w:rsidRDefault="00EB123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BB8DEDE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E4ACD1A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</w:rPr>
              <w:t>1,5</w:t>
            </w:r>
          </w:p>
        </w:tc>
      </w:tr>
      <w:tr w:rsidR="00EB1239" w:rsidRPr="00F9609D" w14:paraId="231984D0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57DAD72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  <w:b/>
              </w:rPr>
              <w:t>24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6173C15C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0CDC32F" w14:textId="77777777" w:rsidR="00EB1239" w:rsidRPr="00F9609D" w:rsidRDefault="00EB123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0C5B6F7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  <w:b/>
              </w:rPr>
              <w:t>13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1C091A38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43F8CD2" w14:textId="77777777" w:rsidR="00EB1239" w:rsidRPr="00F9609D" w:rsidRDefault="00EB123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50A09CA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D265862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</w:rPr>
              <w:t>1,3</w:t>
            </w:r>
          </w:p>
        </w:tc>
      </w:tr>
      <w:tr w:rsidR="00EB1239" w:rsidRPr="00F9609D" w14:paraId="6E386606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508F7E8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  <w:b/>
              </w:rPr>
              <w:t>23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641B38AD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</w:rPr>
              <w:t>4,7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35A23F0" w14:textId="77777777" w:rsidR="00EB1239" w:rsidRPr="00F9609D" w:rsidRDefault="00EB123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4214E8F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  <w:b/>
              </w:rPr>
              <w:t>12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7CCF8968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</w:rPr>
              <w:t>2,8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0D7433B" w14:textId="77777777" w:rsidR="00EB1239" w:rsidRPr="00F9609D" w:rsidRDefault="00EB123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D3B105E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DEFA922" w14:textId="77777777" w:rsidR="00EB1239" w:rsidRPr="00F9609D" w:rsidRDefault="00EA033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9609D">
              <w:rPr>
                <w:rFonts w:asciiTheme="majorHAnsi" w:hAnsiTheme="majorHAnsi" w:cstheme="majorHAnsi"/>
              </w:rPr>
              <w:t>1,2</w:t>
            </w:r>
          </w:p>
        </w:tc>
      </w:tr>
    </w:tbl>
    <w:p w14:paraId="029EEF13" w14:textId="77777777" w:rsidR="00EB1239" w:rsidRPr="00F9609D" w:rsidRDefault="00EB1239">
      <w:pPr>
        <w:rPr>
          <w:rFonts w:asciiTheme="majorHAnsi" w:hAnsiTheme="majorHAnsi" w:cstheme="majorHAnsi"/>
        </w:rPr>
      </w:pPr>
    </w:p>
    <w:p w14:paraId="264658DC" w14:textId="77777777" w:rsidR="00EB1239" w:rsidRPr="00F9609D" w:rsidRDefault="00EB1239">
      <w:pPr>
        <w:rPr>
          <w:rFonts w:asciiTheme="majorHAnsi" w:hAnsiTheme="majorHAnsi" w:cstheme="majorHAnsi"/>
        </w:rPr>
      </w:pPr>
    </w:p>
    <w:p w14:paraId="6292DF2A" w14:textId="77777777" w:rsidR="00EB1239" w:rsidRPr="00F9609D" w:rsidRDefault="00EB1239">
      <w:pPr>
        <w:rPr>
          <w:rFonts w:asciiTheme="majorHAnsi" w:hAnsiTheme="majorHAnsi" w:cstheme="majorHAnsi"/>
        </w:rPr>
      </w:pPr>
    </w:p>
    <w:sectPr w:rsidR="00EB1239" w:rsidRPr="00F9609D">
      <w:headerReference w:type="default" r:id="rId7"/>
      <w:footerReference w:type="default" r:id="rId8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1072B" w14:textId="77777777" w:rsidR="00EA033C" w:rsidRDefault="00EA033C" w:rsidP="00F9609D">
      <w:pPr>
        <w:spacing w:after="0" w:line="240" w:lineRule="auto"/>
      </w:pPr>
      <w:r>
        <w:separator/>
      </w:r>
    </w:p>
  </w:endnote>
  <w:endnote w:type="continuationSeparator" w:id="0">
    <w:p w14:paraId="210C0CF4" w14:textId="77777777" w:rsidR="00EA033C" w:rsidRDefault="00EA033C" w:rsidP="00F96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8667159"/>
      <w:docPartObj>
        <w:docPartGallery w:val="Page Numbers (Bottom of Page)"/>
        <w:docPartUnique/>
      </w:docPartObj>
    </w:sdtPr>
    <w:sdtContent>
      <w:p w14:paraId="0F02DBA5" w14:textId="4F774A8D" w:rsidR="00F9609D" w:rsidRDefault="00F9609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E7B6AF8" w14:textId="77777777" w:rsidR="00F9609D" w:rsidRDefault="00F960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9881C" w14:textId="77777777" w:rsidR="00EA033C" w:rsidRDefault="00EA033C" w:rsidP="00F9609D">
      <w:pPr>
        <w:spacing w:after="0" w:line="240" w:lineRule="auto"/>
      </w:pPr>
      <w:r>
        <w:separator/>
      </w:r>
    </w:p>
  </w:footnote>
  <w:footnote w:type="continuationSeparator" w:id="0">
    <w:p w14:paraId="4C7BC964" w14:textId="77777777" w:rsidR="00EA033C" w:rsidRDefault="00EA033C" w:rsidP="00F96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F0124" w14:textId="76A10131" w:rsidR="00F9609D" w:rsidRDefault="00F9609D" w:rsidP="00F9609D">
    <w:pPr>
      <w:spacing w:after="0" w:line="240" w:lineRule="auto"/>
      <w:jc w:val="right"/>
      <w:rPr>
        <w:sz w:val="20"/>
        <w:szCs w:val="20"/>
      </w:rPr>
    </w:pPr>
    <w:r w:rsidRPr="00F9609D">
      <w:drawing>
        <wp:anchor distT="0" distB="0" distL="114300" distR="114300" simplePos="0" relativeHeight="251660288" behindDoc="0" locked="0" layoutInCell="1" hidden="0" allowOverlap="1" wp14:anchorId="5AFAE56C" wp14:editId="3B5DE032">
          <wp:simplePos x="0" y="0"/>
          <wp:positionH relativeFrom="column">
            <wp:posOffset>163195</wp:posOffset>
          </wp:positionH>
          <wp:positionV relativeFrom="paragraph">
            <wp:posOffset>-198727</wp:posOffset>
          </wp:positionV>
          <wp:extent cx="476885" cy="476885"/>
          <wp:effectExtent l="0" t="0" r="0" b="0"/>
          <wp:wrapNone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F9609D"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4F8980D" wp14:editId="7311728F">
              <wp:simplePos x="0" y="0"/>
              <wp:positionH relativeFrom="column">
                <wp:posOffset>-670395</wp:posOffset>
              </wp:positionH>
              <wp:positionV relativeFrom="paragraph">
                <wp:posOffset>-207728</wp:posOffset>
              </wp:positionV>
              <wp:extent cx="116205" cy="1297305"/>
              <wp:effectExtent l="0" t="0" r="0" b="0"/>
              <wp:wrapNone/>
              <wp:docPr id="182" name="Rectángulo 1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9AA6F9" w14:textId="77777777" w:rsidR="00F9609D" w:rsidRDefault="00F9609D" w:rsidP="00F9609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F8980D" id="Rectángulo 182" o:spid="_x0000_s1028" style="position:absolute;left:0;text-align:left;margin-left:-52.8pt;margin-top:-16.35pt;width:9.15pt;height:10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" fillcolor="#7f7f7f" stroked="f">
              <v:textbox inset="2.53958mm,2.53958mm,2.53958mm,2.53958mm">
                <w:txbxContent>
                  <w:p w14:paraId="0A9AA6F9" w14:textId="77777777" w:rsidR="00F9609D" w:rsidRDefault="00F9609D" w:rsidP="00F9609D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sz w:val="20"/>
        <w:szCs w:val="20"/>
      </w:rPr>
      <w:t>E</w:t>
    </w:r>
    <w:bookmarkStart w:id="1" w:name="_Hlk63951926"/>
    <w:r>
      <w:rPr>
        <w:sz w:val="20"/>
        <w:szCs w:val="20"/>
      </w:rPr>
      <w:t>specialidad Construcción - Plan común</w:t>
    </w:r>
  </w:p>
  <w:p w14:paraId="500B9DA4" w14:textId="77777777" w:rsidR="00F9609D" w:rsidRDefault="00F9609D" w:rsidP="00F9609D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Trazado de obras de construcción</w:t>
    </w:r>
  </w:p>
  <w:bookmarkEnd w:id="1"/>
  <w:p w14:paraId="7AF7A373" w14:textId="29FB80EB" w:rsidR="00F9609D" w:rsidRDefault="00F9609D">
    <w:pPr>
      <w:pStyle w:val="Encabezado"/>
    </w:pPr>
    <w:r w:rsidRPr="00F9609D">
      <mc:AlternateContent>
        <mc:Choice Requires="wps">
          <w:drawing>
            <wp:anchor distT="0" distB="0" distL="114300" distR="114300" simplePos="0" relativeHeight="251661312" behindDoc="0" locked="0" layoutInCell="1" allowOverlap="1" wp14:anchorId="4879A2A7" wp14:editId="42CDEFF3">
              <wp:simplePos x="0" y="0"/>
              <wp:positionH relativeFrom="page">
                <wp:posOffset>7639381</wp:posOffset>
              </wp:positionH>
              <wp:positionV relativeFrom="paragraph">
                <wp:posOffset>-111125</wp:posOffset>
              </wp:positionV>
              <wp:extent cx="106680" cy="9364980"/>
              <wp:effectExtent l="0" t="0" r="7620" b="762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F84706" id="Rectángulo 3" o:spid="_x0000_s1026" style="position:absolute;margin-left:601.55pt;margin-top:-8.75pt;width:8.4pt;height:73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" fillcolor="#00953a" stroked="f" strokeweight="2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5E1B86"/>
    <w:multiLevelType w:val="multilevel"/>
    <w:tmpl w:val="1B96CC5C"/>
    <w:lvl w:ilvl="0">
      <w:start w:val="1"/>
      <w:numFmt w:val="decimal"/>
      <w:lvlText w:val="%1."/>
      <w:lvlJc w:val="left"/>
      <w:pPr>
        <w:ind w:left="360" w:hanging="360"/>
      </w:pPr>
      <w:rPr>
        <w:color w:val="00953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239"/>
    <w:rsid w:val="00EA033C"/>
    <w:rsid w:val="00EB1239"/>
    <w:rsid w:val="00F9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29BCF"/>
  <w15:docId w15:val="{10AF3277-98E7-49D0-A8E8-89716F9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960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609D"/>
  </w:style>
  <w:style w:type="paragraph" w:styleId="Piedepgina">
    <w:name w:val="footer"/>
    <w:basedOn w:val="Normal"/>
    <w:link w:val="PiedepginaCar"/>
    <w:uiPriority w:val="99"/>
    <w:unhideWhenUsed/>
    <w:rsid w:val="00F960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609D"/>
  </w:style>
  <w:style w:type="table" w:styleId="Tablaconcuadrculaclara">
    <w:name w:val="Grid Table Light"/>
    <w:basedOn w:val="Tablanormal"/>
    <w:uiPriority w:val="40"/>
    <w:rsid w:val="00F9609D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2021-02-11T19:03:00Z</dcterms:created>
  <dcterms:modified xsi:type="dcterms:W3CDTF">2021-02-11T19:09:00Z</dcterms:modified>
</cp:coreProperties>
</file>