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38ADB2" w14:textId="77777777" w:rsidR="00263181" w:rsidRPr="005D6E0B" w:rsidRDefault="00263181">
      <w:pPr>
        <w:rPr>
          <w:rFonts w:asciiTheme="majorHAnsi" w:hAnsiTheme="majorHAnsi" w:cstheme="majorHAnsi"/>
          <w:b/>
          <w:color w:val="00953A"/>
          <w:sz w:val="28"/>
          <w:szCs w:val="28"/>
        </w:rPr>
      </w:pPr>
    </w:p>
    <w:p w14:paraId="596C657F" w14:textId="77777777" w:rsidR="00263181" w:rsidRPr="005D6E0B" w:rsidRDefault="00C707F1">
      <w:pPr>
        <w:spacing w:after="0" w:line="240" w:lineRule="auto"/>
        <w:jc w:val="center"/>
        <w:rPr>
          <w:rFonts w:asciiTheme="majorHAnsi" w:hAnsiTheme="majorHAnsi" w:cstheme="majorHAnsi"/>
          <w:b/>
          <w:color w:val="00953A"/>
          <w:sz w:val="28"/>
          <w:szCs w:val="28"/>
        </w:rPr>
      </w:pPr>
      <w:r w:rsidRPr="005D6E0B">
        <w:rPr>
          <w:rFonts w:asciiTheme="majorHAnsi" w:hAnsiTheme="majorHAnsi" w:cstheme="majorHAnsi"/>
          <w:b/>
          <w:color w:val="00953A"/>
          <w:sz w:val="28"/>
          <w:szCs w:val="28"/>
        </w:rPr>
        <w:t>ESCALA DE VALORACIÓN</w:t>
      </w:r>
    </w:p>
    <w:p w14:paraId="2E7E9F31" w14:textId="77777777" w:rsidR="00263181" w:rsidRPr="005D6E0B" w:rsidRDefault="00C707F1">
      <w:pPr>
        <w:spacing w:after="0" w:line="240" w:lineRule="auto"/>
        <w:jc w:val="center"/>
        <w:rPr>
          <w:rFonts w:asciiTheme="majorHAnsi" w:hAnsiTheme="majorHAnsi" w:cstheme="majorHAnsi"/>
          <w:b/>
          <w:color w:val="00953A"/>
          <w:sz w:val="28"/>
          <w:szCs w:val="28"/>
        </w:rPr>
      </w:pPr>
      <w:r w:rsidRPr="005D6E0B">
        <w:rPr>
          <w:rFonts w:asciiTheme="majorHAnsi" w:hAnsiTheme="majorHAnsi" w:cstheme="majorHAnsi"/>
          <w:b/>
          <w:color w:val="00953A"/>
          <w:sz w:val="28"/>
          <w:szCs w:val="28"/>
        </w:rPr>
        <w:t xml:space="preserve">PROYECTO ABP REGULARIZACIÓN DE VIVIENDA ETAPA 4  </w:t>
      </w:r>
    </w:p>
    <w:p w14:paraId="4AADDD69" w14:textId="77777777" w:rsidR="00263181" w:rsidRPr="005D6E0B" w:rsidRDefault="00263181">
      <w:pPr>
        <w:spacing w:after="0" w:line="240" w:lineRule="auto"/>
        <w:jc w:val="center"/>
        <w:rPr>
          <w:rFonts w:asciiTheme="majorHAnsi" w:hAnsiTheme="majorHAnsi" w:cstheme="majorHAnsi"/>
          <w:color w:val="00953A"/>
          <w:sz w:val="24"/>
          <w:szCs w:val="24"/>
        </w:rPr>
      </w:pPr>
    </w:p>
    <w:tbl>
      <w:tblPr>
        <w:tblStyle w:val="Tablaconcuadrculaclara"/>
        <w:tblW w:w="10340" w:type="dxa"/>
        <w:tblLayout w:type="fixed"/>
        <w:tblLook w:val="0400" w:firstRow="0" w:lastRow="0" w:firstColumn="0" w:lastColumn="0" w:noHBand="0" w:noVBand="1"/>
      </w:tblPr>
      <w:tblGrid>
        <w:gridCol w:w="1590"/>
        <w:gridCol w:w="2283"/>
        <w:gridCol w:w="1760"/>
        <w:gridCol w:w="1809"/>
        <w:gridCol w:w="1305"/>
        <w:gridCol w:w="1593"/>
      </w:tblGrid>
      <w:tr w:rsidR="005D6E0B" w:rsidRPr="005D6E0B" w14:paraId="0BA87C62" w14:textId="77777777" w:rsidTr="005D6E0B">
        <w:trPr>
          <w:trHeight w:val="416"/>
        </w:trPr>
        <w:tc>
          <w:tcPr>
            <w:tcW w:w="1590" w:type="dxa"/>
            <w:shd w:val="clear" w:color="auto" w:fill="00953A"/>
          </w:tcPr>
          <w:p w14:paraId="0B13F158" w14:textId="77777777" w:rsidR="005D6E0B" w:rsidRPr="005D6E0B" w:rsidRDefault="005D6E0B">
            <w:pPr>
              <w:keepNext/>
              <w:keepLines/>
              <w:spacing w:after="80" w:line="276" w:lineRule="auto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5D6E0B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NOMBRE</w:t>
            </w:r>
          </w:p>
        </w:tc>
        <w:tc>
          <w:tcPr>
            <w:tcW w:w="5852" w:type="dxa"/>
            <w:gridSpan w:val="3"/>
          </w:tcPr>
          <w:p w14:paraId="171E7B89" w14:textId="77777777" w:rsidR="005D6E0B" w:rsidRPr="005D6E0B" w:rsidRDefault="005D6E0B">
            <w:pPr>
              <w:keepNext/>
              <w:keepLines/>
              <w:spacing w:after="80" w:line="276" w:lineRule="auto"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00953A"/>
          </w:tcPr>
          <w:p w14:paraId="077603F3" w14:textId="77777777" w:rsidR="005D6E0B" w:rsidRPr="005D6E0B" w:rsidRDefault="005D6E0B">
            <w:pPr>
              <w:keepNext/>
              <w:keepLines/>
              <w:spacing w:after="80" w:line="276" w:lineRule="auto"/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5D6E0B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593" w:type="dxa"/>
          </w:tcPr>
          <w:p w14:paraId="55823833" w14:textId="77777777" w:rsidR="005D6E0B" w:rsidRPr="005D6E0B" w:rsidRDefault="005D6E0B">
            <w:pPr>
              <w:keepNext/>
              <w:keepLines/>
              <w:spacing w:after="80" w:line="276" w:lineRule="auto"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</w:tr>
      <w:tr w:rsidR="005D6E0B" w:rsidRPr="005D6E0B" w14:paraId="26FFCC47" w14:textId="77777777" w:rsidTr="005D6E0B">
        <w:trPr>
          <w:trHeight w:val="575"/>
        </w:trPr>
        <w:tc>
          <w:tcPr>
            <w:tcW w:w="1590" w:type="dxa"/>
            <w:shd w:val="clear" w:color="auto" w:fill="00953A"/>
          </w:tcPr>
          <w:p w14:paraId="59B874C5" w14:textId="77777777" w:rsidR="005D6E0B" w:rsidRPr="005D6E0B" w:rsidRDefault="005D6E0B">
            <w:pPr>
              <w:keepNext/>
              <w:keepLines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5D6E0B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PUNTAJE IDEAL</w:t>
            </w:r>
          </w:p>
        </w:tc>
        <w:tc>
          <w:tcPr>
            <w:tcW w:w="2283" w:type="dxa"/>
          </w:tcPr>
          <w:p w14:paraId="14649A1D" w14:textId="77777777" w:rsidR="005D6E0B" w:rsidRPr="005D6E0B" w:rsidRDefault="005D6E0B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  <w:r w:rsidRPr="005D6E0B"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  <w:t>33 puntos</w:t>
            </w:r>
          </w:p>
        </w:tc>
        <w:tc>
          <w:tcPr>
            <w:tcW w:w="1760" w:type="dxa"/>
            <w:shd w:val="clear" w:color="auto" w:fill="00953A"/>
          </w:tcPr>
          <w:p w14:paraId="7278F744" w14:textId="77777777" w:rsidR="005D6E0B" w:rsidRPr="005D6E0B" w:rsidRDefault="005D6E0B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  <w:r w:rsidRPr="005D6E0B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PUNTAJE OBTENIDO</w:t>
            </w:r>
          </w:p>
        </w:tc>
        <w:tc>
          <w:tcPr>
            <w:tcW w:w="1808" w:type="dxa"/>
          </w:tcPr>
          <w:p w14:paraId="25B2D667" w14:textId="77777777" w:rsidR="005D6E0B" w:rsidRPr="005D6E0B" w:rsidRDefault="005D6E0B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00953A"/>
          </w:tcPr>
          <w:p w14:paraId="58D7FA12" w14:textId="77777777" w:rsidR="005D6E0B" w:rsidRPr="005D6E0B" w:rsidRDefault="005D6E0B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5D6E0B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  <w:shd w:val="clear" w:color="auto" w:fill="00953A"/>
              </w:rPr>
              <w:t>N</w:t>
            </w:r>
            <w:r w:rsidRPr="005D6E0B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OTA</w:t>
            </w:r>
          </w:p>
        </w:tc>
        <w:tc>
          <w:tcPr>
            <w:tcW w:w="1593" w:type="dxa"/>
          </w:tcPr>
          <w:p w14:paraId="70A15768" w14:textId="77777777" w:rsidR="005D6E0B" w:rsidRPr="005D6E0B" w:rsidRDefault="005D6E0B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</w:tr>
    </w:tbl>
    <w:p w14:paraId="3E4C9895" w14:textId="77777777" w:rsidR="00263181" w:rsidRPr="005D6E0B" w:rsidRDefault="00263181">
      <w:pPr>
        <w:rPr>
          <w:rFonts w:asciiTheme="majorHAnsi" w:eastAsia="Arial" w:hAnsiTheme="majorHAnsi" w:cstheme="majorHAnsi"/>
          <w:sz w:val="12"/>
          <w:szCs w:val="12"/>
        </w:rPr>
      </w:pPr>
    </w:p>
    <w:p w14:paraId="1B866F56" w14:textId="6BFCDA0B" w:rsidR="00263181" w:rsidRPr="005D6E0B" w:rsidRDefault="005D6E0B">
      <w:pPr>
        <w:rPr>
          <w:rFonts w:asciiTheme="majorHAnsi" w:eastAsia="Arial" w:hAnsiTheme="majorHAnsi" w:cstheme="majorHAnsi"/>
          <w:sz w:val="12"/>
          <w:szCs w:val="12"/>
        </w:rPr>
      </w:pPr>
      <w:r w:rsidRPr="005D6E0B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960F9AA" wp14:editId="6EABA266">
                <wp:simplePos x="0" y="0"/>
                <wp:positionH relativeFrom="column">
                  <wp:posOffset>-1215</wp:posOffset>
                </wp:positionH>
                <wp:positionV relativeFrom="paragraph">
                  <wp:posOffset>12369</wp:posOffset>
                </wp:positionV>
                <wp:extent cx="1181100" cy="581025"/>
                <wp:effectExtent l="0" t="0" r="0" b="0"/>
                <wp:wrapNone/>
                <wp:docPr id="3" name="Flecha: pentágon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581025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00953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EE7E2D8" w14:textId="77777777" w:rsidR="00263181" w:rsidRDefault="00C707F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Etapa</w:t>
                            </w:r>
                            <w:r>
                              <w:rPr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2"/>
                              </w:rPr>
                              <w:t>4</w:t>
                            </w:r>
                            <w:r>
                              <w:rPr>
                                <w:color w:val="FFFFFF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2"/>
                              </w:rPr>
                              <w:t>ejecución</w:t>
                            </w:r>
                          </w:p>
                          <w:p w14:paraId="40F649FE" w14:textId="77777777" w:rsidR="00263181" w:rsidRDefault="0026318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438160BA" w14:textId="77777777" w:rsidR="00263181" w:rsidRDefault="0026318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36000" tIns="0" rIns="36000" bIns="360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60F9AA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Flecha: pentágono 3" o:spid="_x0000_s1026" type="#_x0000_t15" style="position:absolute;margin-left:-.1pt;margin-top:.95pt;width:93pt;height:4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C0b+QEAANUDAAAOAAAAZHJzL2Uyb0RvYy54bWysU1tu2zAQ/C/QOxD8ryXZcOAKloMggYsC&#10;QWsg6QHWFGmx4KskbcnH6Vl6sS4p1XGbv6D6oHbJ3dHMcLW+HbQiJ+6DtKah1aykhBtmW2kODf32&#10;vP2woiREMC0oa3hDzzzQ2837d+ve1XxuO6ta7gmCmFD3rqFdjK4uisA6riHMrOMGD4X1GiKm/lC0&#10;HnpE16qYl+VN0VvfOm8ZDwF3H8ZDusn4QnAWvwoReCSqocgt5tXndZ/WYrOG+uDBdZJNNOANLDRI&#10;gx+9QD1ABHL08hWUlszbYEWcMasLK4RkPGtANVX5j5qnDhzPWtCc4C42hf8Hy76cdp7ItqELSgxo&#10;vKKt4qyDmqD18dfPgzWWLJJPvQs1lj+5nZ+ygGESPQiv0xvlkCF7e754y4dIGG5W1aqqSrwChmfL&#10;VVXOlwm0eOl2PsRP3GqSAlRoNd8piMkAqOH0GGI2uJ1oQvudEqEVXtcJFFmW+EyIUzFi/8FMncEq&#10;2W6lUjnxh/298gRbkWr5cbm4m5r/KlMmFRub2ka2aadIVoziUxSH/TA5srftGf0Mjm0lqniEEHfg&#10;kWJFSY9T1tDw4wieU6I+G7zGxU1iTWJOMPDXu/vrBAzrLA4ui56SMbmPeZBHhnfHaIWMiWTiNBKZ&#10;Epyd7PQ052k4r/Nc9fI3bn4DAAD//wMAUEsDBBQABgAIAAAAIQApE3R93wAAAAYBAAAPAAAAZHJz&#10;L2Rvd25yZXYueG1sTI9BT8JAEIXvJv6HzZB4gy0UDK3dEjXhYKJE0Cjclu7YVruzTXeB8u8dTnp8&#10;817e+yZb9LYRR+x87UjBeBSBQCqcqalU8P62HM5B+KDJ6MYRKjijh0V+fZXp1LgTrfG4CaXgEvKp&#10;VlCF0KZS+qJCq/3ItUjsfbnO6sCyK6Xp9InLbSMnUXQrra6JFyrd4mOFxc/mYBWsHuLXz/jj6eX8&#10;vJst16XcJvZ7qtTNoL+/AxGwD39huOAzOuTMtHcHMl40CoYTDvI5AXFx5zN+ZK8giacg80z+x89/&#10;AQAA//8DAFBLAQItABQABgAIAAAAIQC2gziS/gAAAOEBAAATAAAAAAAAAAAAAAAAAAAAAABbQ29u&#10;dGVudF9UeXBlc10ueG1sUEsBAi0AFAAGAAgAAAAhADj9If/WAAAAlAEAAAsAAAAAAAAAAAAAAAAA&#10;LwEAAF9yZWxzLy5yZWxzUEsBAi0AFAAGAAgAAAAhAHT4LRv5AQAA1QMAAA4AAAAAAAAAAAAAAAAA&#10;LgIAAGRycy9lMm9Eb2MueG1sUEsBAi0AFAAGAAgAAAAhACkTdH3fAAAABgEAAA8AAAAAAAAAAAAA&#10;AAAAUwQAAGRycy9kb3ducmV2LnhtbFBLBQYAAAAABAAEAPMAAABfBQAAAAA=&#10;" adj="16287" fillcolor="#00953a" stroked="f">
                <v:textbox inset="1mm,0,1mm,1mm">
                  <w:txbxContent>
                    <w:p w14:paraId="1EE7E2D8" w14:textId="77777777" w:rsidR="00263181" w:rsidRDefault="00C707F1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FFFFFF"/>
                          <w:sz w:val="28"/>
                        </w:rPr>
                        <w:t>Etapa</w:t>
                      </w:r>
                      <w:r>
                        <w:rPr>
                          <w:color w:val="FFFFFF"/>
                          <w:sz w:val="36"/>
                        </w:rPr>
                        <w:t xml:space="preserve"> </w:t>
                      </w:r>
                      <w:r>
                        <w:rPr>
                          <w:color w:val="FFFFFF"/>
                          <w:sz w:val="72"/>
                        </w:rPr>
                        <w:t>4</w:t>
                      </w:r>
                      <w:r>
                        <w:rPr>
                          <w:color w:val="FFFFFF"/>
                          <w:sz w:val="40"/>
                        </w:rPr>
                        <w:t xml:space="preserve"> </w:t>
                      </w:r>
                      <w:r>
                        <w:rPr>
                          <w:color w:val="FFFFFF"/>
                          <w:sz w:val="72"/>
                        </w:rPr>
                        <w:t>ejecución</w:t>
                      </w:r>
                    </w:p>
                    <w:p w14:paraId="40F649FE" w14:textId="77777777" w:rsidR="00263181" w:rsidRDefault="00263181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438160BA" w14:textId="77777777" w:rsidR="00263181" w:rsidRDefault="00263181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C707F1" w:rsidRPr="005D6E0B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1659231" wp14:editId="6607F4E4">
                <wp:simplePos x="0" y="0"/>
                <wp:positionH relativeFrom="column">
                  <wp:posOffset>50801</wp:posOffset>
                </wp:positionH>
                <wp:positionV relativeFrom="paragraph">
                  <wp:posOffset>76200</wp:posOffset>
                </wp:positionV>
                <wp:extent cx="1160145" cy="512445"/>
                <wp:effectExtent l="0" t="0" r="0" b="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70690" y="3528540"/>
                          <a:ext cx="115062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86A19B" w14:textId="77777777" w:rsidR="00263181" w:rsidRDefault="00C707F1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APRENDIZAJES ESPERADOS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659231" id="Rectángulo 2" o:spid="_x0000_s1027" style="position:absolute;margin-left:4pt;margin-top:6pt;width:91.35pt;height:40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ZPG2QEAAIkDAAAOAAAAZHJzL2Uyb0RvYy54bWysU1uO0zAU/UdiD5b/aR407TSqO0KMipBG&#10;UDGwANexG0t+YbtNuhzWwsa4djozBf5G8+Pcl47POb5Z345aoRP3QVpDcDUrMeKG2U6aA8E/vm/f&#10;3WAUIjUdVdZwgs884NvN2zfrwbW8tr1VHfcIQExoB0dwH6NriyKwnmsaZtZxA01hvaYRUn8oOk8H&#10;QNeqqMtyUQzWd85bxkOA6t3UxJuMLwRn8asQgUekCAZuMZ8+n/t0Fps1bQ+eul6yCw36AhaaSgOX&#10;PkHd0UjR0cv/oLRk3gYr4oxZXVghJONZA6ipyn/UPPTU8awFzAnuyabwerDsy2nnkewIrjEyVMMT&#10;fQPTfv8yh6OyqE4GDS60MPfgdv6SBQiT2lF4nb6gA40Ez5fLcrECm88Ev2/qm2Z+MZiPETEYqKqm&#10;XNQwwGCiKesVxABZPCM5H+InbjVKAcEeuGRf6ek+xGn0cSRdbOxWKgV12irzVwEwU6VI5Ce6KYrj&#10;fsxqq0dhe9udwYHg2FbClfc0xB31sAMVRgPsBcHh55F6jpH6bMD4VTWvG1iknMybZQlq/HVnf92h&#10;hvUW1i1iNIUfY16+ieqHY7RCZlmJ3ETlwhneOxtz2c20UNd5nnr+gzZ/AAAA//8DAFBLAwQUAAYA&#10;CAAAACEA66SLd9oAAAAHAQAADwAAAGRycy9kb3ducmV2LnhtbEyPzU7DMBCE70i8g7VI3KjdCPoT&#10;4lQIwYEjaQ8c3XhJIux1ZDtt+vZsT3Bazc5q5ttqN3snThjTEEjDcqFAILXBDtRpOOzfHzYgUjZk&#10;jQuEGi6YYFff3lSmtOFMn3hqcic4hFJpNPQ5j6WUqe3Rm7QIIxJ73yF6k1nGTtpozhzunSyUWklv&#10;BuKG3oz42mP700xew4jOTu6xUV+tfIu0XH3s5eVJ6/u7+eUZRMY5/x3DFZ/RoWamY5jIJuE0bPiT&#10;zOuC59XeqjWIo4ZtsQZZV/I/f/0LAAD//wMAUEsBAi0AFAAGAAgAAAAhALaDOJL+AAAA4QEAABMA&#10;AAAAAAAAAAAAAAAAAAAAAFtDb250ZW50X1R5cGVzXS54bWxQSwECLQAUAAYACAAAACEAOP0h/9YA&#10;AACUAQAACwAAAAAAAAAAAAAAAAAvAQAAX3JlbHMvLnJlbHNQSwECLQAUAAYACAAAACEAg/WTxtkB&#10;AACJAwAADgAAAAAAAAAAAAAAAAAuAgAAZHJzL2Uyb0RvYy54bWxQSwECLQAUAAYACAAAACEA66SL&#10;d9oAAAAHAQAADwAAAAAAAAAAAAAAAAAzBAAAZHJzL2Rvd25yZXYueG1sUEsFBgAAAAAEAAQA8wAA&#10;ADoFAAAAAA==&#10;" filled="f" stroked="f">
                <v:textbox inset="2.53958mm,1.2694mm,2.53958mm,1.2694mm">
                  <w:txbxContent>
                    <w:p w14:paraId="6E86A19B" w14:textId="77777777" w:rsidR="00263181" w:rsidRDefault="00C707F1">
                      <w:pPr>
                        <w:spacing w:line="258" w:lineRule="auto"/>
                        <w:textDirection w:val="btLr"/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APRENDIZAJES ESPERADOS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aconcuadrculaclara"/>
        <w:tblW w:w="10064" w:type="dxa"/>
        <w:tblLayout w:type="fixed"/>
        <w:tblLook w:val="0400" w:firstRow="0" w:lastRow="0" w:firstColumn="0" w:lastColumn="0" w:noHBand="0" w:noVBand="1"/>
      </w:tblPr>
      <w:tblGrid>
        <w:gridCol w:w="5528"/>
        <w:gridCol w:w="1134"/>
        <w:gridCol w:w="1134"/>
        <w:gridCol w:w="1275"/>
        <w:gridCol w:w="993"/>
      </w:tblGrid>
      <w:tr w:rsidR="00263181" w:rsidRPr="005D6E0B" w14:paraId="272222CB" w14:textId="77777777" w:rsidTr="005D6E0B">
        <w:tc>
          <w:tcPr>
            <w:tcW w:w="5529" w:type="dxa"/>
            <w:shd w:val="clear" w:color="auto" w:fill="00953A"/>
          </w:tcPr>
          <w:p w14:paraId="0F69FC9A" w14:textId="77777777" w:rsidR="00263181" w:rsidRPr="005D6E0B" w:rsidRDefault="00263181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shd w:val="clear" w:color="auto" w:fill="00953A"/>
          </w:tcPr>
          <w:p w14:paraId="700C68EC" w14:textId="77777777" w:rsidR="00263181" w:rsidRPr="005D6E0B" w:rsidRDefault="00C707F1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5D6E0B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DESEMPEÑOS</w:t>
            </w:r>
          </w:p>
        </w:tc>
      </w:tr>
      <w:tr w:rsidR="00263181" w:rsidRPr="005D6E0B" w14:paraId="2BF79B5A" w14:textId="77777777" w:rsidTr="005D6E0B">
        <w:trPr>
          <w:trHeight w:val="478"/>
        </w:trPr>
        <w:tc>
          <w:tcPr>
            <w:tcW w:w="5529" w:type="dxa"/>
            <w:shd w:val="clear" w:color="auto" w:fill="00953A"/>
          </w:tcPr>
          <w:p w14:paraId="639D7F5D" w14:textId="77777777" w:rsidR="00263181" w:rsidRPr="005D6E0B" w:rsidRDefault="0026318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bookmarkStart w:id="0" w:name="_gjdgxs" w:colFirst="0" w:colLast="0"/>
            <w:bookmarkEnd w:id="0"/>
          </w:p>
          <w:p w14:paraId="2C2C06C7" w14:textId="77777777" w:rsidR="00263181" w:rsidRPr="005D6E0B" w:rsidRDefault="00C707F1">
            <w:pPr>
              <w:spacing w:line="276" w:lineRule="auto"/>
              <w:jc w:val="right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5D6E0B">
              <w:rPr>
                <w:rFonts w:asciiTheme="majorHAnsi" w:eastAsia="Arial" w:hAnsiTheme="majorHAnsi" w:cstheme="majorHAnsi"/>
                <w:b/>
                <w:color w:val="FFFFFF" w:themeColor="background1"/>
              </w:rPr>
              <w:t>EJECUCIÓN DEL PROYECTO</w:t>
            </w:r>
          </w:p>
        </w:tc>
        <w:tc>
          <w:tcPr>
            <w:tcW w:w="1134" w:type="dxa"/>
            <w:shd w:val="clear" w:color="auto" w:fill="00953A"/>
          </w:tcPr>
          <w:p w14:paraId="300CBAAA" w14:textId="77777777" w:rsidR="00263181" w:rsidRPr="005D6E0B" w:rsidRDefault="00C707F1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5D6E0B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Muy bien logrado</w:t>
            </w:r>
          </w:p>
        </w:tc>
        <w:tc>
          <w:tcPr>
            <w:tcW w:w="1134" w:type="dxa"/>
            <w:shd w:val="clear" w:color="auto" w:fill="00953A"/>
          </w:tcPr>
          <w:p w14:paraId="7361D256" w14:textId="77777777" w:rsidR="00263181" w:rsidRPr="005D6E0B" w:rsidRDefault="00C707F1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5D6E0B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Logrado</w:t>
            </w:r>
          </w:p>
        </w:tc>
        <w:tc>
          <w:tcPr>
            <w:tcW w:w="1275" w:type="dxa"/>
            <w:shd w:val="clear" w:color="auto" w:fill="00953A"/>
          </w:tcPr>
          <w:p w14:paraId="0ACF317F" w14:textId="77777777" w:rsidR="00263181" w:rsidRPr="005D6E0B" w:rsidRDefault="00C707F1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5D6E0B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Parcialmente logrado</w:t>
            </w:r>
          </w:p>
        </w:tc>
        <w:tc>
          <w:tcPr>
            <w:tcW w:w="993" w:type="dxa"/>
            <w:shd w:val="clear" w:color="auto" w:fill="00953A"/>
          </w:tcPr>
          <w:p w14:paraId="49AA792D" w14:textId="77777777" w:rsidR="00263181" w:rsidRPr="005D6E0B" w:rsidRDefault="00C707F1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5D6E0B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Por lograr</w:t>
            </w:r>
          </w:p>
        </w:tc>
      </w:tr>
      <w:tr w:rsidR="00263181" w:rsidRPr="005D6E0B" w14:paraId="11F8AF21" w14:textId="77777777" w:rsidTr="005D6E0B">
        <w:tc>
          <w:tcPr>
            <w:tcW w:w="5529" w:type="dxa"/>
            <w:shd w:val="clear" w:color="auto" w:fill="00953A"/>
          </w:tcPr>
          <w:p w14:paraId="550F83AA" w14:textId="77777777" w:rsidR="00263181" w:rsidRPr="005D6E0B" w:rsidRDefault="00C707F1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5D6E0B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INDICADORES</w:t>
            </w:r>
          </w:p>
        </w:tc>
        <w:tc>
          <w:tcPr>
            <w:tcW w:w="1134" w:type="dxa"/>
            <w:shd w:val="clear" w:color="auto" w:fill="00953A"/>
          </w:tcPr>
          <w:p w14:paraId="4F3B04E5" w14:textId="77777777" w:rsidR="00263181" w:rsidRPr="005D6E0B" w:rsidRDefault="00C707F1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5D6E0B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00953A"/>
          </w:tcPr>
          <w:p w14:paraId="2637B3DD" w14:textId="77777777" w:rsidR="00263181" w:rsidRPr="005D6E0B" w:rsidRDefault="00C707F1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5D6E0B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00953A"/>
          </w:tcPr>
          <w:p w14:paraId="41FBE3A0" w14:textId="77777777" w:rsidR="00263181" w:rsidRPr="005D6E0B" w:rsidRDefault="00C707F1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5D6E0B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00953A"/>
          </w:tcPr>
          <w:p w14:paraId="77584FC2" w14:textId="77777777" w:rsidR="00263181" w:rsidRPr="005D6E0B" w:rsidRDefault="00C707F1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5D6E0B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0</w:t>
            </w:r>
          </w:p>
        </w:tc>
      </w:tr>
      <w:tr w:rsidR="00263181" w:rsidRPr="005D6E0B" w14:paraId="42884DA2" w14:textId="77777777" w:rsidTr="005D6E0B">
        <w:tc>
          <w:tcPr>
            <w:tcW w:w="5529" w:type="dxa"/>
          </w:tcPr>
          <w:p w14:paraId="0C633CF7" w14:textId="77777777" w:rsidR="00263181" w:rsidRPr="005D6E0B" w:rsidRDefault="00C707F1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</w:rPr>
            </w:pPr>
            <w:r w:rsidRPr="005D6E0B">
              <w:rPr>
                <w:rFonts w:asciiTheme="majorHAnsi" w:hAnsiTheme="majorHAnsi" w:cstheme="majorHAnsi"/>
              </w:rPr>
              <w:t>Identifica las características de la construcción a regularizar.</w:t>
            </w:r>
          </w:p>
        </w:tc>
        <w:tc>
          <w:tcPr>
            <w:tcW w:w="1134" w:type="dxa"/>
          </w:tcPr>
          <w:p w14:paraId="56267724" w14:textId="77777777" w:rsidR="00263181" w:rsidRPr="005D6E0B" w:rsidRDefault="0026318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B58EC0" w14:textId="77777777" w:rsidR="00263181" w:rsidRPr="005D6E0B" w:rsidRDefault="0026318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C321A16" w14:textId="77777777" w:rsidR="00263181" w:rsidRPr="005D6E0B" w:rsidRDefault="0026318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291FC2FE" w14:textId="77777777" w:rsidR="00263181" w:rsidRPr="005D6E0B" w:rsidRDefault="0026318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263181" w:rsidRPr="005D6E0B" w14:paraId="1DAD2D2D" w14:textId="77777777" w:rsidTr="005D6E0B">
        <w:trPr>
          <w:trHeight w:val="555"/>
        </w:trPr>
        <w:tc>
          <w:tcPr>
            <w:tcW w:w="5529" w:type="dxa"/>
          </w:tcPr>
          <w:p w14:paraId="02172502" w14:textId="77777777" w:rsidR="00263181" w:rsidRPr="005D6E0B" w:rsidRDefault="00C707F1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</w:rPr>
            </w:pPr>
            <w:r w:rsidRPr="005D6E0B">
              <w:rPr>
                <w:rFonts w:asciiTheme="majorHAnsi" w:hAnsiTheme="majorHAnsi" w:cstheme="majorHAnsi"/>
              </w:rPr>
              <w:t>Elabora bosquejo de la vista alzado de la regularización de la vivienda.</w:t>
            </w:r>
          </w:p>
        </w:tc>
        <w:tc>
          <w:tcPr>
            <w:tcW w:w="1134" w:type="dxa"/>
          </w:tcPr>
          <w:p w14:paraId="4CF37972" w14:textId="77777777" w:rsidR="00263181" w:rsidRPr="005D6E0B" w:rsidRDefault="00263181">
            <w:pPr>
              <w:spacing w:after="200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86DB57" w14:textId="77777777" w:rsidR="00263181" w:rsidRPr="005D6E0B" w:rsidRDefault="00263181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79969AD" w14:textId="77777777" w:rsidR="00263181" w:rsidRPr="005D6E0B" w:rsidRDefault="00263181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33780038" w14:textId="77777777" w:rsidR="00263181" w:rsidRPr="005D6E0B" w:rsidRDefault="00263181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263181" w:rsidRPr="005D6E0B" w14:paraId="7348E7D9" w14:textId="77777777" w:rsidTr="005D6E0B">
        <w:tc>
          <w:tcPr>
            <w:tcW w:w="5529" w:type="dxa"/>
          </w:tcPr>
          <w:p w14:paraId="17AAE01B" w14:textId="77777777" w:rsidR="00263181" w:rsidRPr="005D6E0B" w:rsidRDefault="00C707F1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</w:rPr>
            </w:pPr>
            <w:r w:rsidRPr="005D6E0B">
              <w:rPr>
                <w:rFonts w:asciiTheme="majorHAnsi" w:hAnsiTheme="majorHAnsi" w:cstheme="majorHAnsi"/>
              </w:rPr>
              <w:t>Elabora bosquejos de vistas laterales de la regularización de la vivienda.</w:t>
            </w:r>
          </w:p>
        </w:tc>
        <w:tc>
          <w:tcPr>
            <w:tcW w:w="1134" w:type="dxa"/>
          </w:tcPr>
          <w:p w14:paraId="11642D99" w14:textId="77777777" w:rsidR="00263181" w:rsidRPr="005D6E0B" w:rsidRDefault="0026318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360C7D" w14:textId="77777777" w:rsidR="00263181" w:rsidRPr="005D6E0B" w:rsidRDefault="0026318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38A034E" w14:textId="77777777" w:rsidR="00263181" w:rsidRPr="005D6E0B" w:rsidRDefault="0026318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10ADB6C2" w14:textId="77777777" w:rsidR="00263181" w:rsidRPr="005D6E0B" w:rsidRDefault="0026318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263181" w:rsidRPr="005D6E0B" w14:paraId="126441D9" w14:textId="77777777" w:rsidTr="005D6E0B">
        <w:tc>
          <w:tcPr>
            <w:tcW w:w="5529" w:type="dxa"/>
          </w:tcPr>
          <w:p w14:paraId="4EF35296" w14:textId="77777777" w:rsidR="00263181" w:rsidRPr="005D6E0B" w:rsidRDefault="00C707F1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</w:rPr>
            </w:pPr>
            <w:r w:rsidRPr="005D6E0B">
              <w:rPr>
                <w:rFonts w:asciiTheme="majorHAnsi" w:hAnsiTheme="majorHAnsi" w:cstheme="majorHAnsi"/>
              </w:rPr>
              <w:t>Elaboran bosquejo de la vista de planta de la regularización de la vivienda.</w:t>
            </w:r>
          </w:p>
        </w:tc>
        <w:tc>
          <w:tcPr>
            <w:tcW w:w="1134" w:type="dxa"/>
          </w:tcPr>
          <w:p w14:paraId="67B42DEA" w14:textId="77777777" w:rsidR="00263181" w:rsidRPr="005D6E0B" w:rsidRDefault="0026318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5259A8" w14:textId="77777777" w:rsidR="00263181" w:rsidRPr="005D6E0B" w:rsidRDefault="0026318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04627DF" w14:textId="77777777" w:rsidR="00263181" w:rsidRPr="005D6E0B" w:rsidRDefault="0026318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3E746570" w14:textId="77777777" w:rsidR="00263181" w:rsidRPr="005D6E0B" w:rsidRDefault="0026318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263181" w:rsidRPr="005D6E0B" w14:paraId="7D7EBBF9" w14:textId="77777777" w:rsidTr="005D6E0B">
        <w:tc>
          <w:tcPr>
            <w:tcW w:w="5529" w:type="dxa"/>
          </w:tcPr>
          <w:p w14:paraId="2B3ED23D" w14:textId="77777777" w:rsidR="00263181" w:rsidRPr="005D6E0B" w:rsidRDefault="00C707F1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</w:rPr>
            </w:pPr>
            <w:r w:rsidRPr="005D6E0B">
              <w:rPr>
                <w:rFonts w:asciiTheme="majorHAnsi" w:hAnsiTheme="majorHAnsi" w:cstheme="majorHAnsi"/>
              </w:rPr>
              <w:t>Identifica las especificaciones técnicas de la vivienda y su regularización. (materialidad, distancia, detalles, etc.)</w:t>
            </w:r>
          </w:p>
        </w:tc>
        <w:tc>
          <w:tcPr>
            <w:tcW w:w="1134" w:type="dxa"/>
          </w:tcPr>
          <w:p w14:paraId="24142EAD" w14:textId="77777777" w:rsidR="00263181" w:rsidRPr="005D6E0B" w:rsidRDefault="0026318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4F6563" w14:textId="77777777" w:rsidR="00263181" w:rsidRPr="005D6E0B" w:rsidRDefault="0026318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1F145D4" w14:textId="77777777" w:rsidR="00263181" w:rsidRPr="005D6E0B" w:rsidRDefault="0026318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6010BF10" w14:textId="77777777" w:rsidR="00263181" w:rsidRPr="005D6E0B" w:rsidRDefault="0026318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263181" w:rsidRPr="005D6E0B" w14:paraId="25F24B32" w14:textId="77777777" w:rsidTr="005D6E0B">
        <w:tc>
          <w:tcPr>
            <w:tcW w:w="5529" w:type="dxa"/>
          </w:tcPr>
          <w:p w14:paraId="01FE46A2" w14:textId="77777777" w:rsidR="00263181" w:rsidRPr="005D6E0B" w:rsidRDefault="00C707F1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</w:rPr>
            </w:pPr>
            <w:r w:rsidRPr="005D6E0B">
              <w:rPr>
                <w:rFonts w:asciiTheme="majorHAnsi" w:hAnsiTheme="majorHAnsi" w:cstheme="majorHAnsi"/>
              </w:rPr>
              <w:t>Elabora planos de arquitectura de diferentes vistas de la vivienda y su regularización.</w:t>
            </w:r>
          </w:p>
        </w:tc>
        <w:tc>
          <w:tcPr>
            <w:tcW w:w="1134" w:type="dxa"/>
          </w:tcPr>
          <w:p w14:paraId="12E85C0B" w14:textId="77777777" w:rsidR="00263181" w:rsidRPr="005D6E0B" w:rsidRDefault="0026318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1FC565" w14:textId="77777777" w:rsidR="00263181" w:rsidRPr="005D6E0B" w:rsidRDefault="0026318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8E4BBC4" w14:textId="77777777" w:rsidR="00263181" w:rsidRPr="005D6E0B" w:rsidRDefault="0026318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1A03FC49" w14:textId="77777777" w:rsidR="00263181" w:rsidRPr="005D6E0B" w:rsidRDefault="0026318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263181" w:rsidRPr="005D6E0B" w14:paraId="51661FF5" w14:textId="77777777" w:rsidTr="005D6E0B">
        <w:tc>
          <w:tcPr>
            <w:tcW w:w="5529" w:type="dxa"/>
          </w:tcPr>
          <w:p w14:paraId="5B3B8C5D" w14:textId="77777777" w:rsidR="00263181" w:rsidRPr="005D6E0B" w:rsidRDefault="00C707F1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</w:rPr>
            </w:pPr>
            <w:r w:rsidRPr="005D6E0B">
              <w:rPr>
                <w:rFonts w:asciiTheme="majorHAnsi" w:hAnsiTheme="majorHAnsi" w:cstheme="majorHAnsi"/>
              </w:rPr>
              <w:t>Elabora planos de ingeniería de diferentes vistas y detalles de la vivienda y su regularización.</w:t>
            </w:r>
          </w:p>
        </w:tc>
        <w:tc>
          <w:tcPr>
            <w:tcW w:w="1134" w:type="dxa"/>
          </w:tcPr>
          <w:p w14:paraId="1684A567" w14:textId="77777777" w:rsidR="00263181" w:rsidRPr="005D6E0B" w:rsidRDefault="0026318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9CA1D2E" w14:textId="77777777" w:rsidR="00263181" w:rsidRPr="005D6E0B" w:rsidRDefault="0026318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9CE79D3" w14:textId="77777777" w:rsidR="00263181" w:rsidRPr="005D6E0B" w:rsidRDefault="0026318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61248744" w14:textId="77777777" w:rsidR="00263181" w:rsidRPr="005D6E0B" w:rsidRDefault="0026318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263181" w:rsidRPr="005D6E0B" w14:paraId="59C7684A" w14:textId="77777777" w:rsidTr="005D6E0B">
        <w:tc>
          <w:tcPr>
            <w:tcW w:w="5529" w:type="dxa"/>
          </w:tcPr>
          <w:p w14:paraId="55E4D531" w14:textId="77777777" w:rsidR="00263181" w:rsidRPr="005D6E0B" w:rsidRDefault="00C707F1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</w:rPr>
            </w:pPr>
            <w:r w:rsidRPr="005D6E0B">
              <w:rPr>
                <w:rFonts w:asciiTheme="majorHAnsi" w:hAnsiTheme="majorHAnsi" w:cstheme="majorHAnsi"/>
              </w:rPr>
              <w:t>Realiza el chequeo de cada actividad implementada por medio de una lista preparada previamente.</w:t>
            </w:r>
          </w:p>
        </w:tc>
        <w:tc>
          <w:tcPr>
            <w:tcW w:w="1134" w:type="dxa"/>
          </w:tcPr>
          <w:p w14:paraId="46D394D0" w14:textId="77777777" w:rsidR="00263181" w:rsidRPr="005D6E0B" w:rsidRDefault="0026318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00CB80" w14:textId="77777777" w:rsidR="00263181" w:rsidRPr="005D6E0B" w:rsidRDefault="0026318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F8BC278" w14:textId="77777777" w:rsidR="00263181" w:rsidRPr="005D6E0B" w:rsidRDefault="0026318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6FB04EAE" w14:textId="77777777" w:rsidR="00263181" w:rsidRPr="005D6E0B" w:rsidRDefault="0026318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263181" w:rsidRPr="005D6E0B" w14:paraId="7BCD3147" w14:textId="77777777" w:rsidTr="005D6E0B">
        <w:tc>
          <w:tcPr>
            <w:tcW w:w="5529" w:type="dxa"/>
          </w:tcPr>
          <w:p w14:paraId="51F8BB1E" w14:textId="77777777" w:rsidR="00263181" w:rsidRPr="005D6E0B" w:rsidRDefault="00C707F1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</w:rPr>
            </w:pPr>
            <w:r w:rsidRPr="005D6E0B">
              <w:rPr>
                <w:rFonts w:asciiTheme="majorHAnsi" w:hAnsiTheme="majorHAnsi" w:cstheme="majorHAnsi"/>
              </w:rPr>
              <w:t xml:space="preserve">El informe contiene todas las partes solicitadas en el proyecto (Índice, introducción, desarrollo, conclusiones y bibliografía) </w:t>
            </w:r>
          </w:p>
        </w:tc>
        <w:tc>
          <w:tcPr>
            <w:tcW w:w="1134" w:type="dxa"/>
          </w:tcPr>
          <w:p w14:paraId="4E2F5EBD" w14:textId="77777777" w:rsidR="00263181" w:rsidRPr="005D6E0B" w:rsidRDefault="0026318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5267A2" w14:textId="77777777" w:rsidR="00263181" w:rsidRPr="005D6E0B" w:rsidRDefault="0026318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65E65B4" w14:textId="77777777" w:rsidR="00263181" w:rsidRPr="005D6E0B" w:rsidRDefault="0026318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3E70788B" w14:textId="77777777" w:rsidR="00263181" w:rsidRPr="005D6E0B" w:rsidRDefault="0026318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263181" w:rsidRPr="005D6E0B" w14:paraId="0B8CC9B1" w14:textId="77777777" w:rsidTr="005D6E0B">
        <w:tc>
          <w:tcPr>
            <w:tcW w:w="5529" w:type="dxa"/>
          </w:tcPr>
          <w:p w14:paraId="09E86742" w14:textId="77777777" w:rsidR="00263181" w:rsidRPr="005D6E0B" w:rsidRDefault="00C707F1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</w:rPr>
            </w:pPr>
            <w:r w:rsidRPr="005D6E0B">
              <w:rPr>
                <w:rFonts w:asciiTheme="majorHAnsi" w:hAnsiTheme="majorHAnsi" w:cstheme="majorHAnsi"/>
              </w:rPr>
              <w:t>El formato de escritura y presentación del informe se ajusta a lo solicitado en el proyecto.</w:t>
            </w:r>
          </w:p>
        </w:tc>
        <w:tc>
          <w:tcPr>
            <w:tcW w:w="1134" w:type="dxa"/>
          </w:tcPr>
          <w:p w14:paraId="33CE0932" w14:textId="77777777" w:rsidR="00263181" w:rsidRPr="005D6E0B" w:rsidRDefault="0026318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43A22D" w14:textId="77777777" w:rsidR="00263181" w:rsidRPr="005D6E0B" w:rsidRDefault="0026318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7B1581C" w14:textId="77777777" w:rsidR="00263181" w:rsidRPr="005D6E0B" w:rsidRDefault="0026318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698E1A1D" w14:textId="77777777" w:rsidR="00263181" w:rsidRPr="005D6E0B" w:rsidRDefault="0026318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263181" w:rsidRPr="005D6E0B" w14:paraId="665AE28A" w14:textId="77777777" w:rsidTr="005D6E0B">
        <w:tc>
          <w:tcPr>
            <w:tcW w:w="5529" w:type="dxa"/>
          </w:tcPr>
          <w:p w14:paraId="33224825" w14:textId="77777777" w:rsidR="00263181" w:rsidRPr="005D6E0B" w:rsidRDefault="00C707F1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</w:rPr>
            </w:pPr>
            <w:r w:rsidRPr="005D6E0B">
              <w:rPr>
                <w:rFonts w:asciiTheme="majorHAnsi" w:hAnsiTheme="majorHAnsi" w:cstheme="majorHAnsi"/>
              </w:rPr>
              <w:t>Demuestra una buena capacidad de autogestión del aprendizaje, lo que se evidencia con un trabajo prolijo y ordenado.</w:t>
            </w:r>
          </w:p>
        </w:tc>
        <w:tc>
          <w:tcPr>
            <w:tcW w:w="1134" w:type="dxa"/>
          </w:tcPr>
          <w:p w14:paraId="453679CD" w14:textId="77777777" w:rsidR="00263181" w:rsidRPr="005D6E0B" w:rsidRDefault="0026318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EB7674" w14:textId="77777777" w:rsidR="00263181" w:rsidRPr="005D6E0B" w:rsidRDefault="0026318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52C16D5" w14:textId="77777777" w:rsidR="00263181" w:rsidRPr="005D6E0B" w:rsidRDefault="0026318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4774C949" w14:textId="77777777" w:rsidR="00263181" w:rsidRPr="005D6E0B" w:rsidRDefault="00263181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263181" w:rsidRPr="005D6E0B" w14:paraId="4D175C4E" w14:textId="77777777" w:rsidTr="005D6E0B">
        <w:tc>
          <w:tcPr>
            <w:tcW w:w="5529" w:type="dxa"/>
            <w:shd w:val="clear" w:color="auto" w:fill="00953A"/>
          </w:tcPr>
          <w:p w14:paraId="47B1ACFC" w14:textId="77777777" w:rsidR="00263181" w:rsidRPr="005D6E0B" w:rsidRDefault="00C707F1">
            <w:pPr>
              <w:spacing w:after="200" w:line="276" w:lineRule="auto"/>
              <w:jc w:val="right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5D6E0B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Puntaje Obtenido</w:t>
            </w:r>
          </w:p>
        </w:tc>
        <w:tc>
          <w:tcPr>
            <w:tcW w:w="4536" w:type="dxa"/>
            <w:gridSpan w:val="4"/>
          </w:tcPr>
          <w:p w14:paraId="06462C1F" w14:textId="77777777" w:rsidR="00263181" w:rsidRPr="005D6E0B" w:rsidRDefault="00263181">
            <w:pPr>
              <w:spacing w:after="200" w:line="276" w:lineRule="auto"/>
              <w:jc w:val="right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</w:tbl>
    <w:p w14:paraId="143CFB46" w14:textId="77777777" w:rsidR="00263181" w:rsidRPr="005D6E0B" w:rsidRDefault="00263181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0280653B" w14:textId="77777777" w:rsidR="00263181" w:rsidRPr="005D6E0B" w:rsidRDefault="00263181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12B82FC6" w14:textId="77777777" w:rsidR="00263181" w:rsidRPr="005D6E0B" w:rsidRDefault="00263181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5CC72699" w14:textId="77777777" w:rsidR="00263181" w:rsidRPr="005D6E0B" w:rsidRDefault="00263181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5F20A993" w14:textId="77777777" w:rsidR="00263181" w:rsidRPr="005D6E0B" w:rsidRDefault="00263181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tbl>
      <w:tblPr>
        <w:tblStyle w:val="Tablaconcuadrculaclara"/>
        <w:tblW w:w="10060" w:type="dxa"/>
        <w:tblLayout w:type="fixed"/>
        <w:tblLook w:val="0400" w:firstRow="0" w:lastRow="0" w:firstColumn="0" w:lastColumn="0" w:noHBand="0" w:noVBand="1"/>
      </w:tblPr>
      <w:tblGrid>
        <w:gridCol w:w="10060"/>
      </w:tblGrid>
      <w:tr w:rsidR="00263181" w:rsidRPr="005D6E0B" w14:paraId="0C4BDF43" w14:textId="77777777" w:rsidTr="005D6E0B">
        <w:tc>
          <w:tcPr>
            <w:tcW w:w="10060" w:type="dxa"/>
            <w:shd w:val="clear" w:color="auto" w:fill="00953A"/>
          </w:tcPr>
          <w:p w14:paraId="03165F1F" w14:textId="77777777" w:rsidR="00263181" w:rsidRPr="005D6E0B" w:rsidRDefault="00C707F1">
            <w:pPr>
              <w:spacing w:line="276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5D6E0B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OBSERVACIONES</w:t>
            </w:r>
          </w:p>
        </w:tc>
      </w:tr>
      <w:tr w:rsidR="00263181" w:rsidRPr="005D6E0B" w14:paraId="608F251F" w14:textId="77777777" w:rsidTr="005D6E0B">
        <w:tc>
          <w:tcPr>
            <w:tcW w:w="10060" w:type="dxa"/>
          </w:tcPr>
          <w:p w14:paraId="55C0CD41" w14:textId="77777777" w:rsidR="00263181" w:rsidRPr="005D6E0B" w:rsidRDefault="00263181">
            <w:pPr>
              <w:spacing w:line="36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  <w:tr w:rsidR="00263181" w:rsidRPr="005D6E0B" w14:paraId="25FA6497" w14:textId="77777777" w:rsidTr="005D6E0B">
        <w:tc>
          <w:tcPr>
            <w:tcW w:w="10060" w:type="dxa"/>
          </w:tcPr>
          <w:p w14:paraId="6E90041B" w14:textId="77777777" w:rsidR="00263181" w:rsidRPr="005D6E0B" w:rsidRDefault="00263181">
            <w:pPr>
              <w:spacing w:line="36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  <w:tr w:rsidR="00263181" w:rsidRPr="005D6E0B" w14:paraId="0099C21F" w14:textId="77777777" w:rsidTr="005D6E0B">
        <w:tc>
          <w:tcPr>
            <w:tcW w:w="10060" w:type="dxa"/>
          </w:tcPr>
          <w:p w14:paraId="11F1B42C" w14:textId="77777777" w:rsidR="00263181" w:rsidRPr="005D6E0B" w:rsidRDefault="00263181">
            <w:pPr>
              <w:spacing w:line="36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  <w:tr w:rsidR="00263181" w:rsidRPr="005D6E0B" w14:paraId="3E906D4D" w14:textId="77777777" w:rsidTr="005D6E0B">
        <w:tc>
          <w:tcPr>
            <w:tcW w:w="10060" w:type="dxa"/>
          </w:tcPr>
          <w:p w14:paraId="25B8D357" w14:textId="77777777" w:rsidR="00263181" w:rsidRPr="005D6E0B" w:rsidRDefault="00263181">
            <w:pPr>
              <w:spacing w:line="36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  <w:tr w:rsidR="00263181" w:rsidRPr="005D6E0B" w14:paraId="214FBF1A" w14:textId="77777777" w:rsidTr="005D6E0B">
        <w:tc>
          <w:tcPr>
            <w:tcW w:w="10060" w:type="dxa"/>
          </w:tcPr>
          <w:p w14:paraId="45BDE6E5" w14:textId="77777777" w:rsidR="00263181" w:rsidRPr="005D6E0B" w:rsidRDefault="00263181">
            <w:pPr>
              <w:spacing w:line="36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</w:tbl>
    <w:p w14:paraId="0B630F1B" w14:textId="77777777" w:rsidR="00263181" w:rsidRPr="005D6E0B" w:rsidRDefault="00263181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72473D4C" w14:textId="77777777" w:rsidR="00263181" w:rsidRPr="005D6E0B" w:rsidRDefault="00263181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3207792F" w14:textId="77777777" w:rsidR="00263181" w:rsidRPr="005D6E0B" w:rsidRDefault="00C707F1">
      <w:pPr>
        <w:spacing w:after="120" w:line="240" w:lineRule="auto"/>
        <w:rPr>
          <w:rFonts w:asciiTheme="majorHAnsi" w:eastAsia="Arial Narrow" w:hAnsiTheme="majorHAnsi" w:cstheme="majorHAnsi"/>
          <w:b/>
          <w:color w:val="000000"/>
          <w:sz w:val="24"/>
          <w:szCs w:val="24"/>
        </w:rPr>
      </w:pPr>
      <w:r w:rsidRPr="005D6E0B">
        <w:rPr>
          <w:rFonts w:asciiTheme="majorHAnsi" w:eastAsia="Arial Narrow" w:hAnsiTheme="majorHAnsi" w:cstheme="majorHAnsi"/>
          <w:b/>
          <w:color w:val="000000"/>
          <w:sz w:val="24"/>
          <w:szCs w:val="24"/>
        </w:rPr>
        <w:t>CRITERIOS PARA DEFINIR LOS DESEMPEÑOS:</w:t>
      </w:r>
    </w:p>
    <w:tbl>
      <w:tblPr>
        <w:tblStyle w:val="Tablaconcuadrculaclara"/>
        <w:tblW w:w="10065" w:type="dxa"/>
        <w:tblLayout w:type="fixed"/>
        <w:tblLook w:val="0400" w:firstRow="0" w:lastRow="0" w:firstColumn="0" w:lastColumn="0" w:noHBand="0" w:noVBand="1"/>
      </w:tblPr>
      <w:tblGrid>
        <w:gridCol w:w="2516"/>
        <w:gridCol w:w="2516"/>
        <w:gridCol w:w="2516"/>
        <w:gridCol w:w="2517"/>
      </w:tblGrid>
      <w:tr w:rsidR="00263181" w:rsidRPr="005D6E0B" w14:paraId="3E297A63" w14:textId="77777777" w:rsidTr="005D6E0B">
        <w:trPr>
          <w:trHeight w:val="576"/>
        </w:trPr>
        <w:tc>
          <w:tcPr>
            <w:tcW w:w="2516" w:type="dxa"/>
            <w:shd w:val="clear" w:color="auto" w:fill="00953A"/>
          </w:tcPr>
          <w:p w14:paraId="63C0BB31" w14:textId="77777777" w:rsidR="00263181" w:rsidRPr="005D6E0B" w:rsidRDefault="00C707F1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5D6E0B">
              <w:rPr>
                <w:rFonts w:asciiTheme="majorHAnsi" w:eastAsia="Arial Narrow" w:hAnsiTheme="majorHAnsi" w:cstheme="majorHAnsi"/>
                <w:b/>
                <w:color w:val="FFFFFF"/>
              </w:rPr>
              <w:t>MUY BIEN LOGRADO</w:t>
            </w:r>
          </w:p>
          <w:p w14:paraId="73DA2CB3" w14:textId="77777777" w:rsidR="00263181" w:rsidRPr="005D6E0B" w:rsidRDefault="00C707F1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5D6E0B">
              <w:rPr>
                <w:rFonts w:asciiTheme="majorHAnsi" w:eastAsia="Arial Narrow" w:hAnsiTheme="majorHAnsi" w:cstheme="majorHAnsi"/>
                <w:b/>
                <w:color w:val="FFFFFF"/>
              </w:rPr>
              <w:t>3</w:t>
            </w:r>
          </w:p>
        </w:tc>
        <w:tc>
          <w:tcPr>
            <w:tcW w:w="2516" w:type="dxa"/>
            <w:shd w:val="clear" w:color="auto" w:fill="00953A"/>
          </w:tcPr>
          <w:p w14:paraId="13F1D06E" w14:textId="77777777" w:rsidR="00263181" w:rsidRPr="005D6E0B" w:rsidRDefault="00C707F1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5D6E0B">
              <w:rPr>
                <w:rFonts w:asciiTheme="majorHAnsi" w:eastAsia="Arial Narrow" w:hAnsiTheme="majorHAnsi" w:cstheme="majorHAnsi"/>
                <w:b/>
                <w:color w:val="FFFFFF"/>
              </w:rPr>
              <w:t>LOGRADO</w:t>
            </w:r>
          </w:p>
          <w:p w14:paraId="3ED5DA1D" w14:textId="77777777" w:rsidR="00263181" w:rsidRPr="005D6E0B" w:rsidRDefault="00C707F1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5D6E0B">
              <w:rPr>
                <w:rFonts w:asciiTheme="majorHAnsi" w:eastAsia="Arial Narrow" w:hAnsiTheme="majorHAnsi" w:cstheme="majorHAnsi"/>
                <w:b/>
                <w:color w:val="FFFFFF"/>
              </w:rPr>
              <w:t>2</w:t>
            </w:r>
          </w:p>
        </w:tc>
        <w:tc>
          <w:tcPr>
            <w:tcW w:w="2516" w:type="dxa"/>
            <w:shd w:val="clear" w:color="auto" w:fill="00953A"/>
          </w:tcPr>
          <w:p w14:paraId="2D1D4F52" w14:textId="77777777" w:rsidR="00263181" w:rsidRPr="005D6E0B" w:rsidRDefault="00C707F1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5D6E0B">
              <w:rPr>
                <w:rFonts w:asciiTheme="majorHAnsi" w:eastAsia="Arial Narrow" w:hAnsiTheme="majorHAnsi" w:cstheme="majorHAnsi"/>
                <w:b/>
                <w:color w:val="FFFFFF"/>
              </w:rPr>
              <w:t>PARCIALMENTE LOGRADO</w:t>
            </w:r>
          </w:p>
          <w:p w14:paraId="5878CCE3" w14:textId="77777777" w:rsidR="00263181" w:rsidRPr="005D6E0B" w:rsidRDefault="00C707F1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5D6E0B">
              <w:rPr>
                <w:rFonts w:asciiTheme="majorHAnsi" w:eastAsia="Arial Narrow" w:hAnsiTheme="majorHAnsi" w:cstheme="majorHAnsi"/>
                <w:b/>
                <w:color w:val="FFFFFF"/>
              </w:rPr>
              <w:t>1</w:t>
            </w:r>
          </w:p>
        </w:tc>
        <w:tc>
          <w:tcPr>
            <w:tcW w:w="2517" w:type="dxa"/>
            <w:shd w:val="clear" w:color="auto" w:fill="00953A"/>
          </w:tcPr>
          <w:p w14:paraId="2D5900F9" w14:textId="77777777" w:rsidR="00263181" w:rsidRPr="005D6E0B" w:rsidRDefault="00C707F1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5D6E0B">
              <w:rPr>
                <w:rFonts w:asciiTheme="majorHAnsi" w:eastAsia="Arial Narrow" w:hAnsiTheme="majorHAnsi" w:cstheme="majorHAnsi"/>
                <w:b/>
                <w:color w:val="FFFFFF"/>
              </w:rPr>
              <w:t>POR LOGRAR</w:t>
            </w:r>
          </w:p>
          <w:p w14:paraId="4A87287F" w14:textId="77777777" w:rsidR="00263181" w:rsidRPr="005D6E0B" w:rsidRDefault="00C707F1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5D6E0B">
              <w:rPr>
                <w:rFonts w:asciiTheme="majorHAnsi" w:eastAsia="Arial Narrow" w:hAnsiTheme="majorHAnsi" w:cstheme="majorHAnsi"/>
                <w:b/>
                <w:color w:val="FFFFFF"/>
              </w:rPr>
              <w:t>0</w:t>
            </w:r>
          </w:p>
        </w:tc>
      </w:tr>
      <w:tr w:rsidR="00263181" w:rsidRPr="005D6E0B" w14:paraId="44EDF16D" w14:textId="77777777" w:rsidTr="005D6E0B">
        <w:trPr>
          <w:trHeight w:val="576"/>
        </w:trPr>
        <w:tc>
          <w:tcPr>
            <w:tcW w:w="2516" w:type="dxa"/>
          </w:tcPr>
          <w:p w14:paraId="5848F12B" w14:textId="77777777" w:rsidR="00263181" w:rsidRPr="005D6E0B" w:rsidRDefault="00C707F1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5D6E0B">
              <w:rPr>
                <w:rFonts w:asciiTheme="majorHAnsi" w:eastAsia="Arial Narrow" w:hAnsiTheme="majorHAnsi" w:cstheme="majorHAnsi"/>
                <w:bCs/>
                <w:color w:val="000000"/>
              </w:rPr>
              <w:t>Incorpora con precisión los elementos solicitados en el proyecto.</w:t>
            </w:r>
          </w:p>
        </w:tc>
        <w:tc>
          <w:tcPr>
            <w:tcW w:w="2516" w:type="dxa"/>
          </w:tcPr>
          <w:p w14:paraId="0158EA39" w14:textId="77777777" w:rsidR="00263181" w:rsidRPr="005D6E0B" w:rsidRDefault="00C707F1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5D6E0B">
              <w:rPr>
                <w:rFonts w:asciiTheme="majorHAnsi" w:eastAsia="Arial Narrow" w:hAnsiTheme="majorHAnsi" w:cstheme="majorHAnsi"/>
                <w:bCs/>
                <w:color w:val="000000"/>
              </w:rPr>
              <w:t>Incorpora con suficiente precisión los elementos solicitados en el proyecto.</w:t>
            </w:r>
          </w:p>
        </w:tc>
        <w:tc>
          <w:tcPr>
            <w:tcW w:w="2516" w:type="dxa"/>
          </w:tcPr>
          <w:p w14:paraId="4B1E39E3" w14:textId="35761174" w:rsidR="00263181" w:rsidRPr="005D6E0B" w:rsidRDefault="00C707F1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5D6E0B">
              <w:rPr>
                <w:rFonts w:asciiTheme="majorHAnsi" w:eastAsia="Arial Narrow" w:hAnsiTheme="majorHAnsi" w:cstheme="majorHAnsi"/>
                <w:bCs/>
                <w:color w:val="000000"/>
              </w:rPr>
              <w:t>Incorpora con alguna precisión los elementos solicitados</w:t>
            </w:r>
            <w:r w:rsidRPr="005D6E0B">
              <w:rPr>
                <w:rFonts w:asciiTheme="majorHAnsi" w:eastAsia="Arial Narrow" w:hAnsiTheme="majorHAnsi" w:cstheme="majorHAnsi"/>
                <w:bCs/>
              </w:rPr>
              <w:t xml:space="preserve"> </w:t>
            </w:r>
            <w:r w:rsidRPr="005D6E0B">
              <w:rPr>
                <w:rFonts w:asciiTheme="majorHAnsi" w:eastAsia="Arial Narrow" w:hAnsiTheme="majorHAnsi" w:cstheme="majorHAnsi"/>
                <w:bCs/>
                <w:color w:val="000000"/>
              </w:rPr>
              <w:t>en el proyecto</w:t>
            </w:r>
            <w:r w:rsidR="005D6E0B">
              <w:rPr>
                <w:rFonts w:asciiTheme="majorHAnsi" w:eastAsia="Arial Narrow" w:hAnsiTheme="majorHAnsi" w:cstheme="majorHAnsi"/>
                <w:bCs/>
                <w:color w:val="000000"/>
              </w:rPr>
              <w:t>.</w:t>
            </w:r>
          </w:p>
        </w:tc>
        <w:tc>
          <w:tcPr>
            <w:tcW w:w="2517" w:type="dxa"/>
          </w:tcPr>
          <w:p w14:paraId="619FA79C" w14:textId="0D885188" w:rsidR="00263181" w:rsidRPr="005D6E0B" w:rsidRDefault="00C707F1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5D6E0B">
              <w:rPr>
                <w:rFonts w:asciiTheme="majorHAnsi" w:eastAsia="Arial Narrow" w:hAnsiTheme="majorHAnsi" w:cstheme="majorHAnsi"/>
                <w:bCs/>
                <w:color w:val="000000"/>
              </w:rPr>
              <w:t>Incorpora con dificultades algunos de los elementos solicitados en el proyecto</w:t>
            </w:r>
            <w:r w:rsidR="005D6E0B">
              <w:rPr>
                <w:rFonts w:asciiTheme="majorHAnsi" w:eastAsia="Arial Narrow" w:hAnsiTheme="majorHAnsi" w:cstheme="majorHAnsi"/>
                <w:bCs/>
                <w:color w:val="000000"/>
              </w:rPr>
              <w:t>.</w:t>
            </w:r>
          </w:p>
        </w:tc>
      </w:tr>
    </w:tbl>
    <w:p w14:paraId="7753AFB2" w14:textId="77777777" w:rsidR="00263181" w:rsidRPr="005D6E0B" w:rsidRDefault="00263181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0000"/>
          <w:u w:val="single"/>
        </w:rPr>
      </w:pPr>
    </w:p>
    <w:p w14:paraId="60883C58" w14:textId="77777777" w:rsidR="00263181" w:rsidRPr="005D6E0B" w:rsidRDefault="00263181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0000"/>
          <w:u w:val="single"/>
        </w:rPr>
      </w:pPr>
    </w:p>
    <w:p w14:paraId="657FDF66" w14:textId="77777777" w:rsidR="00263181" w:rsidRPr="005D6E0B" w:rsidRDefault="00C707F1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953A"/>
        </w:rPr>
      </w:pPr>
      <w:r w:rsidRPr="005D6E0B">
        <w:rPr>
          <w:rFonts w:asciiTheme="majorHAnsi" w:eastAsia="Arial" w:hAnsiTheme="majorHAnsi" w:cstheme="majorHAnsi"/>
          <w:b/>
          <w:color w:val="00953A"/>
        </w:rPr>
        <w:t>ESCALA DE EVALUACIÓN AL 60 %:</w:t>
      </w:r>
    </w:p>
    <w:p w14:paraId="75AA2750" w14:textId="77777777" w:rsidR="00263181" w:rsidRPr="005D6E0B" w:rsidRDefault="00263181">
      <w:pPr>
        <w:spacing w:after="120" w:line="240" w:lineRule="auto"/>
        <w:jc w:val="both"/>
        <w:rPr>
          <w:rFonts w:asciiTheme="majorHAnsi" w:eastAsia="Arial" w:hAnsiTheme="majorHAnsi" w:cstheme="majorHAnsi"/>
          <w:b/>
          <w:color w:val="000000"/>
        </w:rPr>
      </w:pPr>
    </w:p>
    <w:tbl>
      <w:tblPr>
        <w:tblStyle w:val="a3"/>
        <w:tblW w:w="8951" w:type="dxa"/>
        <w:tblInd w:w="4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18"/>
        <w:gridCol w:w="1119"/>
        <w:gridCol w:w="1119"/>
        <w:gridCol w:w="1119"/>
        <w:gridCol w:w="1119"/>
        <w:gridCol w:w="1119"/>
        <w:gridCol w:w="1119"/>
        <w:gridCol w:w="1119"/>
      </w:tblGrid>
      <w:tr w:rsidR="00263181" w:rsidRPr="005D6E0B" w14:paraId="26A9A786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1BB33169" w14:textId="77777777" w:rsidR="00263181" w:rsidRPr="005D6E0B" w:rsidRDefault="00C707F1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5D6E0B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447B3AAC" w14:textId="77777777" w:rsidR="00263181" w:rsidRPr="005D6E0B" w:rsidRDefault="00C707F1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5D6E0B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4686B4CC" w14:textId="77777777" w:rsidR="00263181" w:rsidRPr="005D6E0B" w:rsidRDefault="00263181">
            <w:pPr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38D2C78F" w14:textId="77777777" w:rsidR="00263181" w:rsidRPr="005D6E0B" w:rsidRDefault="00C707F1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5D6E0B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093E7D70" w14:textId="77777777" w:rsidR="00263181" w:rsidRPr="005D6E0B" w:rsidRDefault="00C707F1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5D6E0B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3D5EE5EA" w14:textId="77777777" w:rsidR="00263181" w:rsidRPr="005D6E0B" w:rsidRDefault="00263181">
            <w:pPr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7CA70CA2" w14:textId="77777777" w:rsidR="00263181" w:rsidRPr="005D6E0B" w:rsidRDefault="00C707F1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5D6E0B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2F9C9FC2" w14:textId="77777777" w:rsidR="00263181" w:rsidRPr="005D6E0B" w:rsidRDefault="00C707F1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5D6E0B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</w:tr>
      <w:tr w:rsidR="00263181" w:rsidRPr="005D6E0B" w14:paraId="529F55EE" w14:textId="77777777">
        <w:trPr>
          <w:trHeight w:val="226"/>
        </w:trPr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58C958C" w14:textId="77777777" w:rsidR="00263181" w:rsidRPr="005D6E0B" w:rsidRDefault="00C707F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5D6E0B">
              <w:rPr>
                <w:rFonts w:asciiTheme="majorHAnsi" w:hAnsiTheme="majorHAnsi" w:cstheme="majorHAnsi"/>
                <w:b/>
              </w:rPr>
              <w:t>33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0D51FBD9" w14:textId="77777777" w:rsidR="00263181" w:rsidRPr="005D6E0B" w:rsidRDefault="00C707F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5D6E0B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1D375B19" w14:textId="77777777" w:rsidR="00263181" w:rsidRPr="005D6E0B" w:rsidRDefault="0026318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FAE8873" w14:textId="77777777" w:rsidR="00263181" w:rsidRPr="005D6E0B" w:rsidRDefault="00C707F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5D6E0B">
              <w:rPr>
                <w:rFonts w:asciiTheme="majorHAnsi" w:hAnsiTheme="majorHAnsi" w:cstheme="majorHAnsi"/>
                <w:b/>
              </w:rPr>
              <w:t>22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15B590BA" w14:textId="77777777" w:rsidR="00263181" w:rsidRPr="005D6E0B" w:rsidRDefault="00C707F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5D6E0B">
              <w:rPr>
                <w:rFonts w:asciiTheme="majorHAnsi" w:hAnsiTheme="majorHAnsi" w:cstheme="majorHAnsi"/>
              </w:rPr>
              <w:t>4,5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717DE73D" w14:textId="77777777" w:rsidR="00263181" w:rsidRPr="005D6E0B" w:rsidRDefault="0026318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61D0DCB" w14:textId="77777777" w:rsidR="00263181" w:rsidRPr="005D6E0B" w:rsidRDefault="00C707F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5D6E0B">
              <w:rPr>
                <w:rFonts w:asciiTheme="majorHAnsi" w:hAnsiTheme="majorHAnsi" w:cstheme="majorHAnsi"/>
                <w:b/>
              </w:rPr>
              <w:t>11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23A6D753" w14:textId="77777777" w:rsidR="00263181" w:rsidRPr="005D6E0B" w:rsidRDefault="00C707F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5D6E0B">
              <w:rPr>
                <w:rFonts w:asciiTheme="majorHAnsi" w:hAnsiTheme="majorHAnsi" w:cstheme="majorHAnsi"/>
              </w:rPr>
              <w:t>2,7</w:t>
            </w:r>
          </w:p>
        </w:tc>
      </w:tr>
      <w:tr w:rsidR="00263181" w:rsidRPr="005D6E0B" w14:paraId="290C3959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5B06FF1" w14:textId="77777777" w:rsidR="00263181" w:rsidRPr="005D6E0B" w:rsidRDefault="00C707F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5D6E0B">
              <w:rPr>
                <w:rFonts w:asciiTheme="majorHAnsi" w:hAnsiTheme="majorHAnsi" w:cstheme="majorHAnsi"/>
                <w:b/>
              </w:rPr>
              <w:t>32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1CC33A48" w14:textId="77777777" w:rsidR="00263181" w:rsidRPr="005D6E0B" w:rsidRDefault="00C707F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5D6E0B">
              <w:rPr>
                <w:rFonts w:asciiTheme="majorHAnsi" w:hAnsiTheme="majorHAnsi" w:cstheme="majorHAnsi"/>
              </w:rPr>
              <w:t>6,8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089FABCF" w14:textId="77777777" w:rsidR="00263181" w:rsidRPr="005D6E0B" w:rsidRDefault="0026318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08EDAE5" w14:textId="77777777" w:rsidR="00263181" w:rsidRPr="005D6E0B" w:rsidRDefault="00C707F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5D6E0B">
              <w:rPr>
                <w:rFonts w:asciiTheme="majorHAnsi" w:hAnsiTheme="majorHAnsi" w:cstheme="majorHAnsi"/>
                <w:b/>
              </w:rPr>
              <w:t>21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337073F6" w14:textId="77777777" w:rsidR="00263181" w:rsidRPr="005D6E0B" w:rsidRDefault="00C707F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5D6E0B">
              <w:rPr>
                <w:rFonts w:asciiTheme="majorHAnsi" w:hAnsiTheme="majorHAnsi" w:cstheme="majorHAnsi"/>
              </w:rPr>
              <w:t>4,3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7C1D6613" w14:textId="77777777" w:rsidR="00263181" w:rsidRPr="005D6E0B" w:rsidRDefault="0026318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EE1F292" w14:textId="77777777" w:rsidR="00263181" w:rsidRPr="005D6E0B" w:rsidRDefault="00C707F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5D6E0B">
              <w:rPr>
                <w:rFonts w:asciiTheme="majorHAnsi" w:hAnsiTheme="majorHAnsi" w:cstheme="majorHAnsi"/>
                <w:b/>
              </w:rPr>
              <w:t>10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0D2394B2" w14:textId="77777777" w:rsidR="00263181" w:rsidRPr="005D6E0B" w:rsidRDefault="00C707F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5D6E0B">
              <w:rPr>
                <w:rFonts w:asciiTheme="majorHAnsi" w:hAnsiTheme="majorHAnsi" w:cstheme="majorHAnsi"/>
              </w:rPr>
              <w:t>2,5</w:t>
            </w:r>
          </w:p>
        </w:tc>
      </w:tr>
      <w:tr w:rsidR="00263181" w:rsidRPr="005D6E0B" w14:paraId="3F0864CC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500C626" w14:textId="77777777" w:rsidR="00263181" w:rsidRPr="005D6E0B" w:rsidRDefault="00C707F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5D6E0B">
              <w:rPr>
                <w:rFonts w:asciiTheme="majorHAnsi" w:hAnsiTheme="majorHAnsi" w:cstheme="majorHAnsi"/>
                <w:b/>
              </w:rPr>
              <w:t>31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19BE9033" w14:textId="77777777" w:rsidR="00263181" w:rsidRPr="005D6E0B" w:rsidRDefault="00C707F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5D6E0B">
              <w:rPr>
                <w:rFonts w:asciiTheme="majorHAnsi" w:hAnsiTheme="majorHAnsi" w:cstheme="majorHAnsi"/>
              </w:rPr>
              <w:t>6,5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3EAEB9B0" w14:textId="77777777" w:rsidR="00263181" w:rsidRPr="005D6E0B" w:rsidRDefault="0026318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0166183" w14:textId="77777777" w:rsidR="00263181" w:rsidRPr="005D6E0B" w:rsidRDefault="00C707F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5D6E0B">
              <w:rPr>
                <w:rFonts w:asciiTheme="majorHAnsi" w:hAnsiTheme="majorHAnsi" w:cstheme="majorHAnsi"/>
                <w:b/>
              </w:rPr>
              <w:t>20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05A7D0DC" w14:textId="77777777" w:rsidR="00263181" w:rsidRPr="005D6E0B" w:rsidRDefault="00C707F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5D6E0B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12043B7A" w14:textId="77777777" w:rsidR="00263181" w:rsidRPr="005D6E0B" w:rsidRDefault="0026318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76A6999" w14:textId="77777777" w:rsidR="00263181" w:rsidRPr="005D6E0B" w:rsidRDefault="00C707F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5D6E0B">
              <w:rPr>
                <w:rFonts w:asciiTheme="majorHAnsi" w:hAnsiTheme="majorHAnsi" w:cstheme="majorHAnsi"/>
                <w:b/>
              </w:rPr>
              <w:t>9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5861E7D9" w14:textId="77777777" w:rsidR="00263181" w:rsidRPr="005D6E0B" w:rsidRDefault="00C707F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5D6E0B">
              <w:rPr>
                <w:rFonts w:asciiTheme="majorHAnsi" w:hAnsiTheme="majorHAnsi" w:cstheme="majorHAnsi"/>
              </w:rPr>
              <w:t>2,4</w:t>
            </w:r>
          </w:p>
        </w:tc>
      </w:tr>
      <w:tr w:rsidR="00263181" w:rsidRPr="005D6E0B" w14:paraId="45520318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00FAE57" w14:textId="77777777" w:rsidR="00263181" w:rsidRPr="005D6E0B" w:rsidRDefault="00C707F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5D6E0B">
              <w:rPr>
                <w:rFonts w:asciiTheme="majorHAnsi" w:hAnsiTheme="majorHAnsi" w:cstheme="majorHAnsi"/>
                <w:b/>
              </w:rPr>
              <w:t>30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34A01D57" w14:textId="77777777" w:rsidR="00263181" w:rsidRPr="005D6E0B" w:rsidRDefault="00C707F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5D6E0B">
              <w:rPr>
                <w:rFonts w:asciiTheme="majorHAnsi" w:hAnsiTheme="majorHAnsi" w:cstheme="majorHAnsi"/>
              </w:rPr>
              <w:t>6,3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7D92755C" w14:textId="77777777" w:rsidR="00263181" w:rsidRPr="005D6E0B" w:rsidRDefault="0026318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6AD33B1" w14:textId="77777777" w:rsidR="00263181" w:rsidRPr="005D6E0B" w:rsidRDefault="00C707F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5D6E0B">
              <w:rPr>
                <w:rFonts w:asciiTheme="majorHAnsi" w:hAnsiTheme="majorHAnsi" w:cstheme="majorHAnsi"/>
                <w:b/>
              </w:rPr>
              <w:t>19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6DA51571" w14:textId="77777777" w:rsidR="00263181" w:rsidRPr="005D6E0B" w:rsidRDefault="00C707F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5D6E0B">
              <w:rPr>
                <w:rFonts w:asciiTheme="majorHAnsi" w:hAnsiTheme="majorHAnsi" w:cstheme="majorHAnsi"/>
              </w:rPr>
              <w:t>3,9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713491E6" w14:textId="77777777" w:rsidR="00263181" w:rsidRPr="005D6E0B" w:rsidRDefault="0026318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8CE1C85" w14:textId="77777777" w:rsidR="00263181" w:rsidRPr="005D6E0B" w:rsidRDefault="00C707F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5D6E0B">
              <w:rPr>
                <w:rFonts w:asciiTheme="majorHAnsi" w:hAnsiTheme="majorHAnsi" w:cstheme="majorHAnsi"/>
                <w:b/>
              </w:rPr>
              <w:t>8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6628C672" w14:textId="77777777" w:rsidR="00263181" w:rsidRPr="005D6E0B" w:rsidRDefault="00C707F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5D6E0B">
              <w:rPr>
                <w:rFonts w:asciiTheme="majorHAnsi" w:hAnsiTheme="majorHAnsi" w:cstheme="majorHAnsi"/>
              </w:rPr>
              <w:t>2,2</w:t>
            </w:r>
          </w:p>
        </w:tc>
      </w:tr>
      <w:tr w:rsidR="00263181" w:rsidRPr="005D6E0B" w14:paraId="40C0D1F5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64D76F9" w14:textId="77777777" w:rsidR="00263181" w:rsidRPr="005D6E0B" w:rsidRDefault="00C707F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5D6E0B">
              <w:rPr>
                <w:rFonts w:asciiTheme="majorHAnsi" w:hAnsiTheme="majorHAnsi" w:cstheme="majorHAnsi"/>
                <w:b/>
              </w:rPr>
              <w:t>29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14DA24B2" w14:textId="77777777" w:rsidR="00263181" w:rsidRPr="005D6E0B" w:rsidRDefault="00C707F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5D6E0B">
              <w:rPr>
                <w:rFonts w:asciiTheme="majorHAnsi" w:hAnsiTheme="majorHAnsi" w:cstheme="majorHAnsi"/>
              </w:rPr>
              <w:t>6,1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0FBE8C6B" w14:textId="77777777" w:rsidR="00263181" w:rsidRPr="005D6E0B" w:rsidRDefault="0026318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C1DB0DA" w14:textId="77777777" w:rsidR="00263181" w:rsidRPr="005D6E0B" w:rsidRDefault="00C707F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5D6E0B">
              <w:rPr>
                <w:rFonts w:asciiTheme="majorHAnsi" w:hAnsiTheme="majorHAnsi" w:cstheme="majorHAnsi"/>
                <w:b/>
              </w:rPr>
              <w:t>18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3A1655B7" w14:textId="77777777" w:rsidR="00263181" w:rsidRPr="005D6E0B" w:rsidRDefault="00C707F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5D6E0B">
              <w:rPr>
                <w:rFonts w:asciiTheme="majorHAnsi" w:hAnsiTheme="majorHAnsi" w:cstheme="majorHAnsi"/>
              </w:rPr>
              <w:t>3,7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05E32201" w14:textId="77777777" w:rsidR="00263181" w:rsidRPr="005D6E0B" w:rsidRDefault="0026318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59C2FA4" w14:textId="77777777" w:rsidR="00263181" w:rsidRPr="005D6E0B" w:rsidRDefault="00C707F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5D6E0B">
              <w:rPr>
                <w:rFonts w:asciiTheme="majorHAnsi" w:hAnsiTheme="majorHAnsi" w:cstheme="majorHAnsi"/>
                <w:b/>
              </w:rPr>
              <w:t>7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03DC9806" w14:textId="77777777" w:rsidR="00263181" w:rsidRPr="005D6E0B" w:rsidRDefault="00C707F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5D6E0B">
              <w:rPr>
                <w:rFonts w:asciiTheme="majorHAnsi" w:hAnsiTheme="majorHAnsi" w:cstheme="majorHAnsi"/>
              </w:rPr>
              <w:t>2,1</w:t>
            </w:r>
          </w:p>
        </w:tc>
      </w:tr>
      <w:tr w:rsidR="00263181" w:rsidRPr="005D6E0B" w14:paraId="0A54CD2F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0436B30" w14:textId="77777777" w:rsidR="00263181" w:rsidRPr="005D6E0B" w:rsidRDefault="00C707F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5D6E0B">
              <w:rPr>
                <w:rFonts w:asciiTheme="majorHAnsi" w:hAnsiTheme="majorHAnsi" w:cstheme="majorHAnsi"/>
                <w:b/>
              </w:rPr>
              <w:t>28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7573D957" w14:textId="77777777" w:rsidR="00263181" w:rsidRPr="005D6E0B" w:rsidRDefault="00C707F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5D6E0B">
              <w:rPr>
                <w:rFonts w:asciiTheme="majorHAnsi" w:hAnsiTheme="majorHAnsi" w:cstheme="majorHAnsi"/>
              </w:rPr>
              <w:t>5,9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7865D4B0" w14:textId="77777777" w:rsidR="00263181" w:rsidRPr="005D6E0B" w:rsidRDefault="0026318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59D6E54" w14:textId="77777777" w:rsidR="00263181" w:rsidRPr="005D6E0B" w:rsidRDefault="00C707F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5D6E0B">
              <w:rPr>
                <w:rFonts w:asciiTheme="majorHAnsi" w:hAnsiTheme="majorHAnsi" w:cstheme="majorHAnsi"/>
                <w:b/>
              </w:rPr>
              <w:t>17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339E793D" w14:textId="77777777" w:rsidR="00263181" w:rsidRPr="005D6E0B" w:rsidRDefault="00C707F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5D6E0B">
              <w:rPr>
                <w:rFonts w:asciiTheme="majorHAnsi" w:hAnsiTheme="majorHAnsi" w:cstheme="majorHAnsi"/>
              </w:rPr>
              <w:t>3,6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619DE237" w14:textId="77777777" w:rsidR="00263181" w:rsidRPr="005D6E0B" w:rsidRDefault="0026318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0FC35A5" w14:textId="77777777" w:rsidR="00263181" w:rsidRPr="005D6E0B" w:rsidRDefault="00C707F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5D6E0B">
              <w:rPr>
                <w:rFonts w:asciiTheme="majorHAnsi" w:hAnsiTheme="majorHAnsi" w:cstheme="majorHAnsi"/>
                <w:b/>
              </w:rPr>
              <w:t>6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66A2B05D" w14:textId="77777777" w:rsidR="00263181" w:rsidRPr="005D6E0B" w:rsidRDefault="00C707F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5D6E0B">
              <w:rPr>
                <w:rFonts w:asciiTheme="majorHAnsi" w:hAnsiTheme="majorHAnsi" w:cstheme="majorHAnsi"/>
              </w:rPr>
              <w:t>1,9</w:t>
            </w:r>
          </w:p>
        </w:tc>
      </w:tr>
      <w:tr w:rsidR="00263181" w:rsidRPr="005D6E0B" w14:paraId="008735D9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2504A81" w14:textId="77777777" w:rsidR="00263181" w:rsidRPr="005D6E0B" w:rsidRDefault="00C707F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5D6E0B">
              <w:rPr>
                <w:rFonts w:asciiTheme="majorHAnsi" w:hAnsiTheme="majorHAnsi" w:cstheme="majorHAnsi"/>
                <w:b/>
              </w:rPr>
              <w:t>27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0D472D2E" w14:textId="77777777" w:rsidR="00263181" w:rsidRPr="005D6E0B" w:rsidRDefault="00C707F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5D6E0B">
              <w:rPr>
                <w:rFonts w:asciiTheme="majorHAnsi" w:hAnsiTheme="majorHAnsi" w:cstheme="majorHAnsi"/>
              </w:rPr>
              <w:t>5,6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7E9CE9FD" w14:textId="77777777" w:rsidR="00263181" w:rsidRPr="005D6E0B" w:rsidRDefault="0026318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4C99C86" w14:textId="77777777" w:rsidR="00263181" w:rsidRPr="005D6E0B" w:rsidRDefault="00C707F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5D6E0B">
              <w:rPr>
                <w:rFonts w:asciiTheme="majorHAnsi" w:hAnsiTheme="majorHAnsi" w:cstheme="majorHAnsi"/>
                <w:b/>
              </w:rPr>
              <w:t>16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2586A636" w14:textId="77777777" w:rsidR="00263181" w:rsidRPr="005D6E0B" w:rsidRDefault="00C707F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5D6E0B">
              <w:rPr>
                <w:rFonts w:asciiTheme="majorHAnsi" w:hAnsiTheme="majorHAnsi" w:cstheme="majorHAnsi"/>
              </w:rPr>
              <w:t>3,4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39A31DD0" w14:textId="77777777" w:rsidR="00263181" w:rsidRPr="005D6E0B" w:rsidRDefault="0026318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1BB973E" w14:textId="77777777" w:rsidR="00263181" w:rsidRPr="005D6E0B" w:rsidRDefault="00C707F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5D6E0B">
              <w:rPr>
                <w:rFonts w:asciiTheme="majorHAnsi" w:hAnsiTheme="majorHAnsi" w:cstheme="majorHAnsi"/>
                <w:b/>
              </w:rPr>
              <w:t>5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54A607D4" w14:textId="77777777" w:rsidR="00263181" w:rsidRPr="005D6E0B" w:rsidRDefault="00C707F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5D6E0B">
              <w:rPr>
                <w:rFonts w:asciiTheme="majorHAnsi" w:hAnsiTheme="majorHAnsi" w:cstheme="majorHAnsi"/>
              </w:rPr>
              <w:t>1,8</w:t>
            </w:r>
          </w:p>
        </w:tc>
      </w:tr>
      <w:tr w:rsidR="00263181" w:rsidRPr="005D6E0B" w14:paraId="65CDB349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E297389" w14:textId="77777777" w:rsidR="00263181" w:rsidRPr="005D6E0B" w:rsidRDefault="00C707F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5D6E0B">
              <w:rPr>
                <w:rFonts w:asciiTheme="majorHAnsi" w:hAnsiTheme="majorHAnsi" w:cstheme="majorHAnsi"/>
                <w:b/>
              </w:rPr>
              <w:t>26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77424754" w14:textId="77777777" w:rsidR="00263181" w:rsidRPr="005D6E0B" w:rsidRDefault="00C707F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5D6E0B">
              <w:rPr>
                <w:rFonts w:asciiTheme="majorHAnsi" w:hAnsiTheme="majorHAnsi" w:cstheme="majorHAnsi"/>
              </w:rPr>
              <w:t>5,4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44B750C9" w14:textId="77777777" w:rsidR="00263181" w:rsidRPr="005D6E0B" w:rsidRDefault="0026318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7A2FED1" w14:textId="77777777" w:rsidR="00263181" w:rsidRPr="005D6E0B" w:rsidRDefault="00C707F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5D6E0B">
              <w:rPr>
                <w:rFonts w:asciiTheme="majorHAnsi" w:hAnsiTheme="majorHAnsi" w:cstheme="majorHAnsi"/>
                <w:b/>
              </w:rPr>
              <w:t>15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531682EC" w14:textId="77777777" w:rsidR="00263181" w:rsidRPr="005D6E0B" w:rsidRDefault="00C707F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5D6E0B">
              <w:rPr>
                <w:rFonts w:asciiTheme="majorHAnsi" w:hAnsiTheme="majorHAnsi" w:cstheme="majorHAnsi"/>
              </w:rPr>
              <w:t>3,3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21A98043" w14:textId="77777777" w:rsidR="00263181" w:rsidRPr="005D6E0B" w:rsidRDefault="0026318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EAA4CB9" w14:textId="77777777" w:rsidR="00263181" w:rsidRPr="005D6E0B" w:rsidRDefault="00C707F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5D6E0B"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664E52DC" w14:textId="77777777" w:rsidR="00263181" w:rsidRPr="005D6E0B" w:rsidRDefault="00C707F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5D6E0B">
              <w:rPr>
                <w:rFonts w:asciiTheme="majorHAnsi" w:hAnsiTheme="majorHAnsi" w:cstheme="majorHAnsi"/>
              </w:rPr>
              <w:t>1,6</w:t>
            </w:r>
          </w:p>
        </w:tc>
      </w:tr>
      <w:tr w:rsidR="00263181" w:rsidRPr="005D6E0B" w14:paraId="623EB7E9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F63F0E8" w14:textId="77777777" w:rsidR="00263181" w:rsidRPr="005D6E0B" w:rsidRDefault="00C707F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5D6E0B">
              <w:rPr>
                <w:rFonts w:asciiTheme="majorHAnsi" w:hAnsiTheme="majorHAnsi" w:cstheme="majorHAnsi"/>
                <w:b/>
              </w:rPr>
              <w:t>25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581DB1A5" w14:textId="77777777" w:rsidR="00263181" w:rsidRPr="005D6E0B" w:rsidRDefault="00C707F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5D6E0B">
              <w:rPr>
                <w:rFonts w:asciiTheme="majorHAnsi" w:hAnsiTheme="majorHAnsi" w:cstheme="majorHAnsi"/>
              </w:rPr>
              <w:t>5,2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0634FE15" w14:textId="77777777" w:rsidR="00263181" w:rsidRPr="005D6E0B" w:rsidRDefault="0026318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A0417C3" w14:textId="77777777" w:rsidR="00263181" w:rsidRPr="005D6E0B" w:rsidRDefault="00C707F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5D6E0B">
              <w:rPr>
                <w:rFonts w:asciiTheme="majorHAnsi" w:hAnsiTheme="majorHAnsi" w:cstheme="majorHAnsi"/>
                <w:b/>
              </w:rPr>
              <w:t>14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4A106D27" w14:textId="77777777" w:rsidR="00263181" w:rsidRPr="005D6E0B" w:rsidRDefault="00C707F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5D6E0B">
              <w:rPr>
                <w:rFonts w:asciiTheme="majorHAnsi" w:hAnsiTheme="majorHAnsi" w:cstheme="majorHAnsi"/>
              </w:rPr>
              <w:t>3,1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73385EC9" w14:textId="77777777" w:rsidR="00263181" w:rsidRPr="005D6E0B" w:rsidRDefault="0026318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4993B41" w14:textId="77777777" w:rsidR="00263181" w:rsidRPr="005D6E0B" w:rsidRDefault="00C707F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5D6E0B"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15831EBB" w14:textId="77777777" w:rsidR="00263181" w:rsidRPr="005D6E0B" w:rsidRDefault="00C707F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5D6E0B">
              <w:rPr>
                <w:rFonts w:asciiTheme="majorHAnsi" w:hAnsiTheme="majorHAnsi" w:cstheme="majorHAnsi"/>
              </w:rPr>
              <w:t>1,5</w:t>
            </w:r>
          </w:p>
        </w:tc>
      </w:tr>
      <w:tr w:rsidR="00263181" w:rsidRPr="005D6E0B" w14:paraId="6FAA029B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B224688" w14:textId="77777777" w:rsidR="00263181" w:rsidRPr="005D6E0B" w:rsidRDefault="00C707F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5D6E0B">
              <w:rPr>
                <w:rFonts w:asciiTheme="majorHAnsi" w:hAnsiTheme="majorHAnsi" w:cstheme="majorHAnsi"/>
                <w:b/>
              </w:rPr>
              <w:t>24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0CF87D91" w14:textId="77777777" w:rsidR="00263181" w:rsidRPr="005D6E0B" w:rsidRDefault="00C707F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5D6E0B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33F5D2F5" w14:textId="77777777" w:rsidR="00263181" w:rsidRPr="005D6E0B" w:rsidRDefault="0026318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8AACC14" w14:textId="77777777" w:rsidR="00263181" w:rsidRPr="005D6E0B" w:rsidRDefault="00C707F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5D6E0B">
              <w:rPr>
                <w:rFonts w:asciiTheme="majorHAnsi" w:hAnsiTheme="majorHAnsi" w:cstheme="majorHAnsi"/>
                <w:b/>
              </w:rPr>
              <w:t>13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4B641B9E" w14:textId="77777777" w:rsidR="00263181" w:rsidRPr="005D6E0B" w:rsidRDefault="00C707F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5D6E0B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5A845C15" w14:textId="77777777" w:rsidR="00263181" w:rsidRPr="005D6E0B" w:rsidRDefault="0026318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2CD69BF" w14:textId="77777777" w:rsidR="00263181" w:rsidRPr="005D6E0B" w:rsidRDefault="00C707F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5D6E0B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D5E8F3E" w14:textId="77777777" w:rsidR="00263181" w:rsidRPr="005D6E0B" w:rsidRDefault="00C707F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5D6E0B">
              <w:rPr>
                <w:rFonts w:asciiTheme="majorHAnsi" w:hAnsiTheme="majorHAnsi" w:cstheme="majorHAnsi"/>
              </w:rPr>
              <w:t>1,3</w:t>
            </w:r>
          </w:p>
        </w:tc>
      </w:tr>
      <w:tr w:rsidR="00263181" w:rsidRPr="005D6E0B" w14:paraId="5EE7A89A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832E047" w14:textId="77777777" w:rsidR="00263181" w:rsidRPr="005D6E0B" w:rsidRDefault="00C707F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5D6E0B">
              <w:rPr>
                <w:rFonts w:asciiTheme="majorHAnsi" w:hAnsiTheme="majorHAnsi" w:cstheme="majorHAnsi"/>
                <w:b/>
              </w:rPr>
              <w:t>23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02D2FA42" w14:textId="77777777" w:rsidR="00263181" w:rsidRPr="005D6E0B" w:rsidRDefault="00C707F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5D6E0B">
              <w:rPr>
                <w:rFonts w:asciiTheme="majorHAnsi" w:hAnsiTheme="majorHAnsi" w:cstheme="majorHAnsi"/>
              </w:rPr>
              <w:t>4,7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72D7701E" w14:textId="77777777" w:rsidR="00263181" w:rsidRPr="005D6E0B" w:rsidRDefault="0026318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DF52D4E" w14:textId="77777777" w:rsidR="00263181" w:rsidRPr="005D6E0B" w:rsidRDefault="00C707F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5D6E0B">
              <w:rPr>
                <w:rFonts w:asciiTheme="majorHAnsi" w:hAnsiTheme="majorHAnsi" w:cstheme="majorHAnsi"/>
                <w:b/>
              </w:rPr>
              <w:t>12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51D7E439" w14:textId="77777777" w:rsidR="00263181" w:rsidRPr="005D6E0B" w:rsidRDefault="00C707F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5D6E0B">
              <w:rPr>
                <w:rFonts w:asciiTheme="majorHAnsi" w:hAnsiTheme="majorHAnsi" w:cstheme="majorHAnsi"/>
              </w:rPr>
              <w:t>2,8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625B4535" w14:textId="77777777" w:rsidR="00263181" w:rsidRPr="005D6E0B" w:rsidRDefault="0026318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27AEEAC" w14:textId="77777777" w:rsidR="00263181" w:rsidRPr="005D6E0B" w:rsidRDefault="00C707F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5D6E0B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21233652" w14:textId="77777777" w:rsidR="00263181" w:rsidRPr="005D6E0B" w:rsidRDefault="00C707F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5D6E0B">
              <w:rPr>
                <w:rFonts w:asciiTheme="majorHAnsi" w:hAnsiTheme="majorHAnsi" w:cstheme="majorHAnsi"/>
              </w:rPr>
              <w:t>1,2</w:t>
            </w:r>
          </w:p>
        </w:tc>
      </w:tr>
    </w:tbl>
    <w:p w14:paraId="783BFA5A" w14:textId="77777777" w:rsidR="00263181" w:rsidRPr="005D6E0B" w:rsidRDefault="00263181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300049CE" w14:textId="77777777" w:rsidR="00263181" w:rsidRPr="005D6E0B" w:rsidRDefault="00263181">
      <w:pPr>
        <w:rPr>
          <w:rFonts w:asciiTheme="majorHAnsi" w:hAnsiTheme="majorHAnsi" w:cstheme="majorHAnsi"/>
          <w:u w:val="single"/>
        </w:rPr>
      </w:pPr>
    </w:p>
    <w:p w14:paraId="161C2819" w14:textId="77777777" w:rsidR="00263181" w:rsidRPr="005D6E0B" w:rsidRDefault="00263181">
      <w:pPr>
        <w:rPr>
          <w:rFonts w:asciiTheme="majorHAnsi" w:hAnsiTheme="majorHAnsi" w:cstheme="majorHAnsi"/>
          <w:u w:val="single"/>
        </w:rPr>
      </w:pPr>
    </w:p>
    <w:p w14:paraId="513B0CC4" w14:textId="77777777" w:rsidR="00263181" w:rsidRPr="005D6E0B" w:rsidRDefault="00263181">
      <w:pPr>
        <w:rPr>
          <w:rFonts w:asciiTheme="majorHAnsi" w:hAnsiTheme="majorHAnsi" w:cstheme="majorHAnsi"/>
          <w:u w:val="single"/>
        </w:rPr>
      </w:pPr>
    </w:p>
    <w:sectPr w:rsidR="00263181" w:rsidRPr="005D6E0B" w:rsidSect="005D6E0B">
      <w:headerReference w:type="default" r:id="rId7"/>
      <w:footerReference w:type="default" r:id="rId8"/>
      <w:pgSz w:w="12240" w:h="15840"/>
      <w:pgMar w:top="1135" w:right="1080" w:bottom="1440" w:left="1080" w:header="709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308C3C" w14:textId="77777777" w:rsidR="008A3F7B" w:rsidRDefault="008A3F7B">
      <w:pPr>
        <w:spacing w:after="0" w:line="240" w:lineRule="auto"/>
      </w:pPr>
      <w:r>
        <w:separator/>
      </w:r>
    </w:p>
  </w:endnote>
  <w:endnote w:type="continuationSeparator" w:id="0">
    <w:p w14:paraId="52C04E2A" w14:textId="77777777" w:rsidR="008A3F7B" w:rsidRDefault="008A3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72555874"/>
      <w:docPartObj>
        <w:docPartGallery w:val="Page Numbers (Bottom of Page)"/>
        <w:docPartUnique/>
      </w:docPartObj>
    </w:sdtPr>
    <w:sdtEndPr/>
    <w:sdtContent>
      <w:p w14:paraId="72FAFD32" w14:textId="4F79DC98" w:rsidR="005D6E0B" w:rsidRDefault="005D6E0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58C863C7" w14:textId="77777777" w:rsidR="00263181" w:rsidRDefault="0026318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F868EA" w14:textId="77777777" w:rsidR="008A3F7B" w:rsidRDefault="008A3F7B">
      <w:pPr>
        <w:spacing w:after="0" w:line="240" w:lineRule="auto"/>
      </w:pPr>
      <w:r>
        <w:separator/>
      </w:r>
    </w:p>
  </w:footnote>
  <w:footnote w:type="continuationSeparator" w:id="0">
    <w:p w14:paraId="059FCB84" w14:textId="77777777" w:rsidR="008A3F7B" w:rsidRDefault="008A3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A49997" w14:textId="6CF0A5CA" w:rsidR="00263181" w:rsidRDefault="005D6E0B">
    <w:pPr>
      <w:spacing w:after="0" w:line="240" w:lineRule="auto"/>
      <w:jc w:val="right"/>
      <w:rPr>
        <w:sz w:val="20"/>
        <w:szCs w:val="20"/>
      </w:rPr>
    </w:pPr>
    <w:r w:rsidRPr="005D6E0B">
      <w:rPr>
        <w:noProof/>
        <w:sz w:val="20"/>
        <w:szCs w:val="20"/>
      </w:rPr>
      <w:drawing>
        <wp:anchor distT="0" distB="0" distL="114300" distR="114300" simplePos="0" relativeHeight="251660288" behindDoc="0" locked="0" layoutInCell="1" hidden="0" allowOverlap="1" wp14:anchorId="19FED5B0" wp14:editId="1F9B08CF">
          <wp:simplePos x="0" y="0"/>
          <wp:positionH relativeFrom="column">
            <wp:posOffset>405130</wp:posOffset>
          </wp:positionH>
          <wp:positionV relativeFrom="paragraph">
            <wp:posOffset>-112423</wp:posOffset>
          </wp:positionV>
          <wp:extent cx="476885" cy="476885"/>
          <wp:effectExtent l="0" t="0" r="0" b="0"/>
          <wp:wrapNone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476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CC569EF" wp14:editId="12C71B18">
              <wp:simplePos x="0" y="0"/>
              <wp:positionH relativeFrom="column">
                <wp:posOffset>-681051</wp:posOffset>
              </wp:positionH>
              <wp:positionV relativeFrom="paragraph">
                <wp:posOffset>-327660</wp:posOffset>
              </wp:positionV>
              <wp:extent cx="116205" cy="1297305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205" cy="129730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E2DE83C" w14:textId="77777777" w:rsidR="00263181" w:rsidRDefault="0026318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CC569EF" id="Rectángulo 1" o:spid="_x0000_s1028" style="position:absolute;left:0;text-align:left;margin-left:-53.65pt;margin-top:-25.8pt;width:9.15pt;height:102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39+2QEAAKEDAAAOAAAAZHJzL2Uyb0RvYy54bWysU22O0zAU/I/EHSz/p0kK7LJR0xXaVRHS&#10;CqpdOIDj2Iklf/HsNulxOAsX49kJ3QL/EIrkeOyX8cz4ZXM7GU2OAoJytqHVqqREWO46ZfuGfv2y&#10;e/WOkhCZ7Zh2VjT0JAK93b58sRl9LdZucLoTQJDEhnr0DR1i9HVRBD4Iw8LKeWFxUzowLCKEvuiA&#10;jchudLEuy6tidNB5cFyEgKv38ybdZn4pBY+fpQwiEt1Q1BbzCHls01hsN6zugflB8UUG+wcVhimL&#10;h56p7llk5ADqLyqjOLjgZFxxZwonpeIie0A3VfmHm6eBeZG9YDjBn2MK/4+WfzrugagO744Sywxe&#10;0SOG9uO77Q/akSoFNPpQY92T38OCAk6T20mCSW/0QaYc6ukcqpgi4bhYVVfr8i0lHLeq9c31awRI&#10;Uzx/7SHED8IZkiYNBTw/Z8mODyHOpb9K0mHBadXtlNYZQN/eaSBHhhd8vUvPwv5bmbap2Lr02cyY&#10;VorkbPaSZnFqp8Vg67oT5hI83ykU9cBC3DPAzsCURuyWhoZvBwaCEv3R4nXcVG/W6DFeArgE7SVg&#10;lg8Om5BHoGQGdzE35azy/SE6qbL1pGsWs8jFPsjhLT2bGu0S56rnP2v7EwAA//8DAFBLAwQUAAYA&#10;CAAAACEAxMCe+98AAAAMAQAADwAAAGRycy9kb3ducmV2LnhtbEyPy07DMBBF90j8gzVI7FInRY3T&#10;EKfiuWFHAlKXbmySiHhsYrcNf8+wgt1czdF9VLvFTuxk5jA6lJCtUmAGO6dH7CW8tc9JASxEhVpN&#10;Do2EbxNgV19eVKrU7oyv5tTEnpEJhlJJGGL0JeehG4xVYeW8Qfp9uNmqSHLuuZ7VmcztxNdpmnOr&#10;RqSEQXnzMJjuszlaCtkLLlSbFe9Pjy/3jfB56/yXlNdXy90tsGiW+AfDb32qDjV1Orgj6sAmCUmW&#10;ihti6dpkOTBCkmJL8w7EbtYCeF3x/yPqHwAAAP//AwBQSwECLQAUAAYACAAAACEAtoM4kv4AAADh&#10;AQAAEwAAAAAAAAAAAAAAAAAAAAAAW0NvbnRlbnRfVHlwZXNdLnhtbFBLAQItABQABgAIAAAAIQA4&#10;/SH/1gAAAJQBAAALAAAAAAAAAAAAAAAAAC8BAABfcmVscy8ucmVsc1BLAQItABQABgAIAAAAIQBh&#10;I39+2QEAAKEDAAAOAAAAAAAAAAAAAAAAAC4CAABkcnMvZTJvRG9jLnhtbFBLAQItABQABgAIAAAA&#10;IQDEwJ773wAAAAwBAAAPAAAAAAAAAAAAAAAAADMEAABkcnMvZG93bnJldi54bWxQSwUGAAAAAAQA&#10;BADzAAAAPwUAAAAA&#10;" fillcolor="#7f7f7f" stroked="f">
              <v:textbox inset="2.53958mm,2.53958mm,2.53958mm,2.53958mm">
                <w:txbxContent>
                  <w:p w14:paraId="3E2DE83C" w14:textId="77777777" w:rsidR="00263181" w:rsidRDefault="00263181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5D6E0B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73CCCD" wp14:editId="00F6A32A">
              <wp:simplePos x="0" y="0"/>
              <wp:positionH relativeFrom="page">
                <wp:posOffset>7658486</wp:posOffset>
              </wp:positionH>
              <wp:positionV relativeFrom="paragraph">
                <wp:posOffset>-635</wp:posOffset>
              </wp:positionV>
              <wp:extent cx="106680" cy="9364980"/>
              <wp:effectExtent l="0" t="0" r="7620" b="7620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0095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ECC8F3" id="Rectángulo 4" o:spid="_x0000_s1026" style="position:absolute;margin-left:603.05pt;margin-top:-.05pt;width:8.4pt;height:737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RtSnAIAAIcFAAAOAAAAZHJzL2Uyb0RvYy54bWysVMFu2zAMvQ/YPwi6r3bSNGuCOkWQIsOA&#10;oi3aDj0rshQbkEVNUuJkf7Nv2Y+Vkmy364odhuWgiCL5SD6TvLg8NIrshXU16IKOTnJKhOZQ1npb&#10;0G+P60/nlDjPdMkUaFHQo3D0cvHxw0Vr5mIMFahSWIIg2s1bU9DKezPPMscr0TB3AkZoVEqwDfMo&#10;2m1WWtYieqOycZ5PsxZsaSxw4Ry+XiUlXUR8KQX3t1I64YkqKObm42njuQlntrhg861lpqp5lwb7&#10;hywaVmsMOkBdMc/IztZ/QDU1t+BA+hMOTQZS1lzEGrCaUf6mmoeKGRFrQXKcGWhy/w+W3+zvLKnL&#10;gk4o0azBT3SPpP36qbc7BWQSCGqNm6Pdg7mzneTwGqo9SNuEf6yDHCKpx4FUcfCE4+Mon07PkXqO&#10;qtnpdDJDAWGyF29jnf8ioCHhUlCL8SOXbH/tfDLtTUIwB6ou17VSUbDbzUpZsmfhA+ezs9Nlh/6b&#10;mdLBWENwS4jhJQuVpVrizR+VCHZK3wuJpGD245hJbEcxxGGcC+1HSVWxUqTwZzn++uihgYNHrDQC&#10;BmSJ8QfsDqC3TCA9dsqysw+uInbz4Jz/LbHkPHjEyKD94NzUGux7AAqr6iIn+56kRE1gaQPlEVvG&#10;QpolZ/i6xu92zZy/YxaHB781LgR/i4dU0BYUuhslFdgf770He+xp1FLS4jAW1H3fMSsoUV81dvts&#10;NJmE6Y3C5OzzGAX7WrN5rdG7ZgXYDiNcPYbHa7D3qr9KC80T7o1liIoqpjnGLij3thdWPi0J3Dxc&#10;LJfRDCfWMH+tHwwP4IHV0JePhydmTde8Htv+BvrBZfM3PZxsg6eG5c6DrGODv/Da8Y3THhun20xh&#10;nbyWo9XL/lw8AwAA//8DAFBLAwQUAAYACAAAACEAVkepNeEAAAAMAQAADwAAAGRycy9kb3ducmV2&#10;LnhtbEyPQUvDQBCF74L/YRnBW7vpUtI2ZlOKoEJBi6net9kxCc3Ohuy2jf56pyc9zTze4803+Xp0&#10;nTjjEFpPGmbTBARS5W1LtYaP/dNkCSJEQ9Z0nlDDNwZYF7c3ucmsv9A7nstYCy6hkBkNTYx9JmWo&#10;GnQmTH2PxN6XH5yJLIda2sFcuNx1UiVJKp1piS80psfHBqtjeXIa2pdNGV04psvVm9y//uy2n/J5&#10;q/X93bh5ABFxjH9huOIzOhTMdPAnskF0rFWSzjirYcLjGlBKrUAceJsv5guQRS7/P1H8AgAA//8D&#10;AFBLAQItABQABgAIAAAAIQC2gziS/gAAAOEBAAATAAAAAAAAAAAAAAAAAAAAAABbQ29udGVudF9U&#10;eXBlc10ueG1sUEsBAi0AFAAGAAgAAAAhADj9If/WAAAAlAEAAAsAAAAAAAAAAAAAAAAALwEAAF9y&#10;ZWxzLy5yZWxzUEsBAi0AFAAGAAgAAAAhAOXtG1KcAgAAhwUAAA4AAAAAAAAAAAAAAAAALgIAAGRy&#10;cy9lMm9Eb2MueG1sUEsBAi0AFAAGAAgAAAAhAFZHqTXhAAAADAEAAA8AAAAAAAAAAAAAAAAA9gQA&#10;AGRycy9kb3ducmV2LnhtbFBLBQYAAAAABAAEAPMAAAAEBgAAAAA=&#10;" fillcolor="#00953a" stroked="f" strokeweight="2pt">
              <w10:wrap anchorx="page"/>
            </v:rect>
          </w:pict>
        </mc:Fallback>
      </mc:AlternateContent>
    </w:r>
    <w:r w:rsidR="00C707F1">
      <w:rPr>
        <w:sz w:val="20"/>
        <w:szCs w:val="20"/>
      </w:rPr>
      <w:t>Especialidad Construcción - Plan Común</w:t>
    </w:r>
  </w:p>
  <w:p w14:paraId="40A512B1" w14:textId="7937359C" w:rsidR="00263181" w:rsidRDefault="00C707F1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Interpretación de Planos de Construcción</w:t>
    </w:r>
  </w:p>
  <w:p w14:paraId="17CAEC2A" w14:textId="77777777" w:rsidR="00263181" w:rsidRDefault="00C707F1">
    <w:pPr>
      <w:spacing w:after="0" w:line="240" w:lineRule="auto"/>
      <w:jc w:val="right"/>
    </w:pPr>
    <w:r>
      <w:rPr>
        <w:sz w:val="20"/>
        <w:szCs w:val="20"/>
      </w:rPr>
      <w:t>Contexto Remoto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CF33E3"/>
    <w:multiLevelType w:val="multilevel"/>
    <w:tmpl w:val="B14C5F18"/>
    <w:lvl w:ilvl="0">
      <w:start w:val="1"/>
      <w:numFmt w:val="decimal"/>
      <w:lvlText w:val="%1."/>
      <w:lvlJc w:val="left"/>
      <w:pPr>
        <w:ind w:left="360" w:hanging="360"/>
      </w:pPr>
      <w:rPr>
        <w:color w:val="00953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181"/>
    <w:rsid w:val="00156782"/>
    <w:rsid w:val="00263181"/>
    <w:rsid w:val="005D6E0B"/>
    <w:rsid w:val="008A3F7B"/>
    <w:rsid w:val="00C7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96A38D"/>
  <w15:docId w15:val="{10AF3277-98E7-49D0-A8E8-89716F94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0" w:line="240" w:lineRule="auto"/>
      <w:jc w:val="center"/>
    </w:pPr>
    <w:rPr>
      <w:b/>
      <w:color w:val="00953A"/>
      <w:sz w:val="26"/>
      <w:szCs w:val="26"/>
    </w:rPr>
  </w:style>
  <w:style w:type="paragraph" w:styleId="Subttulo">
    <w:name w:val="Subtitle"/>
    <w:basedOn w:val="Normal"/>
    <w:next w:val="Normal"/>
    <w:uiPriority w:val="11"/>
    <w:qFormat/>
    <w:rPr>
      <w:color w:val="5A5A5A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D99594"/>
        </w:tcBorders>
      </w:tcPr>
    </w:tblStylePr>
    <w:tblStylePr w:type="lastRow">
      <w:rPr>
        <w:b/>
      </w:rPr>
      <w:tblPr/>
      <w:tcPr>
        <w:tcBorders>
          <w:top w:val="single" w:sz="4" w:space="0" w:color="D9959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D99594"/>
        </w:tcBorders>
      </w:tcPr>
    </w:tblStylePr>
    <w:tblStylePr w:type="lastRow">
      <w:rPr>
        <w:b/>
      </w:rPr>
      <w:tblPr/>
      <w:tcPr>
        <w:tcBorders>
          <w:top w:val="single" w:sz="4" w:space="0" w:color="D9959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D6E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6E0B"/>
  </w:style>
  <w:style w:type="paragraph" w:styleId="Piedepgina">
    <w:name w:val="footer"/>
    <w:basedOn w:val="Normal"/>
    <w:link w:val="PiedepginaCar"/>
    <w:uiPriority w:val="99"/>
    <w:unhideWhenUsed/>
    <w:rsid w:val="005D6E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6E0B"/>
  </w:style>
  <w:style w:type="table" w:styleId="Tablaconcuadrculaclara">
    <w:name w:val="Grid Table Light"/>
    <w:basedOn w:val="Tablanormal"/>
    <w:uiPriority w:val="40"/>
    <w:rsid w:val="005D6E0B"/>
    <w:pPr>
      <w:spacing w:after="0" w:line="240" w:lineRule="auto"/>
    </w:p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326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3</cp:revision>
  <dcterms:created xsi:type="dcterms:W3CDTF">2021-02-11T17:21:00Z</dcterms:created>
  <dcterms:modified xsi:type="dcterms:W3CDTF">2021-02-11T17:33:00Z</dcterms:modified>
</cp:coreProperties>
</file>