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C7D08" w14:textId="77777777" w:rsidR="00FB2721" w:rsidRPr="007E7FC3" w:rsidRDefault="00FB2721">
      <w:pPr>
        <w:pStyle w:val="Ttulo"/>
        <w:rPr>
          <w:rFonts w:asciiTheme="majorHAnsi" w:hAnsiTheme="majorHAnsi" w:cstheme="majorHAnsi"/>
        </w:rPr>
      </w:pPr>
    </w:p>
    <w:p w14:paraId="57F58AB9" w14:textId="77777777" w:rsidR="00FB2721" w:rsidRPr="007E7FC3" w:rsidRDefault="00253125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7E7FC3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</w:t>
      </w:r>
    </w:p>
    <w:p w14:paraId="01D7CDDA" w14:textId="77777777" w:rsidR="00FB2721" w:rsidRPr="007E7FC3" w:rsidRDefault="00253125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7E7FC3">
        <w:rPr>
          <w:rFonts w:asciiTheme="majorHAnsi" w:hAnsiTheme="majorHAnsi" w:cstheme="majorHAnsi"/>
          <w:b/>
          <w:color w:val="00953A"/>
          <w:sz w:val="28"/>
          <w:szCs w:val="28"/>
        </w:rPr>
        <w:t>PROYECTO DE SERVICIO ETAPA 3</w:t>
      </w:r>
    </w:p>
    <w:p w14:paraId="4F00D439" w14:textId="77777777" w:rsidR="00FB2721" w:rsidRPr="007E7FC3" w:rsidRDefault="00FB272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FB2721" w:rsidRPr="007E7FC3" w14:paraId="3121CB72" w14:textId="77777777" w:rsidTr="007E7FC3">
        <w:tc>
          <w:tcPr>
            <w:tcW w:w="1408" w:type="dxa"/>
            <w:shd w:val="clear" w:color="auto" w:fill="00953A"/>
          </w:tcPr>
          <w:p w14:paraId="6DDA791B" w14:textId="77777777" w:rsidR="00FB2721" w:rsidRPr="007E7FC3" w:rsidRDefault="00253125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7E7FC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7164EEF3" w14:textId="77777777" w:rsidR="00FB2721" w:rsidRPr="007E7FC3" w:rsidRDefault="00FB2721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482FE114" w14:textId="77777777" w:rsidR="00FB2721" w:rsidRPr="007E7FC3" w:rsidRDefault="00253125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7E7FC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6FDA9F65" w14:textId="77777777" w:rsidR="00FB2721" w:rsidRPr="007E7FC3" w:rsidRDefault="00FB2721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FB2721" w:rsidRPr="007E7FC3" w14:paraId="79F77161" w14:textId="77777777" w:rsidTr="007E7FC3">
        <w:tc>
          <w:tcPr>
            <w:tcW w:w="1408" w:type="dxa"/>
            <w:shd w:val="clear" w:color="auto" w:fill="00953A"/>
          </w:tcPr>
          <w:p w14:paraId="7886A1A9" w14:textId="77777777" w:rsidR="00FB2721" w:rsidRPr="007E7FC3" w:rsidRDefault="00253125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7E7FC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5FF4DB03" w14:textId="77777777" w:rsidR="00FB2721" w:rsidRPr="007E7FC3" w:rsidRDefault="00253125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7E7FC3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21 puntos</w:t>
            </w:r>
          </w:p>
        </w:tc>
        <w:tc>
          <w:tcPr>
            <w:tcW w:w="1559" w:type="dxa"/>
            <w:shd w:val="clear" w:color="auto" w:fill="00953A"/>
          </w:tcPr>
          <w:p w14:paraId="4F82DD6D" w14:textId="77777777" w:rsidR="00FB2721" w:rsidRPr="007E7FC3" w:rsidRDefault="00253125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7E7FC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6A75888B" w14:textId="77777777" w:rsidR="00FB2721" w:rsidRPr="007E7FC3" w:rsidRDefault="00FB2721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3A04368E" w14:textId="77777777" w:rsidR="00FB2721" w:rsidRPr="007E7FC3" w:rsidRDefault="00253125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7E7FC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7E7FC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4EADBB4E" w14:textId="77777777" w:rsidR="00FB2721" w:rsidRPr="007E7FC3" w:rsidRDefault="00FB2721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24C59279" w14:textId="77777777" w:rsidR="00FB2721" w:rsidRPr="007E7FC3" w:rsidRDefault="00FB2721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4A90E5BA" w14:textId="77777777" w:rsidR="00FB2721" w:rsidRPr="007E7FC3" w:rsidRDefault="00253125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E7FC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11C0569" wp14:editId="1B085946">
                <wp:simplePos x="0" y="0"/>
                <wp:positionH relativeFrom="column">
                  <wp:posOffset>-12699</wp:posOffset>
                </wp:positionH>
                <wp:positionV relativeFrom="paragraph">
                  <wp:posOffset>165100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494250"/>
                          <a:ext cx="1171575" cy="5715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2B4605" w14:textId="77777777" w:rsidR="00FB2721" w:rsidRDefault="0025312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012A3212" w14:textId="77777777" w:rsidR="00FB2721" w:rsidRDefault="00FB272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ACF8094" w14:textId="77777777" w:rsidR="00FB2721" w:rsidRDefault="00FB272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1C056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-1pt;margin-top:13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" adj="16332" fillcolor="#00953a" stroked="f">
                <v:textbox inset="1mm,0,1mm,1mm">
                  <w:txbxContent>
                    <w:p w14:paraId="722B4605" w14:textId="77777777" w:rsidR="00FB2721" w:rsidRDefault="00253125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3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012A3212" w14:textId="77777777" w:rsidR="00FB2721" w:rsidRDefault="00FB2721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ACF8094" w14:textId="77777777" w:rsidR="00FB2721" w:rsidRDefault="00FB2721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953"/>
        <w:gridCol w:w="1134"/>
        <w:gridCol w:w="850"/>
        <w:gridCol w:w="1134"/>
        <w:gridCol w:w="993"/>
      </w:tblGrid>
      <w:tr w:rsidR="00FB2721" w:rsidRPr="007E7FC3" w14:paraId="6B17A1CC" w14:textId="77777777" w:rsidTr="007E7FC3">
        <w:tc>
          <w:tcPr>
            <w:tcW w:w="5954" w:type="dxa"/>
            <w:shd w:val="clear" w:color="auto" w:fill="00953A"/>
          </w:tcPr>
          <w:p w14:paraId="33C9EC22" w14:textId="77777777" w:rsidR="00FB2721" w:rsidRPr="007E7FC3" w:rsidRDefault="00FB272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00953A"/>
          </w:tcPr>
          <w:p w14:paraId="6474ACD7" w14:textId="77777777" w:rsidR="00FB2721" w:rsidRPr="007E7FC3" w:rsidRDefault="0025312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E7FC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FB2721" w:rsidRPr="007E7FC3" w14:paraId="1E4CC3CA" w14:textId="77777777" w:rsidTr="007E7FC3">
        <w:trPr>
          <w:trHeight w:val="478"/>
        </w:trPr>
        <w:tc>
          <w:tcPr>
            <w:tcW w:w="5954" w:type="dxa"/>
            <w:shd w:val="clear" w:color="auto" w:fill="00953A"/>
          </w:tcPr>
          <w:p w14:paraId="04A70C52" w14:textId="77777777" w:rsidR="00FB2721" w:rsidRPr="007E7FC3" w:rsidRDefault="00FB272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179046FC" w14:textId="77777777" w:rsidR="00FB2721" w:rsidRPr="007E7FC3" w:rsidRDefault="00253125">
            <w:pPr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 xml:space="preserve">PLANIFICACIÓN DEL PROYECTO  </w:t>
            </w:r>
          </w:p>
        </w:tc>
        <w:tc>
          <w:tcPr>
            <w:tcW w:w="1134" w:type="dxa"/>
            <w:shd w:val="clear" w:color="auto" w:fill="00953A"/>
          </w:tcPr>
          <w:p w14:paraId="14FFF6EF" w14:textId="77777777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E7FC3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850" w:type="dxa"/>
            <w:shd w:val="clear" w:color="auto" w:fill="00953A"/>
          </w:tcPr>
          <w:p w14:paraId="3AB0E9F1" w14:textId="77777777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E7FC3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134" w:type="dxa"/>
            <w:shd w:val="clear" w:color="auto" w:fill="00953A"/>
          </w:tcPr>
          <w:p w14:paraId="300BA874" w14:textId="77777777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E7FC3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3" w:type="dxa"/>
            <w:shd w:val="clear" w:color="auto" w:fill="00953A"/>
          </w:tcPr>
          <w:p w14:paraId="4A4A452E" w14:textId="77777777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E7FC3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FB2721" w:rsidRPr="007E7FC3" w14:paraId="7CEE0132" w14:textId="77777777" w:rsidTr="007E7FC3">
        <w:tc>
          <w:tcPr>
            <w:tcW w:w="5954" w:type="dxa"/>
            <w:shd w:val="clear" w:color="auto" w:fill="00953A"/>
          </w:tcPr>
          <w:p w14:paraId="01FFDA34" w14:textId="77777777" w:rsidR="00FB2721" w:rsidRPr="007E7FC3" w:rsidRDefault="0025312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E7FC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4F62AABF" w14:textId="77777777" w:rsidR="00FB2721" w:rsidRPr="007E7FC3" w:rsidRDefault="0025312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E7FC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00953A"/>
          </w:tcPr>
          <w:p w14:paraId="173D4186" w14:textId="77777777" w:rsidR="00FB2721" w:rsidRPr="007E7FC3" w:rsidRDefault="0025312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E7FC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00953A"/>
          </w:tcPr>
          <w:p w14:paraId="24077DE2" w14:textId="77777777" w:rsidR="00FB2721" w:rsidRPr="007E7FC3" w:rsidRDefault="0025312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E7FC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00953A"/>
          </w:tcPr>
          <w:p w14:paraId="4E751686" w14:textId="77777777" w:rsidR="00FB2721" w:rsidRPr="007E7FC3" w:rsidRDefault="0025312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E7FC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FB2721" w:rsidRPr="007E7FC3" w14:paraId="4BF50A9A" w14:textId="77777777" w:rsidTr="007E7FC3">
        <w:tc>
          <w:tcPr>
            <w:tcW w:w="5954" w:type="dxa"/>
          </w:tcPr>
          <w:p w14:paraId="51B0D84B" w14:textId="77777777" w:rsidR="00FB2721" w:rsidRPr="007E7FC3" w:rsidRDefault="00253125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E7FC3">
              <w:rPr>
                <w:rFonts w:asciiTheme="majorHAnsi" w:hAnsiTheme="majorHAnsi" w:cstheme="majorHAnsi"/>
                <w:sz w:val="24"/>
                <w:szCs w:val="24"/>
              </w:rPr>
              <w:t>Describe en términos concretos las etapas de ejecución del proyecto de servicio y éstas se encuentran planteadas de forma progresiva.</w:t>
            </w:r>
          </w:p>
        </w:tc>
        <w:tc>
          <w:tcPr>
            <w:tcW w:w="1134" w:type="dxa"/>
          </w:tcPr>
          <w:p w14:paraId="08669C47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85F9E7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D0EFE8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905AB7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FB2721" w:rsidRPr="007E7FC3" w14:paraId="4AE30DF1" w14:textId="77777777" w:rsidTr="007E7FC3">
        <w:trPr>
          <w:trHeight w:val="555"/>
        </w:trPr>
        <w:tc>
          <w:tcPr>
            <w:tcW w:w="5954" w:type="dxa"/>
          </w:tcPr>
          <w:p w14:paraId="12A493E9" w14:textId="77777777" w:rsidR="00FB2721" w:rsidRPr="007E7FC3" w:rsidRDefault="00253125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E7FC3">
              <w:rPr>
                <w:rFonts w:asciiTheme="majorHAnsi" w:hAnsiTheme="majorHAnsi" w:cstheme="majorHAnsi"/>
                <w:sz w:val="24"/>
                <w:szCs w:val="24"/>
              </w:rPr>
              <w:t>Cada etapa descrita para la ejecución del proyecto de servicio se relaciona y tributa al cumplimiento de un objetivo específico declarado.</w:t>
            </w:r>
          </w:p>
        </w:tc>
        <w:tc>
          <w:tcPr>
            <w:tcW w:w="1134" w:type="dxa"/>
          </w:tcPr>
          <w:p w14:paraId="4ECAFC94" w14:textId="77777777" w:rsidR="00FB2721" w:rsidRPr="007E7FC3" w:rsidRDefault="00FB2721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4896AD" w14:textId="77777777" w:rsidR="00FB2721" w:rsidRPr="007E7FC3" w:rsidRDefault="00FB2721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C94DAD" w14:textId="77777777" w:rsidR="00FB2721" w:rsidRPr="007E7FC3" w:rsidRDefault="00FB2721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B5D617" w14:textId="77777777" w:rsidR="00FB2721" w:rsidRPr="007E7FC3" w:rsidRDefault="00FB2721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FB2721" w:rsidRPr="007E7FC3" w14:paraId="224F2EDA" w14:textId="77777777" w:rsidTr="007E7FC3">
        <w:tc>
          <w:tcPr>
            <w:tcW w:w="5954" w:type="dxa"/>
          </w:tcPr>
          <w:p w14:paraId="039AAB60" w14:textId="77777777" w:rsidR="00FB2721" w:rsidRPr="007E7FC3" w:rsidRDefault="00253125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E7FC3">
              <w:rPr>
                <w:rFonts w:asciiTheme="majorHAnsi" w:hAnsiTheme="majorHAnsi" w:cstheme="majorHAnsi"/>
                <w:sz w:val="24"/>
                <w:szCs w:val="24"/>
              </w:rPr>
              <w:t>Planifica las actividades y tareas que se deben realizar para alcanzar los objetivos propuestos en el proyecto de servicio. (Incorporando nombre, de qué trata, lugar de ejecución, destinatarios, fecha o rango de tiempo)</w:t>
            </w:r>
          </w:p>
        </w:tc>
        <w:tc>
          <w:tcPr>
            <w:tcW w:w="1134" w:type="dxa"/>
          </w:tcPr>
          <w:p w14:paraId="5FAD26AA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B128B8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73CFF7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FE2E9E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FB2721" w:rsidRPr="007E7FC3" w14:paraId="0472758D" w14:textId="77777777" w:rsidTr="007E7FC3">
        <w:tc>
          <w:tcPr>
            <w:tcW w:w="5954" w:type="dxa"/>
          </w:tcPr>
          <w:p w14:paraId="52C537A9" w14:textId="77777777" w:rsidR="00FB2721" w:rsidRPr="007E7FC3" w:rsidRDefault="00253125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E7FC3">
              <w:rPr>
                <w:rFonts w:asciiTheme="majorHAnsi" w:hAnsiTheme="majorHAnsi" w:cstheme="majorHAnsi"/>
                <w:sz w:val="24"/>
                <w:szCs w:val="24"/>
              </w:rPr>
              <w:t>Contempla en alguna etapa de su proyecto de servicio los elementos de planos vistos en clases (Guía de contenidos y o PPT: “Interpretación de planos”) y el uso de software correspondiente.</w:t>
            </w:r>
          </w:p>
        </w:tc>
        <w:tc>
          <w:tcPr>
            <w:tcW w:w="1134" w:type="dxa"/>
          </w:tcPr>
          <w:p w14:paraId="72F53FC2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9BEEDC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2751A8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744471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FB2721" w:rsidRPr="007E7FC3" w14:paraId="14FCEB61" w14:textId="77777777" w:rsidTr="007E7FC3">
        <w:tc>
          <w:tcPr>
            <w:tcW w:w="5954" w:type="dxa"/>
          </w:tcPr>
          <w:p w14:paraId="3614552D" w14:textId="77777777" w:rsidR="00FB2721" w:rsidRPr="007E7FC3" w:rsidRDefault="00253125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E7FC3">
              <w:rPr>
                <w:rFonts w:asciiTheme="majorHAnsi" w:hAnsiTheme="majorHAnsi" w:cstheme="majorHAnsi"/>
                <w:sz w:val="24"/>
                <w:szCs w:val="24"/>
              </w:rPr>
              <w:t xml:space="preserve">El informe contiene todas las partes solicitadas en el proyecto (Índice, introducción, desarrollo, conclusiones y bibliografía) </w:t>
            </w:r>
          </w:p>
        </w:tc>
        <w:tc>
          <w:tcPr>
            <w:tcW w:w="1134" w:type="dxa"/>
          </w:tcPr>
          <w:p w14:paraId="4514669B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B1182F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F98EAE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EE36741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FB2721" w:rsidRPr="007E7FC3" w14:paraId="6BD35626" w14:textId="77777777" w:rsidTr="007E7FC3">
        <w:tc>
          <w:tcPr>
            <w:tcW w:w="5954" w:type="dxa"/>
          </w:tcPr>
          <w:p w14:paraId="45DE95A5" w14:textId="77777777" w:rsidR="00FB2721" w:rsidRPr="007E7FC3" w:rsidRDefault="00253125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E7FC3">
              <w:rPr>
                <w:rFonts w:asciiTheme="majorHAnsi" w:hAnsiTheme="majorHAnsi" w:cstheme="majorHAnsi"/>
                <w:sz w:val="24"/>
                <w:szCs w:val="24"/>
              </w:rPr>
              <w:t>El formato de escritura y presentación del informe se ajusta a lo solicitado en el proyecto.</w:t>
            </w:r>
          </w:p>
        </w:tc>
        <w:tc>
          <w:tcPr>
            <w:tcW w:w="1134" w:type="dxa"/>
          </w:tcPr>
          <w:p w14:paraId="071FB7A2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D46969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DCDDBF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D33EB37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FB2721" w:rsidRPr="007E7FC3" w14:paraId="0508AE27" w14:textId="77777777" w:rsidTr="007E7FC3">
        <w:tc>
          <w:tcPr>
            <w:tcW w:w="5954" w:type="dxa"/>
          </w:tcPr>
          <w:p w14:paraId="259CE059" w14:textId="77777777" w:rsidR="00FB2721" w:rsidRPr="007E7FC3" w:rsidRDefault="00253125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E7FC3">
              <w:rPr>
                <w:rFonts w:asciiTheme="majorHAnsi" w:hAnsiTheme="majorHAnsi" w:cstheme="majorHAnsi"/>
                <w:sz w:val="24"/>
                <w:szCs w:val="24"/>
              </w:rPr>
              <w:t>Se evidencia un buen trabajo de equipo con claridad en el rol que cada integrante desempeña en el proyecto.</w:t>
            </w:r>
          </w:p>
        </w:tc>
        <w:tc>
          <w:tcPr>
            <w:tcW w:w="1134" w:type="dxa"/>
          </w:tcPr>
          <w:p w14:paraId="0E578995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45C509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A4D50B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88DDA9E" w14:textId="77777777" w:rsidR="00FB2721" w:rsidRPr="007E7FC3" w:rsidRDefault="00FB272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FB2721" w:rsidRPr="007E7FC3" w14:paraId="613923C8" w14:textId="77777777" w:rsidTr="007E7FC3">
        <w:tc>
          <w:tcPr>
            <w:tcW w:w="5954" w:type="dxa"/>
          </w:tcPr>
          <w:p w14:paraId="390DBDF9" w14:textId="77777777" w:rsidR="00FB2721" w:rsidRPr="007E7FC3" w:rsidRDefault="00253125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111" w:type="dxa"/>
            <w:gridSpan w:val="4"/>
          </w:tcPr>
          <w:p w14:paraId="5F3DCEF3" w14:textId="77777777" w:rsidR="00FB2721" w:rsidRPr="007E7FC3" w:rsidRDefault="00FB2721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681E91E3" w14:textId="77777777" w:rsidR="00FB2721" w:rsidRPr="007E7FC3" w:rsidRDefault="00FB272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7CF9052" w14:textId="77777777" w:rsidR="00FB2721" w:rsidRPr="007E7FC3" w:rsidRDefault="00FB272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0E09857" w14:textId="77777777" w:rsidR="00FB2721" w:rsidRPr="007E7FC3" w:rsidRDefault="00FB272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34139DD" w14:textId="77777777" w:rsidR="00FB2721" w:rsidRPr="007E7FC3" w:rsidRDefault="00FB272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855C1A8" w14:textId="77777777" w:rsidR="00FB2721" w:rsidRPr="007E7FC3" w:rsidRDefault="00FB272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CF312EF" w14:textId="77777777" w:rsidR="00FB2721" w:rsidRPr="007E7FC3" w:rsidRDefault="00FB272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42A50EA" w14:textId="77777777" w:rsidR="00FB2721" w:rsidRPr="007E7FC3" w:rsidRDefault="00FB272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66EDEAD" w14:textId="77777777" w:rsidR="00FB2721" w:rsidRPr="007E7FC3" w:rsidRDefault="00FB272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6615921" w14:textId="77777777" w:rsidR="00FB2721" w:rsidRPr="007E7FC3" w:rsidRDefault="00FB272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FB2721" w:rsidRPr="007E7FC3" w14:paraId="2F16DD99" w14:textId="77777777" w:rsidTr="007E7FC3">
        <w:tc>
          <w:tcPr>
            <w:tcW w:w="10060" w:type="dxa"/>
            <w:shd w:val="clear" w:color="auto" w:fill="00953A"/>
          </w:tcPr>
          <w:p w14:paraId="6FA52F5C" w14:textId="77777777" w:rsidR="00FB2721" w:rsidRPr="007E7FC3" w:rsidRDefault="00253125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FB2721" w:rsidRPr="007E7FC3" w14:paraId="049D4715" w14:textId="77777777" w:rsidTr="007E7FC3">
        <w:tc>
          <w:tcPr>
            <w:tcW w:w="10060" w:type="dxa"/>
          </w:tcPr>
          <w:p w14:paraId="1B40161E" w14:textId="77777777" w:rsidR="00FB2721" w:rsidRPr="007E7FC3" w:rsidRDefault="00FB2721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FB2721" w:rsidRPr="007E7FC3" w14:paraId="7EEDBD1E" w14:textId="77777777" w:rsidTr="007E7FC3">
        <w:tc>
          <w:tcPr>
            <w:tcW w:w="10060" w:type="dxa"/>
          </w:tcPr>
          <w:p w14:paraId="20BC9D5D" w14:textId="77777777" w:rsidR="00FB2721" w:rsidRPr="007E7FC3" w:rsidRDefault="00FB2721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FB2721" w:rsidRPr="007E7FC3" w14:paraId="377E55F4" w14:textId="77777777" w:rsidTr="007E7FC3">
        <w:tc>
          <w:tcPr>
            <w:tcW w:w="10060" w:type="dxa"/>
          </w:tcPr>
          <w:p w14:paraId="017D1AEB" w14:textId="77777777" w:rsidR="00FB2721" w:rsidRPr="007E7FC3" w:rsidRDefault="00FB2721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FB2721" w:rsidRPr="007E7FC3" w14:paraId="1430A5C7" w14:textId="77777777" w:rsidTr="007E7FC3">
        <w:tc>
          <w:tcPr>
            <w:tcW w:w="10060" w:type="dxa"/>
          </w:tcPr>
          <w:p w14:paraId="04B44E68" w14:textId="77777777" w:rsidR="00FB2721" w:rsidRPr="007E7FC3" w:rsidRDefault="00FB2721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FB2721" w:rsidRPr="007E7FC3" w14:paraId="2BC14E2F" w14:textId="77777777" w:rsidTr="007E7FC3">
        <w:tc>
          <w:tcPr>
            <w:tcW w:w="10060" w:type="dxa"/>
          </w:tcPr>
          <w:p w14:paraId="29548D66" w14:textId="77777777" w:rsidR="00FB2721" w:rsidRPr="007E7FC3" w:rsidRDefault="00FB2721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31E12988" w14:textId="77777777" w:rsidR="00FB2721" w:rsidRPr="007E7FC3" w:rsidRDefault="00FB272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60312AF" w14:textId="77777777" w:rsidR="00FB2721" w:rsidRPr="007E7FC3" w:rsidRDefault="00FB272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EF099F7" w14:textId="77777777" w:rsidR="00FB2721" w:rsidRPr="007E7FC3" w:rsidRDefault="00FB272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F4F8321" w14:textId="77777777" w:rsidR="00FB2721" w:rsidRPr="007E7FC3" w:rsidRDefault="00253125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7E7FC3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FB2721" w:rsidRPr="007E7FC3" w14:paraId="64757B07" w14:textId="77777777" w:rsidTr="007E7FC3">
        <w:trPr>
          <w:trHeight w:val="475"/>
        </w:trPr>
        <w:tc>
          <w:tcPr>
            <w:tcW w:w="2516" w:type="dxa"/>
            <w:shd w:val="clear" w:color="auto" w:fill="00953A"/>
          </w:tcPr>
          <w:p w14:paraId="38666021" w14:textId="77777777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E7FC3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4A82B558" w14:textId="77777777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E7FC3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1373C544" w14:textId="77777777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E7FC3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5B638271" w14:textId="77777777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E7FC3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1390007F" w14:textId="77777777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E7FC3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166FBAA4" w14:textId="77777777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E7FC3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5757E963" w14:textId="77777777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E7FC3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62A16390" w14:textId="77777777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E7FC3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FB2721" w:rsidRPr="007E7FC3" w14:paraId="50798EDD" w14:textId="77777777" w:rsidTr="007E7FC3">
        <w:trPr>
          <w:trHeight w:val="576"/>
        </w:trPr>
        <w:tc>
          <w:tcPr>
            <w:tcW w:w="2516" w:type="dxa"/>
          </w:tcPr>
          <w:p w14:paraId="09FDB515" w14:textId="77777777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E7FC3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65188B91" w14:textId="77777777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E7FC3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79AF2891" w14:textId="2921BBC0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E7FC3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7E7FC3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7E7FC3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7E7FC3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7E7FC3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4FB43C49" w14:textId="0E2C85E7" w:rsidR="00FB2721" w:rsidRPr="007E7FC3" w:rsidRDefault="0025312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E7FC3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gran parte de los elementos solicitados en el proyecto</w:t>
            </w:r>
            <w:r w:rsidR="007E7FC3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626AA606" w14:textId="77777777" w:rsidR="00FB2721" w:rsidRPr="007E7FC3" w:rsidRDefault="00FB272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30702A0B" w14:textId="77777777" w:rsidR="00FB2721" w:rsidRPr="007E7FC3" w:rsidRDefault="00FB272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A09B71E" w14:textId="77777777" w:rsidR="00FB2721" w:rsidRPr="007E7FC3" w:rsidRDefault="00253125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7E7FC3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41C2F2E8" w14:textId="77777777" w:rsidR="00FB2721" w:rsidRPr="007E7FC3" w:rsidRDefault="00FB2721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FB2721" w:rsidRPr="007E7FC3" w14:paraId="3417F5E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EED9588" w14:textId="77777777" w:rsidR="00FB2721" w:rsidRPr="007E7FC3" w:rsidRDefault="0025312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E7FC3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B8E67C9" w14:textId="77777777" w:rsidR="00FB2721" w:rsidRPr="007E7FC3" w:rsidRDefault="0025312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E7FC3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1305AB8" w14:textId="77777777" w:rsidR="00FB2721" w:rsidRPr="007E7FC3" w:rsidRDefault="00FB2721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7151060" w14:textId="77777777" w:rsidR="00FB2721" w:rsidRPr="007E7FC3" w:rsidRDefault="0025312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E21E9F2" w14:textId="77777777" w:rsidR="00FB2721" w:rsidRPr="007E7FC3" w:rsidRDefault="0025312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618D62A" w14:textId="77777777" w:rsidR="00FB2721" w:rsidRPr="007E7FC3" w:rsidRDefault="00FB2721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1DCB64B" w14:textId="77777777" w:rsidR="00FB2721" w:rsidRPr="007E7FC3" w:rsidRDefault="0025312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B4A1518" w14:textId="77777777" w:rsidR="00FB2721" w:rsidRPr="007E7FC3" w:rsidRDefault="0025312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FB2721" w:rsidRPr="007E7FC3" w14:paraId="346C489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640F0D5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5463CAC5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366D048" w14:textId="77777777" w:rsidR="00FB2721" w:rsidRPr="007E7FC3" w:rsidRDefault="00FB272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A511ABE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447BDAE4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E893DEF" w14:textId="77777777" w:rsidR="00FB2721" w:rsidRPr="007E7FC3" w:rsidRDefault="00FB272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219E33F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62FD788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2,7</w:t>
            </w:r>
          </w:p>
        </w:tc>
      </w:tr>
      <w:tr w:rsidR="00FB2721" w:rsidRPr="007E7FC3" w14:paraId="06EB7AF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92A5819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28827F3D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1581DEE" w14:textId="77777777" w:rsidR="00FB2721" w:rsidRPr="007E7FC3" w:rsidRDefault="00FB272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C80F3FA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1A1C805C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2750849" w14:textId="77777777" w:rsidR="00FB2721" w:rsidRPr="007E7FC3" w:rsidRDefault="00FB272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ECBC191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CDCAD8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2,4</w:t>
            </w:r>
          </w:p>
        </w:tc>
      </w:tr>
      <w:tr w:rsidR="00FB2721" w:rsidRPr="007E7FC3" w14:paraId="598E764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2DA106F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52B5219A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9D70264" w14:textId="77777777" w:rsidR="00FB2721" w:rsidRPr="007E7FC3" w:rsidRDefault="00FB272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88369F5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04849541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D5E8965" w14:textId="77777777" w:rsidR="00FB2721" w:rsidRPr="007E7FC3" w:rsidRDefault="00FB272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EC9DD07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3140C5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2,2</w:t>
            </w:r>
          </w:p>
        </w:tc>
      </w:tr>
      <w:tr w:rsidR="00FB2721" w:rsidRPr="007E7FC3" w14:paraId="0B2A0C7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95C1174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6C167305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5,9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4476587" w14:textId="77777777" w:rsidR="00FB2721" w:rsidRPr="007E7FC3" w:rsidRDefault="00FB272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20EB64C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79745BAC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3,6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7FEDBC0F" w14:textId="77777777" w:rsidR="00FB2721" w:rsidRPr="007E7FC3" w:rsidRDefault="00FB272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E547EEA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A95AD66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2</w:t>
            </w:r>
          </w:p>
        </w:tc>
      </w:tr>
      <w:tr w:rsidR="00FB2721" w:rsidRPr="007E7FC3" w14:paraId="3F87B06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72C9548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3467CE83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5,6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D6A4BE3" w14:textId="77777777" w:rsidR="00FB2721" w:rsidRPr="007E7FC3" w:rsidRDefault="00FB272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1EE0434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63241655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3,4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7A7993BE" w14:textId="77777777" w:rsidR="00FB2721" w:rsidRPr="007E7FC3" w:rsidRDefault="00FB272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525CA33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5CAC8D7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1,7</w:t>
            </w:r>
          </w:p>
        </w:tc>
      </w:tr>
      <w:tr w:rsidR="00FB2721" w:rsidRPr="007E7FC3" w14:paraId="54A75F7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3883B02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2C4CADC5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5,2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4B32394" w14:textId="77777777" w:rsidR="00FB2721" w:rsidRPr="007E7FC3" w:rsidRDefault="00FB272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768A368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4451A0ED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3,1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A977D44" w14:textId="77777777" w:rsidR="00FB2721" w:rsidRPr="007E7FC3" w:rsidRDefault="00FB272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0AD5305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456E54C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1,5</w:t>
            </w:r>
          </w:p>
        </w:tc>
      </w:tr>
      <w:tr w:rsidR="00FB2721" w:rsidRPr="007E7FC3" w14:paraId="19ECCBD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4061D51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699F7208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4E6934C" w14:textId="77777777" w:rsidR="00FB2721" w:rsidRPr="007E7FC3" w:rsidRDefault="00FB272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CAD7DC9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66BF642E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7732295" w14:textId="77777777" w:rsidR="00FB2721" w:rsidRPr="007E7FC3" w:rsidRDefault="00FB272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702A137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AEFBB2F" w14:textId="77777777" w:rsidR="00FB2721" w:rsidRPr="007E7FC3" w:rsidRDefault="0025312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E7FC3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2C5417A6" w14:textId="77777777" w:rsidR="00FB2721" w:rsidRPr="007E7FC3" w:rsidRDefault="00FB272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sectPr w:rsidR="00FB2721" w:rsidRPr="007E7FC3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9EC1B" w14:textId="77777777" w:rsidR="00FD32FE" w:rsidRDefault="00FD32FE">
      <w:pPr>
        <w:spacing w:after="0" w:line="240" w:lineRule="auto"/>
      </w:pPr>
      <w:r>
        <w:separator/>
      </w:r>
    </w:p>
  </w:endnote>
  <w:endnote w:type="continuationSeparator" w:id="0">
    <w:p w14:paraId="1578FF55" w14:textId="77777777" w:rsidR="00FD32FE" w:rsidRDefault="00FD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9783422"/>
      <w:docPartObj>
        <w:docPartGallery w:val="Page Numbers (Bottom of Page)"/>
        <w:docPartUnique/>
      </w:docPartObj>
    </w:sdtPr>
    <w:sdtEndPr/>
    <w:sdtContent>
      <w:p w14:paraId="4D3E6D99" w14:textId="598419FA" w:rsidR="007E7FC3" w:rsidRDefault="007E7FC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85D568" w14:textId="77777777" w:rsidR="00FB2721" w:rsidRDefault="00FB27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A137E" w14:textId="77777777" w:rsidR="00FD32FE" w:rsidRDefault="00FD32FE">
      <w:pPr>
        <w:spacing w:after="0" w:line="240" w:lineRule="auto"/>
      </w:pPr>
      <w:r>
        <w:separator/>
      </w:r>
    </w:p>
  </w:footnote>
  <w:footnote w:type="continuationSeparator" w:id="0">
    <w:p w14:paraId="0526EA5D" w14:textId="77777777" w:rsidR="00FD32FE" w:rsidRDefault="00FD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5F299" w14:textId="2481AAC2" w:rsidR="00FB2721" w:rsidRDefault="007E7FC3">
    <w:pPr>
      <w:spacing w:after="0" w:line="240" w:lineRule="auto"/>
      <w:jc w:val="right"/>
      <w:rPr>
        <w:sz w:val="20"/>
        <w:szCs w:val="20"/>
      </w:rPr>
    </w:pPr>
    <w:r w:rsidRPr="007E7FC3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7E8D916A" wp14:editId="10C3CAFB">
          <wp:simplePos x="0" y="0"/>
          <wp:positionH relativeFrom="column">
            <wp:posOffset>421005</wp:posOffset>
          </wp:positionH>
          <wp:positionV relativeFrom="paragraph">
            <wp:posOffset>-128905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E7FC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2444EF" wp14:editId="32FC3681">
              <wp:simplePos x="0" y="0"/>
              <wp:positionH relativeFrom="page">
                <wp:posOffset>7674389</wp:posOffset>
              </wp:positionH>
              <wp:positionV relativeFrom="paragraph">
                <wp:posOffset>-215320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9BE353" id="Rectángulo 3" o:spid="_x0000_s1026" style="position:absolute;margin-left:604.3pt;margin-top:-16.9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" fillcolor="#00953a" stroked="f" strokeweight="2pt">
              <w10:wrap anchorx="page"/>
            </v:rect>
          </w:pict>
        </mc:Fallback>
      </mc:AlternateContent>
    </w:r>
    <w:r w:rsidR="00253125">
      <w:rPr>
        <w:sz w:val="20"/>
        <w:szCs w:val="20"/>
      </w:rPr>
      <w:t>Especialidad Construcción - Plan Común</w:t>
    </w:r>
    <w:r w:rsidR="0025312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8CF087E" wp14:editId="59858424">
              <wp:simplePos x="0" y="0"/>
              <wp:positionH relativeFrom="column">
                <wp:posOffset>-685799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596E1F" w14:textId="77777777" w:rsidR="00FB2721" w:rsidRDefault="00FB27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CF087E" id="Rectángulo 2" o:spid="_x0000_s1027" style="position:absolute;left:0;text-align:left;margin-left:-54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eV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" fillcolor="#7f7f7f" stroked="f">
              <v:textbox inset="2.53958mm,2.53958mm,2.53958mm,2.53958mm">
                <w:txbxContent>
                  <w:p w14:paraId="32596E1F" w14:textId="77777777" w:rsidR="00FB2721" w:rsidRDefault="00FB272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F0885F7" w14:textId="55BF8F27" w:rsidR="00FB2721" w:rsidRDefault="00253125">
    <w:pPr>
      <w:spacing w:after="0" w:line="240" w:lineRule="auto"/>
      <w:jc w:val="right"/>
    </w:pPr>
    <w:r>
      <w:rPr>
        <w:sz w:val="20"/>
        <w:szCs w:val="20"/>
      </w:rPr>
      <w:t>Módulo Interpretación de Planos de Construcción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C604A2"/>
    <w:multiLevelType w:val="multilevel"/>
    <w:tmpl w:val="B5680DEA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21"/>
    <w:rsid w:val="00253125"/>
    <w:rsid w:val="002943C4"/>
    <w:rsid w:val="007E7FC3"/>
    <w:rsid w:val="00FB2721"/>
    <w:rsid w:val="00FD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1043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808080"/>
      <w:sz w:val="26"/>
      <w:szCs w:val="2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E7F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FC3"/>
  </w:style>
  <w:style w:type="paragraph" w:styleId="Piedepgina">
    <w:name w:val="footer"/>
    <w:basedOn w:val="Normal"/>
    <w:link w:val="PiedepginaCar"/>
    <w:uiPriority w:val="99"/>
    <w:unhideWhenUsed/>
    <w:rsid w:val="007E7F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FC3"/>
  </w:style>
  <w:style w:type="table" w:styleId="Tablaconcuadrculaclara">
    <w:name w:val="Grid Table Light"/>
    <w:basedOn w:val="Tablanormal"/>
    <w:uiPriority w:val="40"/>
    <w:rsid w:val="007E7FC3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2021-02-11T17:15:00Z</dcterms:created>
  <dcterms:modified xsi:type="dcterms:W3CDTF">2021-02-11T17:31:00Z</dcterms:modified>
</cp:coreProperties>
</file>