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BCBC9" w14:textId="77777777" w:rsidR="00887512" w:rsidRPr="00A7079F" w:rsidRDefault="00887512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0605D323" w14:textId="77777777" w:rsidR="00887512" w:rsidRPr="00A7079F" w:rsidRDefault="00887512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28819599" w14:textId="77777777" w:rsidR="00887512" w:rsidRPr="00A7079F" w:rsidRDefault="00596752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A7079F">
        <w:rPr>
          <w:rFonts w:asciiTheme="majorHAnsi" w:hAnsiTheme="majorHAnsi" w:cstheme="majorHAnsi"/>
          <w:b/>
          <w:color w:val="00953A"/>
          <w:sz w:val="28"/>
          <w:szCs w:val="28"/>
        </w:rPr>
        <w:t>ESCALA DE VALORACIÓN</w:t>
      </w:r>
    </w:p>
    <w:p w14:paraId="0E54C4AF" w14:textId="77777777" w:rsidR="00887512" w:rsidRPr="00A7079F" w:rsidRDefault="00596752">
      <w:pPr>
        <w:pStyle w:val="Ttulo"/>
        <w:rPr>
          <w:rFonts w:asciiTheme="majorHAnsi" w:hAnsiTheme="majorHAnsi" w:cstheme="majorHAnsi"/>
          <w:b w:val="0"/>
          <w:sz w:val="24"/>
          <w:szCs w:val="24"/>
        </w:rPr>
      </w:pPr>
      <w:r w:rsidRPr="00A7079F">
        <w:rPr>
          <w:rFonts w:asciiTheme="majorHAnsi" w:hAnsiTheme="majorHAnsi" w:cstheme="majorHAnsi"/>
        </w:rPr>
        <w:t>PROYECTO ABP REGULARIZACIÓN DE VIVIENDA ETAPA 2</w:t>
      </w:r>
    </w:p>
    <w:p w14:paraId="650A2698" w14:textId="77777777" w:rsidR="00887512" w:rsidRPr="00A7079F" w:rsidRDefault="00887512">
      <w:pPr>
        <w:pStyle w:val="Ttulo"/>
        <w:rPr>
          <w:rFonts w:asciiTheme="majorHAnsi" w:hAnsiTheme="majorHAnsi" w:cstheme="majorHAnsi"/>
        </w:rPr>
      </w:pPr>
    </w:p>
    <w:tbl>
      <w:tblPr>
        <w:tblStyle w:val="Tablaconcuadrculaclara"/>
        <w:tblW w:w="9955" w:type="dxa"/>
        <w:tblLayout w:type="fixed"/>
        <w:tblLook w:val="0400" w:firstRow="0" w:lastRow="0" w:firstColumn="0" w:lastColumn="0" w:noHBand="0" w:noVBand="1"/>
      </w:tblPr>
      <w:tblGrid>
        <w:gridCol w:w="1519"/>
        <w:gridCol w:w="2202"/>
        <w:gridCol w:w="1682"/>
        <w:gridCol w:w="1757"/>
        <w:gridCol w:w="1247"/>
        <w:gridCol w:w="1548"/>
      </w:tblGrid>
      <w:tr w:rsidR="00887512" w:rsidRPr="00A7079F" w14:paraId="096D30DD" w14:textId="77777777" w:rsidTr="00A7079F">
        <w:trPr>
          <w:trHeight w:val="349"/>
        </w:trPr>
        <w:tc>
          <w:tcPr>
            <w:tcW w:w="1519" w:type="dxa"/>
            <w:shd w:val="clear" w:color="auto" w:fill="00953A"/>
          </w:tcPr>
          <w:p w14:paraId="517777D3" w14:textId="77777777" w:rsidR="00887512" w:rsidRPr="00A7079F" w:rsidRDefault="00596752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A7079F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641" w:type="dxa"/>
            <w:gridSpan w:val="3"/>
          </w:tcPr>
          <w:p w14:paraId="6F3CB4FD" w14:textId="77777777" w:rsidR="00887512" w:rsidRPr="00A7079F" w:rsidRDefault="00887512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00953A"/>
          </w:tcPr>
          <w:p w14:paraId="06F837DD" w14:textId="77777777" w:rsidR="00887512" w:rsidRPr="00A7079F" w:rsidRDefault="00596752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A7079F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8" w:type="dxa"/>
          </w:tcPr>
          <w:p w14:paraId="7B83C6C3" w14:textId="77777777" w:rsidR="00887512" w:rsidRPr="00A7079F" w:rsidRDefault="00887512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887512" w:rsidRPr="00A7079F" w14:paraId="769FC38A" w14:textId="77777777" w:rsidTr="00A7079F">
        <w:trPr>
          <w:trHeight w:val="479"/>
        </w:trPr>
        <w:tc>
          <w:tcPr>
            <w:tcW w:w="1519" w:type="dxa"/>
            <w:shd w:val="clear" w:color="auto" w:fill="00953A"/>
          </w:tcPr>
          <w:p w14:paraId="3CF831E0" w14:textId="77777777" w:rsidR="00887512" w:rsidRPr="00A7079F" w:rsidRDefault="00596752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A7079F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02" w:type="dxa"/>
          </w:tcPr>
          <w:p w14:paraId="189E42EE" w14:textId="77777777" w:rsidR="00887512" w:rsidRPr="00A7079F" w:rsidRDefault="00596752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A7079F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18 puntos</w:t>
            </w:r>
          </w:p>
        </w:tc>
        <w:tc>
          <w:tcPr>
            <w:tcW w:w="1682" w:type="dxa"/>
            <w:shd w:val="clear" w:color="auto" w:fill="00953A"/>
          </w:tcPr>
          <w:p w14:paraId="0A7A752A" w14:textId="77777777" w:rsidR="00887512" w:rsidRPr="00A7079F" w:rsidRDefault="00596752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A7079F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757" w:type="dxa"/>
          </w:tcPr>
          <w:p w14:paraId="16ED716D" w14:textId="77777777" w:rsidR="00887512" w:rsidRPr="00A7079F" w:rsidRDefault="00887512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00953A"/>
          </w:tcPr>
          <w:p w14:paraId="2E2519AC" w14:textId="77777777" w:rsidR="00887512" w:rsidRPr="00A7079F" w:rsidRDefault="00596752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A7079F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A7079F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548" w:type="dxa"/>
          </w:tcPr>
          <w:p w14:paraId="6056A25D" w14:textId="77777777" w:rsidR="00887512" w:rsidRPr="00A7079F" w:rsidRDefault="00887512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6A1D8BB4" w14:textId="77777777" w:rsidR="00887512" w:rsidRPr="00A7079F" w:rsidRDefault="0088751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A855AED" w14:textId="77777777" w:rsidR="00887512" w:rsidRPr="00A7079F" w:rsidRDefault="0059675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7079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ADCCDEF" wp14:editId="13D5174E">
                <wp:simplePos x="0" y="0"/>
                <wp:positionH relativeFrom="column">
                  <wp:posOffset>-12699</wp:posOffset>
                </wp:positionH>
                <wp:positionV relativeFrom="paragraph">
                  <wp:posOffset>101600</wp:posOffset>
                </wp:positionV>
                <wp:extent cx="1181100" cy="581025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0213" y="3494250"/>
                          <a:ext cx="1171575" cy="57150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1F385A" w14:textId="77777777" w:rsidR="00887512" w:rsidRDefault="005967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53C184E0" w14:textId="77777777" w:rsidR="00887512" w:rsidRDefault="0088751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2135759" w14:textId="77777777" w:rsidR="00887512" w:rsidRDefault="0088751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DCCDE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margin-left:-1pt;margin-top:8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" adj="16332" fillcolor="#00953a" stroked="f">
                <v:textbox inset="1mm,0,1mm,1mm">
                  <w:txbxContent>
                    <w:p w14:paraId="071F385A" w14:textId="77777777" w:rsidR="00887512" w:rsidRDefault="0059675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2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53C184E0" w14:textId="77777777" w:rsidR="00887512" w:rsidRDefault="00887512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2135759" w14:textId="77777777" w:rsidR="00887512" w:rsidRDefault="00887512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528"/>
        <w:gridCol w:w="1134"/>
        <w:gridCol w:w="1134"/>
        <w:gridCol w:w="1134"/>
        <w:gridCol w:w="1134"/>
      </w:tblGrid>
      <w:tr w:rsidR="00887512" w:rsidRPr="00A7079F" w14:paraId="3C3B4646" w14:textId="77777777" w:rsidTr="00A7079F">
        <w:tc>
          <w:tcPr>
            <w:tcW w:w="5529" w:type="dxa"/>
            <w:shd w:val="clear" w:color="auto" w:fill="00953A"/>
          </w:tcPr>
          <w:p w14:paraId="38FDE41B" w14:textId="77777777" w:rsidR="00887512" w:rsidRPr="00A7079F" w:rsidRDefault="00887512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00953A"/>
          </w:tcPr>
          <w:p w14:paraId="7F24A783" w14:textId="77777777" w:rsidR="00887512" w:rsidRPr="00A7079F" w:rsidRDefault="00596752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A7079F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887512" w:rsidRPr="00A7079F" w14:paraId="7DAF3A9E" w14:textId="77777777" w:rsidTr="00A7079F">
        <w:trPr>
          <w:trHeight w:val="478"/>
        </w:trPr>
        <w:tc>
          <w:tcPr>
            <w:tcW w:w="5529" w:type="dxa"/>
            <w:shd w:val="clear" w:color="auto" w:fill="00953A"/>
          </w:tcPr>
          <w:p w14:paraId="4903C4AB" w14:textId="77777777" w:rsidR="00887512" w:rsidRPr="00A7079F" w:rsidRDefault="0088751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309CBAC6" w14:textId="77777777" w:rsidR="00887512" w:rsidRPr="00A7079F" w:rsidRDefault="00596752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DISEÑO DE LA PROPUESTA</w:t>
            </w:r>
          </w:p>
        </w:tc>
        <w:tc>
          <w:tcPr>
            <w:tcW w:w="1134" w:type="dxa"/>
            <w:shd w:val="clear" w:color="auto" w:fill="00953A"/>
          </w:tcPr>
          <w:p w14:paraId="07B611EE" w14:textId="77777777" w:rsidR="00887512" w:rsidRPr="00A7079F" w:rsidRDefault="00596752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A7079F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134" w:type="dxa"/>
            <w:shd w:val="clear" w:color="auto" w:fill="00953A"/>
          </w:tcPr>
          <w:p w14:paraId="6EDA7C53" w14:textId="77777777" w:rsidR="00887512" w:rsidRPr="00A7079F" w:rsidRDefault="00596752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A7079F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134" w:type="dxa"/>
            <w:shd w:val="clear" w:color="auto" w:fill="00953A"/>
          </w:tcPr>
          <w:p w14:paraId="4EE06414" w14:textId="77777777" w:rsidR="00887512" w:rsidRPr="00A7079F" w:rsidRDefault="00596752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A7079F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1134" w:type="dxa"/>
            <w:shd w:val="clear" w:color="auto" w:fill="00953A"/>
          </w:tcPr>
          <w:p w14:paraId="116C2AB6" w14:textId="77777777" w:rsidR="00887512" w:rsidRPr="00A7079F" w:rsidRDefault="00596752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A7079F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887512" w:rsidRPr="00A7079F" w14:paraId="2EE66F74" w14:textId="77777777" w:rsidTr="00A7079F">
        <w:tc>
          <w:tcPr>
            <w:tcW w:w="5529" w:type="dxa"/>
            <w:shd w:val="clear" w:color="auto" w:fill="00953A"/>
          </w:tcPr>
          <w:p w14:paraId="4668A992" w14:textId="77777777" w:rsidR="00887512" w:rsidRPr="00A7079F" w:rsidRDefault="00596752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A7079F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shd w:val="clear" w:color="auto" w:fill="00953A"/>
          </w:tcPr>
          <w:p w14:paraId="383E2EB7" w14:textId="77777777" w:rsidR="00887512" w:rsidRPr="00A7079F" w:rsidRDefault="00596752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A7079F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4492F2CE" w14:textId="77777777" w:rsidR="00887512" w:rsidRPr="00A7079F" w:rsidRDefault="00596752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A7079F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00953A"/>
          </w:tcPr>
          <w:p w14:paraId="547997E2" w14:textId="77777777" w:rsidR="00887512" w:rsidRPr="00A7079F" w:rsidRDefault="00596752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A7079F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00953A"/>
          </w:tcPr>
          <w:p w14:paraId="57C4AB24" w14:textId="77777777" w:rsidR="00887512" w:rsidRPr="00A7079F" w:rsidRDefault="00596752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A7079F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887512" w:rsidRPr="00A7079F" w14:paraId="7CAFC856" w14:textId="77777777" w:rsidTr="00A7079F">
        <w:tc>
          <w:tcPr>
            <w:tcW w:w="5529" w:type="dxa"/>
          </w:tcPr>
          <w:p w14:paraId="594E73C8" w14:textId="77777777" w:rsidR="00887512" w:rsidRPr="00A7079F" w:rsidRDefault="0059675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7079F">
              <w:rPr>
                <w:rFonts w:asciiTheme="majorHAnsi" w:hAnsiTheme="majorHAnsi" w:cstheme="majorHAnsi"/>
                <w:sz w:val="24"/>
                <w:szCs w:val="24"/>
              </w:rPr>
              <w:t>Identifica y describe la necesidad detectada, especificando cómo se aborda la elaboración de planos para la reforma de la vivienda.</w:t>
            </w:r>
          </w:p>
        </w:tc>
        <w:tc>
          <w:tcPr>
            <w:tcW w:w="1134" w:type="dxa"/>
          </w:tcPr>
          <w:p w14:paraId="31BC93CD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7EF8A4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1564E5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CCA3AC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87512" w:rsidRPr="00A7079F" w14:paraId="226F1F25" w14:textId="77777777" w:rsidTr="00A7079F">
        <w:tc>
          <w:tcPr>
            <w:tcW w:w="5529" w:type="dxa"/>
          </w:tcPr>
          <w:p w14:paraId="7EA576B0" w14:textId="77777777" w:rsidR="00887512" w:rsidRPr="00A7079F" w:rsidRDefault="0059675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7079F">
              <w:rPr>
                <w:rFonts w:asciiTheme="majorHAnsi" w:hAnsiTheme="majorHAnsi" w:cstheme="majorHAnsi"/>
                <w:sz w:val="24"/>
                <w:szCs w:val="24"/>
              </w:rPr>
              <w:t>Formula objetivo general del proyecto y los resultados generales que desea alcanzar.</w:t>
            </w:r>
          </w:p>
        </w:tc>
        <w:tc>
          <w:tcPr>
            <w:tcW w:w="1134" w:type="dxa"/>
          </w:tcPr>
          <w:p w14:paraId="2CC72A0F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A55F7B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4CF050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AC0601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87512" w:rsidRPr="00A7079F" w14:paraId="2BF1EC48" w14:textId="77777777" w:rsidTr="00A7079F">
        <w:tc>
          <w:tcPr>
            <w:tcW w:w="5529" w:type="dxa"/>
          </w:tcPr>
          <w:p w14:paraId="1C0A8C8F" w14:textId="77777777" w:rsidR="00887512" w:rsidRPr="00A7079F" w:rsidRDefault="0059675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7079F">
              <w:rPr>
                <w:rFonts w:asciiTheme="majorHAnsi" w:hAnsiTheme="majorHAnsi" w:cstheme="majorHAnsi"/>
                <w:sz w:val="24"/>
                <w:szCs w:val="24"/>
              </w:rPr>
              <w:t>Formula los objetivos específicos y ellos en su conjunto representan acciones que permitirán alcanzar el objetivo general.</w:t>
            </w:r>
          </w:p>
        </w:tc>
        <w:tc>
          <w:tcPr>
            <w:tcW w:w="1134" w:type="dxa"/>
          </w:tcPr>
          <w:p w14:paraId="5BBF13AD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62C9DC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E6D9FD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4562F4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87512" w:rsidRPr="00A7079F" w14:paraId="2D6A96C6" w14:textId="77777777" w:rsidTr="00A7079F">
        <w:tc>
          <w:tcPr>
            <w:tcW w:w="5529" w:type="dxa"/>
          </w:tcPr>
          <w:p w14:paraId="7B023E20" w14:textId="77777777" w:rsidR="00887512" w:rsidRPr="00A7079F" w:rsidRDefault="0059675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7079F">
              <w:rPr>
                <w:rFonts w:asciiTheme="majorHAnsi" w:hAnsiTheme="majorHAnsi" w:cstheme="majorHAnsi"/>
                <w:sz w:val="24"/>
                <w:szCs w:val="24"/>
              </w:rPr>
              <w:t>Identifica y describe el público objetivo al que se dirigirá su proyecto, explicitando el contexto de producción (grupo etario, lugar, etc.)</w:t>
            </w:r>
          </w:p>
        </w:tc>
        <w:tc>
          <w:tcPr>
            <w:tcW w:w="1134" w:type="dxa"/>
          </w:tcPr>
          <w:p w14:paraId="201645C4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7F38A9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AD77AC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D4D7E1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87512" w:rsidRPr="00A7079F" w14:paraId="7E6215E5" w14:textId="77777777" w:rsidTr="00A7079F">
        <w:tc>
          <w:tcPr>
            <w:tcW w:w="5529" w:type="dxa"/>
          </w:tcPr>
          <w:p w14:paraId="6D270112" w14:textId="77777777" w:rsidR="00887512" w:rsidRPr="00A7079F" w:rsidRDefault="0059675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7079F">
              <w:rPr>
                <w:rFonts w:asciiTheme="majorHAnsi" w:hAnsiTheme="majorHAnsi" w:cstheme="majorHAnsi"/>
                <w:sz w:val="24"/>
                <w:szCs w:val="24"/>
              </w:rPr>
              <w:t xml:space="preserve">El informe contiene todas las partes solicitadas en el proyecto (Índice, introducción, desarrollo, conclusiones y bibliografía) </w:t>
            </w:r>
          </w:p>
        </w:tc>
        <w:tc>
          <w:tcPr>
            <w:tcW w:w="1134" w:type="dxa"/>
          </w:tcPr>
          <w:p w14:paraId="0C60F2E6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530FA2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8BAEE4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C1302E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87512" w:rsidRPr="00A7079F" w14:paraId="2D730892" w14:textId="77777777" w:rsidTr="00A7079F">
        <w:tc>
          <w:tcPr>
            <w:tcW w:w="5529" w:type="dxa"/>
          </w:tcPr>
          <w:p w14:paraId="13EEF372" w14:textId="77777777" w:rsidR="00887512" w:rsidRPr="00A7079F" w:rsidRDefault="0059675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7079F">
              <w:rPr>
                <w:rFonts w:asciiTheme="majorHAnsi" w:hAnsiTheme="majorHAnsi" w:cstheme="majorHAnsi"/>
                <w:sz w:val="24"/>
                <w:szCs w:val="24"/>
              </w:rPr>
              <w:t>El formato de escritura y presentación del informe se ajusta a lo solicitado en el proyecto.</w:t>
            </w:r>
          </w:p>
        </w:tc>
        <w:tc>
          <w:tcPr>
            <w:tcW w:w="1134" w:type="dxa"/>
          </w:tcPr>
          <w:p w14:paraId="50FE1CA0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9D1984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E8AC4E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26ED86" w14:textId="77777777" w:rsidR="00887512" w:rsidRPr="00A7079F" w:rsidRDefault="00887512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87512" w:rsidRPr="00A7079F" w14:paraId="3417AC0A" w14:textId="77777777" w:rsidTr="00A7079F">
        <w:tc>
          <w:tcPr>
            <w:tcW w:w="5529" w:type="dxa"/>
            <w:shd w:val="clear" w:color="auto" w:fill="00953A"/>
          </w:tcPr>
          <w:p w14:paraId="311C892E" w14:textId="77777777" w:rsidR="00887512" w:rsidRPr="00A7079F" w:rsidRDefault="00596752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536" w:type="dxa"/>
            <w:gridSpan w:val="4"/>
          </w:tcPr>
          <w:p w14:paraId="2EC76FC5" w14:textId="77777777" w:rsidR="00887512" w:rsidRPr="00A7079F" w:rsidRDefault="00887512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0B2FBC73" w14:textId="77777777" w:rsidR="00887512" w:rsidRPr="00A7079F" w:rsidRDefault="00887512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15D3FD3" w14:textId="77777777" w:rsidR="00887512" w:rsidRPr="00A7079F" w:rsidRDefault="00887512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1665666" w14:textId="77777777" w:rsidR="00887512" w:rsidRPr="00A7079F" w:rsidRDefault="00887512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E0D4B3D" w14:textId="77777777" w:rsidR="00887512" w:rsidRPr="00A7079F" w:rsidRDefault="00887512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F0C483E" w14:textId="77777777" w:rsidR="00887512" w:rsidRPr="00A7079F" w:rsidRDefault="00887512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53C2746" w14:textId="77777777" w:rsidR="00887512" w:rsidRPr="00A7079F" w:rsidRDefault="00887512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FBB7D79" w14:textId="77777777" w:rsidR="00887512" w:rsidRPr="00A7079F" w:rsidRDefault="00887512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6C96B04" w14:textId="77777777" w:rsidR="00887512" w:rsidRPr="00A7079F" w:rsidRDefault="00887512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681B4D0C" w14:textId="77777777" w:rsidR="00887512" w:rsidRPr="00A7079F" w:rsidRDefault="00887512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A67A1F8" w14:textId="77777777" w:rsidR="00887512" w:rsidRPr="00A7079F" w:rsidRDefault="00887512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887512" w:rsidRPr="00A7079F" w14:paraId="27F380F3" w14:textId="77777777" w:rsidTr="00A7079F">
        <w:tc>
          <w:tcPr>
            <w:tcW w:w="10060" w:type="dxa"/>
            <w:shd w:val="clear" w:color="auto" w:fill="00953A"/>
          </w:tcPr>
          <w:p w14:paraId="74BD9469" w14:textId="77777777" w:rsidR="00887512" w:rsidRPr="00A7079F" w:rsidRDefault="00596752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887512" w:rsidRPr="00A7079F" w14:paraId="6B6336BF" w14:textId="77777777" w:rsidTr="00A7079F">
        <w:tc>
          <w:tcPr>
            <w:tcW w:w="10060" w:type="dxa"/>
          </w:tcPr>
          <w:p w14:paraId="43A6A70B" w14:textId="77777777" w:rsidR="00887512" w:rsidRPr="00A7079F" w:rsidRDefault="00887512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887512" w:rsidRPr="00A7079F" w14:paraId="7EB6F196" w14:textId="77777777" w:rsidTr="00A7079F">
        <w:tc>
          <w:tcPr>
            <w:tcW w:w="10060" w:type="dxa"/>
          </w:tcPr>
          <w:p w14:paraId="583830DA" w14:textId="77777777" w:rsidR="00887512" w:rsidRPr="00A7079F" w:rsidRDefault="00887512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887512" w:rsidRPr="00A7079F" w14:paraId="14728EF9" w14:textId="77777777" w:rsidTr="00A7079F">
        <w:tc>
          <w:tcPr>
            <w:tcW w:w="10060" w:type="dxa"/>
          </w:tcPr>
          <w:p w14:paraId="4B5EF1E4" w14:textId="77777777" w:rsidR="00887512" w:rsidRPr="00A7079F" w:rsidRDefault="00887512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887512" w:rsidRPr="00A7079F" w14:paraId="7D024711" w14:textId="77777777" w:rsidTr="00A7079F">
        <w:tc>
          <w:tcPr>
            <w:tcW w:w="10060" w:type="dxa"/>
          </w:tcPr>
          <w:p w14:paraId="09E3A374" w14:textId="77777777" w:rsidR="00887512" w:rsidRPr="00A7079F" w:rsidRDefault="00887512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887512" w:rsidRPr="00A7079F" w14:paraId="0EBABF06" w14:textId="77777777" w:rsidTr="00A7079F">
        <w:tc>
          <w:tcPr>
            <w:tcW w:w="10060" w:type="dxa"/>
          </w:tcPr>
          <w:p w14:paraId="5B6D64A4" w14:textId="77777777" w:rsidR="00887512" w:rsidRPr="00A7079F" w:rsidRDefault="00887512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2D3EFBAF" w14:textId="77777777" w:rsidR="00887512" w:rsidRPr="00A7079F" w:rsidRDefault="00887512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644A2C62" w14:textId="77777777" w:rsidR="00887512" w:rsidRPr="00A7079F" w:rsidRDefault="00887512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C959434" w14:textId="77777777" w:rsidR="00887512" w:rsidRPr="00A7079F" w:rsidRDefault="00887512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6163583E" w14:textId="77777777" w:rsidR="00887512" w:rsidRPr="00A7079F" w:rsidRDefault="00887512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</w:p>
    <w:p w14:paraId="3B3D3C0F" w14:textId="77777777" w:rsidR="00887512" w:rsidRPr="00A7079F" w:rsidRDefault="00596752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A7079F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887512" w:rsidRPr="00A7079F" w14:paraId="67484220" w14:textId="77777777" w:rsidTr="00A7079F">
        <w:trPr>
          <w:trHeight w:val="576"/>
        </w:trPr>
        <w:tc>
          <w:tcPr>
            <w:tcW w:w="2516" w:type="dxa"/>
            <w:shd w:val="clear" w:color="auto" w:fill="00953A"/>
          </w:tcPr>
          <w:p w14:paraId="3735D6C1" w14:textId="77777777" w:rsidR="00887512" w:rsidRPr="00A7079F" w:rsidRDefault="0059675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A7079F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277C72A5" w14:textId="77777777" w:rsidR="00887512" w:rsidRPr="00A7079F" w:rsidRDefault="0059675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A7079F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6C46F72F" w14:textId="77777777" w:rsidR="00887512" w:rsidRPr="00A7079F" w:rsidRDefault="0059675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A7079F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7985BEB5" w14:textId="77777777" w:rsidR="00887512" w:rsidRPr="00A7079F" w:rsidRDefault="0059675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A7079F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1AF210AE" w14:textId="77777777" w:rsidR="00887512" w:rsidRPr="00A7079F" w:rsidRDefault="0059675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A7079F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53769E7A" w14:textId="77777777" w:rsidR="00887512" w:rsidRPr="00A7079F" w:rsidRDefault="0059675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A7079F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08AAA22A" w14:textId="77777777" w:rsidR="00887512" w:rsidRPr="00A7079F" w:rsidRDefault="0059675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A7079F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151BD1B1" w14:textId="77777777" w:rsidR="00887512" w:rsidRPr="00A7079F" w:rsidRDefault="0059675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A7079F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887512" w:rsidRPr="00A7079F" w14:paraId="13B16417" w14:textId="77777777" w:rsidTr="00A7079F">
        <w:trPr>
          <w:trHeight w:val="576"/>
        </w:trPr>
        <w:tc>
          <w:tcPr>
            <w:tcW w:w="2516" w:type="dxa"/>
          </w:tcPr>
          <w:p w14:paraId="5A1DA2C2" w14:textId="77777777" w:rsidR="00887512" w:rsidRPr="00A7079F" w:rsidRDefault="00596752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A7079F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3DF9E436" w14:textId="77777777" w:rsidR="00887512" w:rsidRPr="00A7079F" w:rsidRDefault="00596752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A7079F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36B4CF7F" w14:textId="107CFFD9" w:rsidR="00887512" w:rsidRPr="00A7079F" w:rsidRDefault="00596752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A7079F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A7079F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A7079F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A7079F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A7079F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518919D8" w14:textId="266FEC65" w:rsidR="00887512" w:rsidRPr="00A7079F" w:rsidRDefault="00596752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A7079F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gran parte de los elementos solicitados en el proyecto</w:t>
            </w:r>
            <w:r w:rsidR="00A7079F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17597A0F" w14:textId="77777777" w:rsidR="00887512" w:rsidRPr="00A7079F" w:rsidRDefault="00887512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EAC51A9" w14:textId="77777777" w:rsidR="00887512" w:rsidRPr="00A7079F" w:rsidRDefault="00887512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</w:p>
    <w:p w14:paraId="13C5B3CA" w14:textId="77777777" w:rsidR="00887512" w:rsidRPr="00A7079F" w:rsidRDefault="00596752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A7079F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228EF55F" w14:textId="77777777" w:rsidR="00887512" w:rsidRPr="00A7079F" w:rsidRDefault="00887512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887512" w:rsidRPr="00A7079F" w14:paraId="391C109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167FEB3" w14:textId="77777777" w:rsidR="00887512" w:rsidRPr="00A7079F" w:rsidRDefault="00596752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A7079F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DA2F3EA" w14:textId="77777777" w:rsidR="00887512" w:rsidRPr="00A7079F" w:rsidRDefault="00596752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A7079F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F743E83" w14:textId="77777777" w:rsidR="00887512" w:rsidRPr="00A7079F" w:rsidRDefault="00887512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98EEDA6" w14:textId="77777777" w:rsidR="00887512" w:rsidRPr="00A7079F" w:rsidRDefault="00596752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B3FCCC7" w14:textId="77777777" w:rsidR="00887512" w:rsidRPr="00A7079F" w:rsidRDefault="00596752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99FAF1C" w14:textId="77777777" w:rsidR="00887512" w:rsidRPr="00A7079F" w:rsidRDefault="00887512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E0D7D37" w14:textId="77777777" w:rsidR="00887512" w:rsidRPr="00A7079F" w:rsidRDefault="00596752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1689A217" w14:textId="77777777" w:rsidR="00887512" w:rsidRPr="00A7079F" w:rsidRDefault="00596752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887512" w:rsidRPr="00A7079F" w14:paraId="5BEAA22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4B64316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5F38539E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EECD02F" w14:textId="77777777" w:rsidR="00887512" w:rsidRPr="00A7079F" w:rsidRDefault="0088751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DFB5140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1D68C43E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73D36A5" w14:textId="77777777" w:rsidR="00887512" w:rsidRPr="00A7079F" w:rsidRDefault="0088751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26633A7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5D87419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</w:rPr>
              <w:t>2,7</w:t>
            </w:r>
          </w:p>
        </w:tc>
      </w:tr>
      <w:tr w:rsidR="00887512" w:rsidRPr="00A7079F" w14:paraId="498B6E0F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35C4993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167F7335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</w:rPr>
              <w:t>6,6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27373D3" w14:textId="77777777" w:rsidR="00887512" w:rsidRPr="00A7079F" w:rsidRDefault="0088751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22F28A4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3636DDE4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</w:rPr>
              <w:t>4,1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1EB4426" w14:textId="77777777" w:rsidR="00887512" w:rsidRPr="00A7079F" w:rsidRDefault="0088751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9A25B37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4923F19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</w:rPr>
              <w:t>2,4</w:t>
            </w:r>
          </w:p>
        </w:tc>
      </w:tr>
      <w:tr w:rsidR="00887512" w:rsidRPr="00A7079F" w14:paraId="178175F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50A1656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6F078F65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</w:rPr>
              <w:t>6,2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01511B3" w14:textId="77777777" w:rsidR="00887512" w:rsidRPr="00A7079F" w:rsidRDefault="0088751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354CB2F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370384AB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D056F9C" w14:textId="77777777" w:rsidR="00887512" w:rsidRPr="00A7079F" w:rsidRDefault="0088751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4978531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3DD9A9D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</w:rPr>
              <w:t>2,1</w:t>
            </w:r>
          </w:p>
        </w:tc>
      </w:tr>
      <w:tr w:rsidR="00887512" w:rsidRPr="00A7079F" w14:paraId="2F478058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C967099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126A7374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8DBE2C3" w14:textId="77777777" w:rsidR="00887512" w:rsidRPr="00A7079F" w:rsidRDefault="0088751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6972077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2EC555F7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</w:rPr>
              <w:t>3,5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37FAB50" w14:textId="77777777" w:rsidR="00887512" w:rsidRPr="00A7079F" w:rsidRDefault="0088751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3DBF9F3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910A99C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</w:rPr>
              <w:t>1,8</w:t>
            </w:r>
          </w:p>
        </w:tc>
      </w:tr>
      <w:tr w:rsidR="00887512" w:rsidRPr="00A7079F" w14:paraId="3422913D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5136C0F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35256F37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8285CCE" w14:textId="77777777" w:rsidR="00887512" w:rsidRPr="00A7079F" w:rsidRDefault="0088751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F7D4425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43AC1C47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</w:rPr>
              <w:t>3,2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CC5ABA8" w14:textId="77777777" w:rsidR="00887512" w:rsidRPr="00A7079F" w:rsidRDefault="0088751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6571A09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68E821E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</w:rPr>
              <w:t>1,6</w:t>
            </w:r>
          </w:p>
        </w:tc>
      </w:tr>
      <w:tr w:rsidR="00887512" w:rsidRPr="00A7079F" w14:paraId="0C4435E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D2AB0EC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59D20674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94E7D3C" w14:textId="77777777" w:rsidR="00887512" w:rsidRPr="00A7079F" w:rsidRDefault="0088751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327529F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16995FDA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4FEE99E" w14:textId="77777777" w:rsidR="00887512" w:rsidRPr="00A7079F" w:rsidRDefault="0088751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2551E74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67E09A0" w14:textId="77777777" w:rsidR="00887512" w:rsidRPr="00A7079F" w:rsidRDefault="00596752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7079F">
              <w:rPr>
                <w:rFonts w:asciiTheme="majorHAnsi" w:hAnsiTheme="majorHAnsi" w:cstheme="majorHAnsi"/>
              </w:rPr>
              <w:t>1,3</w:t>
            </w:r>
          </w:p>
        </w:tc>
      </w:tr>
    </w:tbl>
    <w:p w14:paraId="2FD41B7C" w14:textId="77777777" w:rsidR="00887512" w:rsidRPr="00A7079F" w:rsidRDefault="00887512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72F2B9A" w14:textId="77777777" w:rsidR="00887512" w:rsidRPr="00A7079F" w:rsidRDefault="00887512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67A89EB1" w14:textId="77777777" w:rsidR="00887512" w:rsidRPr="00A7079F" w:rsidRDefault="00887512">
      <w:pPr>
        <w:rPr>
          <w:rFonts w:asciiTheme="majorHAnsi" w:hAnsiTheme="majorHAnsi" w:cstheme="majorHAnsi"/>
          <w:u w:val="single"/>
        </w:rPr>
      </w:pPr>
    </w:p>
    <w:sectPr w:rsidR="00887512" w:rsidRPr="00A7079F">
      <w:headerReference w:type="default" r:id="rId7"/>
      <w:footerReference w:type="default" r:id="rId8"/>
      <w:pgSz w:w="12240" w:h="15840"/>
      <w:pgMar w:top="1440" w:right="1080" w:bottom="1440" w:left="108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1E188" w14:textId="77777777" w:rsidR="008170D5" w:rsidRDefault="008170D5">
      <w:pPr>
        <w:spacing w:after="0" w:line="240" w:lineRule="auto"/>
      </w:pPr>
      <w:r>
        <w:separator/>
      </w:r>
    </w:p>
  </w:endnote>
  <w:endnote w:type="continuationSeparator" w:id="0">
    <w:p w14:paraId="79F73FA8" w14:textId="77777777" w:rsidR="008170D5" w:rsidRDefault="0081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8378305"/>
      <w:docPartObj>
        <w:docPartGallery w:val="Page Numbers (Bottom of Page)"/>
        <w:docPartUnique/>
      </w:docPartObj>
    </w:sdtPr>
    <w:sdtEndPr/>
    <w:sdtContent>
      <w:p w14:paraId="100CC662" w14:textId="46B96023" w:rsidR="00A7079F" w:rsidRDefault="00A7079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D68547A" w14:textId="77777777" w:rsidR="00887512" w:rsidRDefault="008875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609E0" w14:textId="77777777" w:rsidR="008170D5" w:rsidRDefault="008170D5">
      <w:pPr>
        <w:spacing w:after="0" w:line="240" w:lineRule="auto"/>
      </w:pPr>
      <w:r>
        <w:separator/>
      </w:r>
    </w:p>
  </w:footnote>
  <w:footnote w:type="continuationSeparator" w:id="0">
    <w:p w14:paraId="140A5F24" w14:textId="77777777" w:rsidR="008170D5" w:rsidRDefault="0081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246A1" w14:textId="4E2D963C" w:rsidR="00887512" w:rsidRDefault="00A7079F">
    <w:pPr>
      <w:spacing w:after="0" w:line="240" w:lineRule="auto"/>
      <w:jc w:val="right"/>
      <w:rPr>
        <w:sz w:val="20"/>
        <w:szCs w:val="20"/>
      </w:rPr>
    </w:pPr>
    <w:r w:rsidRPr="00A7079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9AEE65" wp14:editId="7B2FE779">
              <wp:simplePos x="0" y="0"/>
              <wp:positionH relativeFrom="page">
                <wp:posOffset>7666355</wp:posOffset>
              </wp:positionH>
              <wp:positionV relativeFrom="paragraph">
                <wp:posOffset>-95885</wp:posOffset>
              </wp:positionV>
              <wp:extent cx="106680" cy="9364980"/>
              <wp:effectExtent l="0" t="0" r="7620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880B39" id="Rectángulo 3" o:spid="_x0000_s1026" style="position:absolute;margin-left:603.65pt;margin-top:-7.5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" fillcolor="#00953a" stroked="f" strokeweight="2pt">
              <w10:wrap anchorx="page"/>
            </v:rect>
          </w:pict>
        </mc:Fallback>
      </mc:AlternateContent>
    </w:r>
    <w:r w:rsidRPr="00A7079F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73ACC03B" wp14:editId="49D79AE3">
          <wp:simplePos x="0" y="0"/>
          <wp:positionH relativeFrom="column">
            <wp:posOffset>413467</wp:posOffset>
          </wp:positionH>
          <wp:positionV relativeFrom="paragraph">
            <wp:posOffset>-8421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96752">
      <w:rPr>
        <w:sz w:val="20"/>
        <w:szCs w:val="20"/>
      </w:rPr>
      <w:t>Especialidad Construcción - Plan Común</w:t>
    </w:r>
    <w:r w:rsidR="0059675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ED2EE75" wp14:editId="6D12D917">
              <wp:simplePos x="0" y="0"/>
              <wp:positionH relativeFrom="column">
                <wp:posOffset>-685799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F92A61" w14:textId="77777777" w:rsidR="00887512" w:rsidRDefault="0088751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D2EE75" id="Rectángulo 2" o:spid="_x0000_s1027" style="position:absolute;left:0;text-align:left;margin-left:-54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eV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" fillcolor="#7f7f7f" stroked="f">
              <v:textbox inset="2.53958mm,2.53958mm,2.53958mm,2.53958mm">
                <w:txbxContent>
                  <w:p w14:paraId="76F92A61" w14:textId="77777777" w:rsidR="00887512" w:rsidRDefault="0088751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46C7BA9" w14:textId="53EE1FD2" w:rsidR="00887512" w:rsidRDefault="00596752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Interpretación de Planos de Construcción</w:t>
    </w:r>
  </w:p>
  <w:p w14:paraId="10D0CED3" w14:textId="77777777" w:rsidR="00887512" w:rsidRDefault="00596752">
    <w:pPr>
      <w:spacing w:after="0" w:line="240" w:lineRule="auto"/>
      <w:jc w:val="right"/>
    </w:pPr>
    <w:r>
      <w:rPr>
        <w:sz w:val="20"/>
        <w:szCs w:val="20"/>
      </w:rPr>
      <w:t>Contexto Remoto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40075"/>
    <w:multiLevelType w:val="multilevel"/>
    <w:tmpl w:val="4DC63E9C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12"/>
    <w:rsid w:val="00596752"/>
    <w:rsid w:val="008170D5"/>
    <w:rsid w:val="00853F08"/>
    <w:rsid w:val="00887512"/>
    <w:rsid w:val="00A7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DCC6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808080"/>
      <w:sz w:val="26"/>
      <w:szCs w:val="2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707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79F"/>
  </w:style>
  <w:style w:type="paragraph" w:styleId="Piedepgina">
    <w:name w:val="footer"/>
    <w:basedOn w:val="Normal"/>
    <w:link w:val="PiedepginaCar"/>
    <w:uiPriority w:val="99"/>
    <w:unhideWhenUsed/>
    <w:rsid w:val="00A707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79F"/>
  </w:style>
  <w:style w:type="table" w:styleId="Tablaconcuadrculaclara">
    <w:name w:val="Grid Table Light"/>
    <w:basedOn w:val="Tablanormal"/>
    <w:uiPriority w:val="40"/>
    <w:rsid w:val="00A7079F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2021-02-11T17:14:00Z</dcterms:created>
  <dcterms:modified xsi:type="dcterms:W3CDTF">2021-02-11T17:31:00Z</dcterms:modified>
</cp:coreProperties>
</file>