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0A23C" w14:textId="79235B19" w:rsidR="004B134A" w:rsidRPr="005D74F7" w:rsidRDefault="00C14EE5" w:rsidP="00C14EE5">
      <w:pPr>
        <w:jc w:val="center"/>
        <w:rPr>
          <w:b/>
          <w:bCs/>
          <w:color w:val="88354D"/>
          <w:sz w:val="26"/>
          <w:szCs w:val="26"/>
          <w:lang w:val="es-MX"/>
        </w:rPr>
      </w:pPr>
      <w:r w:rsidRPr="005D74F7">
        <w:rPr>
          <w:b/>
          <w:bCs/>
          <w:color w:val="88354D"/>
          <w:sz w:val="26"/>
          <w:szCs w:val="26"/>
          <w:lang w:val="es-MX"/>
        </w:rPr>
        <w:t xml:space="preserve">GUÍA </w:t>
      </w:r>
      <w:r w:rsidRPr="008A73C5">
        <w:rPr>
          <w:b/>
          <w:bCs/>
          <w:color w:val="88354D"/>
          <w:sz w:val="26"/>
          <w:szCs w:val="26"/>
          <w:lang w:val="es-MX"/>
        </w:rPr>
        <w:t>ACTIVIDAD</w:t>
      </w:r>
      <w:r w:rsidRPr="005D74F7">
        <w:rPr>
          <w:b/>
          <w:bCs/>
          <w:color w:val="88354D"/>
          <w:sz w:val="26"/>
          <w:szCs w:val="26"/>
          <w:lang w:val="es-MX"/>
        </w:rPr>
        <w:t xml:space="preserve"> </w:t>
      </w:r>
      <w:r w:rsidR="00C83CDE">
        <w:rPr>
          <w:b/>
          <w:bCs/>
          <w:color w:val="88354D"/>
          <w:sz w:val="26"/>
          <w:szCs w:val="26"/>
          <w:lang w:val="es-MX"/>
        </w:rPr>
        <w:t xml:space="preserve">PRÁCTICA </w:t>
      </w:r>
      <w:r w:rsidRPr="005D74F7">
        <w:rPr>
          <w:b/>
          <w:bCs/>
          <w:color w:val="88354D"/>
          <w:sz w:val="26"/>
          <w:szCs w:val="26"/>
          <w:lang w:val="es-MX"/>
        </w:rPr>
        <w:t>N°</w:t>
      </w:r>
      <w:r w:rsidR="00796B1E">
        <w:rPr>
          <w:b/>
          <w:bCs/>
          <w:color w:val="88354D"/>
          <w:sz w:val="26"/>
          <w:szCs w:val="26"/>
          <w:lang w:val="es-MX"/>
        </w:rPr>
        <w:t>1</w:t>
      </w:r>
    </w:p>
    <w:p w14:paraId="67CA9377" w14:textId="19BE963E" w:rsidR="00C14EE5" w:rsidRPr="008A73C5" w:rsidRDefault="008A73C5" w:rsidP="00C14EE5">
      <w:pPr>
        <w:jc w:val="center"/>
        <w:rPr>
          <w:color w:val="88354D"/>
          <w:sz w:val="24"/>
          <w:szCs w:val="24"/>
          <w:lang w:val="es-MX"/>
        </w:rPr>
      </w:pPr>
      <w:r>
        <w:rPr>
          <w:b/>
          <w:bCs/>
          <w:color w:val="88354D"/>
          <w:sz w:val="24"/>
          <w:szCs w:val="24"/>
          <w:lang w:val="es-MX"/>
        </w:rPr>
        <w:t>P</w:t>
      </w:r>
      <w:r w:rsidR="008A2647">
        <w:rPr>
          <w:b/>
          <w:bCs/>
          <w:color w:val="88354D"/>
          <w:sz w:val="24"/>
          <w:szCs w:val="24"/>
          <w:lang w:val="es-MX"/>
        </w:rPr>
        <w:t>ARÁMETROS DE CORTE, HERRAMIENTAS Y TIPOS DE FRESADO EN FRESADORA UNIVERSAL</w:t>
      </w:r>
    </w:p>
    <w:p w14:paraId="1C9706B6" w14:textId="51DBE7F0" w:rsidR="00C14EE5" w:rsidRDefault="005D74F7" w:rsidP="00C14EE5">
      <w:pPr>
        <w:jc w:val="center"/>
        <w:rPr>
          <w:b/>
          <w:bCs/>
          <w:sz w:val="28"/>
          <w:szCs w:val="28"/>
          <w:lang w:val="es-MX"/>
        </w:rPr>
      </w:pPr>
      <w:r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9D39D5" wp14:editId="1E4F38B3">
                <wp:simplePos x="0" y="0"/>
                <wp:positionH relativeFrom="column">
                  <wp:posOffset>1556385</wp:posOffset>
                </wp:positionH>
                <wp:positionV relativeFrom="paragraph">
                  <wp:posOffset>161290</wp:posOffset>
                </wp:positionV>
                <wp:extent cx="4587240" cy="647700"/>
                <wp:effectExtent l="0" t="0" r="0" b="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BFC52" w14:textId="69BDBD6B" w:rsidR="009B00FB" w:rsidRPr="00CB2137" w:rsidRDefault="009B00FB" w:rsidP="005D74F7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CB2137">
                              <w:rPr>
                                <w:rFonts w:eastAsia="Arial" w:cstheme="minorHAnsi"/>
                              </w:rPr>
                              <w:t xml:space="preserve">Seleccionar parámetros de cortes, herramientas de corte, y accesorios de torno convencional, mediante la metodología </w:t>
                            </w:r>
                            <w:r w:rsidR="00AF6510">
                              <w:rPr>
                                <w:rFonts w:eastAsia="Arial" w:cstheme="minorHAnsi"/>
                              </w:rPr>
                              <w:t>Demostración</w:t>
                            </w:r>
                            <w:r w:rsidRPr="00CB2137">
                              <w:rPr>
                                <w:rFonts w:eastAsia="Arial" w:cstheme="minorHAnsi"/>
                              </w:rPr>
                              <w:t>, de acuerdo a la información técnica del plano de fabricación.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D39D5" id="_x0000_t202" coordsize="21600,21600" o:spt="202" path="m,l,21600r21600,l21600,xe">
                <v:stroke joinstyle="miter"/>
                <v:path gradientshapeok="t" o:connecttype="rect"/>
              </v:shapetype>
              <v:shape id="Cuadro de texto 68" o:spid="_x0000_s1026" type="#_x0000_t202" style="position:absolute;left:0;text-align:left;margin-left:122.55pt;margin-top:12.7pt;width:361.2pt;height:5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COtMgIAAFoEAAAOAAAAZHJzL2Uyb0RvYy54bWysVE2P2jAQvVfqf7B8LwHKxxYRVpQVVSW0&#10;uxJb7dk4DkRKPK5tSOiv77MTWLTtqerFGfuN5+O9ceb3TVWyk7KuIJ3yQa/PmdKSskLvU/7jZf3p&#10;jjPnhc5ESVql/Kwcv198/DCvzUwN6UBlpixDEO1mtUn5wXszSxInD6oSrkdGaYA52Up4bO0+yayo&#10;Eb0qk2G/P0lqspmxJJVzOH1oQb6I8fNcSf+U5055VqYctfm42rjuwpos5mK2t8IcCtmVIf6hikoU&#10;GkmvoR6EF+xoiz9CVYW05Cj3PUlVQnleSBV7QDeD/rtutgdhVOwF5Dhzpcn9v7Dy8fRsWZGlfAKl&#10;tKig0eooMkssU8yrxhMDAppq42bw3hr4++YrNZD7cu5wGLpvcluFL/piwEH4+UoyQjGJw9H4bjoc&#10;AZLAJqPptB9VSN5uG+v8N0UVC0bKLUSM3IrTxnlUAteLS0imaV2UZRSy1KxG0M/jfrxwRXCj1LgY&#10;emhrDZZvdk3X2I6yM/qy1A6IM3JdIPlGOP8sLCYC9WLK/ROWvCQkoc7i7ED219/Ogz+EAspZjQlL&#10;uft5FFZxVn7XkPDLYBRo8HEzGk+H2NhbZHeL6GO1IgzxAO/JyGgGf19ezNxS9YrHsAxZAQktkTvl&#10;/mKufDv3eExSLZfRCUNohN/orZEhdKAzUPvSvAprOv7DEDzSZRbF7J0MrW8rxPLoKS+iRoHgltWO&#10;dwxwlK57bOGF3O6j19svYfEbAAD//wMAUEsDBBQABgAIAAAAIQBtqcSp4gAAAAoBAAAPAAAAZHJz&#10;L2Rvd25yZXYueG1sTI/BTsMwDIbvSLxDZCRuLF3VbqM0naZKExKCw8Yu3NwmaysapzTZVnh6zGnc&#10;bPnT7+/P15PtxdmMvnOkYD6LQBiqne6oUXB43z6sQPiApLF3ZBR8Gw/r4vYmx0y7C+3MeR8awSHk&#10;M1TQhjBkUvq6NRb9zA2G+HZ0o8XA69hIPeKFw20v4yhaSIsd8YcWB1O2pv7cn6yCl3L7hrsqtquf&#10;vnx+PW6Gr8NHqtT93bR5AhHMFK4w/OmzOhTsVLkTaS96BXGSzhnlIU1AMPC4WKYgKibjZQKyyOX/&#10;CsUvAAAA//8DAFBLAQItABQABgAIAAAAIQC2gziS/gAAAOEBAAATAAAAAAAAAAAAAAAAAAAAAABb&#10;Q29udGVudF9UeXBlc10ueG1sUEsBAi0AFAAGAAgAAAAhADj9If/WAAAAlAEAAAsAAAAAAAAAAAAA&#10;AAAALwEAAF9yZWxzLy5yZWxzUEsBAi0AFAAGAAgAAAAhADv4I60yAgAAWgQAAA4AAAAAAAAAAAAA&#10;AAAALgIAAGRycy9lMm9Eb2MueG1sUEsBAi0AFAAGAAgAAAAhAG2pxKniAAAACgEAAA8AAAAAAAAA&#10;AAAAAAAAjAQAAGRycy9kb3ducmV2LnhtbFBLBQYAAAAABAAEAPMAAACbBQAAAAA=&#10;" filled="f" stroked="f" strokeweight=".5pt">
                <v:textbox>
                  <w:txbxContent>
                    <w:p w14:paraId="095BFC52" w14:textId="69BDBD6B" w:rsidR="009B00FB" w:rsidRPr="00CB2137" w:rsidRDefault="009B00FB" w:rsidP="005D74F7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CB2137">
                        <w:rPr>
                          <w:rFonts w:eastAsia="Arial" w:cstheme="minorHAnsi"/>
                        </w:rPr>
                        <w:t xml:space="preserve">Seleccionar parámetros de cortes, herramientas de corte, y accesorios de torno convencional, mediante la metodología </w:t>
                      </w:r>
                      <w:r w:rsidR="00AF6510">
                        <w:rPr>
                          <w:rFonts w:eastAsia="Arial" w:cstheme="minorHAnsi"/>
                        </w:rPr>
                        <w:t>Demostración</w:t>
                      </w:r>
                      <w:r w:rsidRPr="00CB2137">
                        <w:rPr>
                          <w:rFonts w:eastAsia="Arial" w:cstheme="minorHAnsi"/>
                        </w:rPr>
                        <w:t>, de acuerdo a la información técnica del plano de fabricación.</w:t>
                      </w:r>
                    </w:p>
                  </w:txbxContent>
                </v:textbox>
              </v:shape>
            </w:pict>
          </mc:Fallback>
        </mc:AlternateContent>
      </w: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DC65C" wp14:editId="603EFF78">
                <wp:simplePos x="0" y="0"/>
                <wp:positionH relativeFrom="column">
                  <wp:posOffset>-89535</wp:posOffset>
                </wp:positionH>
                <wp:positionV relativeFrom="paragraph">
                  <wp:posOffset>245110</wp:posOffset>
                </wp:positionV>
                <wp:extent cx="1234440" cy="548640"/>
                <wp:effectExtent l="0" t="0" r="0" b="381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84E19" w14:textId="57E2F56B" w:rsidR="009B00FB" w:rsidRPr="005D74F7" w:rsidRDefault="009B00FB" w:rsidP="005D74F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OBJETIVO DE LA ACTIVIDAD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DC65C" id="Cuadro de texto 55" o:spid="_x0000_s1027" type="#_x0000_t202" style="position:absolute;left:0;text-align:left;margin-left:-7.05pt;margin-top:19.3pt;width:97.2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IXMwIAAGEEAAAOAAAAZHJzL2Uyb0RvYy54bWysVE1vGjEQvVfqf7B8LwsEaLpiiSgRVaUo&#10;iUSqnI3XZi3ZHtc27NJf37EXCEp7qnrxjv3G8/HeeOd3ndHkIHxQYCs6GgwpEZZDreyuoj9e1p9u&#10;KQmR2ZppsKKiRxHo3eLjh3nrSjGGBnQtPMEgNpStq2gToyuLIvBGGBYG4IRFUII3LOLW74rasxaj&#10;G12Mh8NZ0YKvnQcuQsDT+x6kixxfSsHjk5RBRKIrirXFvPq8btNaLOas3HnmGsVPZbB/qMIwZTHp&#10;JdQ9i4zsvfojlFHcQwAZBxxMAVIqLnIP2M1o+K6bTcOcyL0gOcFdaAr/Lyx/PDx7ouqKTqeUWGZQ&#10;o9We1R5ILUgUXQSCCNLUulCi98ahf+y+Qodyn88DHqbuO+lN+mJfBHEk/HghGUMRni6NbyaTCUIc&#10;senkdoY2hi/ebjsf4jcBhiSjoh5FzNyyw0OIvevZJSWzsFZaZyG1JW1FZzfTYb5wQTC4tpgj9dDX&#10;mqzYbbvc+qWPLdRHbM9DPyfB8bXCGh5YiM/M42Bg2Tjs8QkXqQFzwcmipAH/62/nyR/1QpSSFget&#10;ouHnnnlBif5uUckvo8xGzJvJ9PMYc/hrZHuN2L1ZAc7yCJ+V49lM/lGfTenBvOKbWKasCDHLMXdF&#10;49lcxX788U1xsVxmJ5xFx+KD3TieQidWE8Mv3Svz7iRDmoVHOI8kK9+p0fv2eiz3EaTKUiWee1ZP&#10;9OMcZ7FPby49lOt99nr7Myx+AwAA//8DAFBLAwQUAAYACAAAACEAdILAzeEAAAAKAQAADwAAAGRy&#10;cy9kb3ducmV2LnhtbEyPTUvDQBCG74L/YRnBW7ub1JYQsyklUATRQ2sv3ibZaRLcj5jdttFf7/Zk&#10;bzPMwzvPW6wno9mZRt87KyGZC2BkG6d620o4fGxnGTAf0CrUzpKEH/KwLu/vCsyVu9gdnfehZTHE&#10;+hwldCEMOee+6cign7uBbLwd3WgwxHVsuRrxEsON5qkQK26wt/FDhwNVHTVf+5OR8Fpt33FXpyb7&#10;1dXL23EzfB8+l1I+PkybZ2CBpvAPw1U/qkMZnWp3ssozLWGWPCURlbDIVsCuQCYWwOo4pEsBvCz4&#10;bYXyDwAA//8DAFBLAQItABQABgAIAAAAIQC2gziS/gAAAOEBAAATAAAAAAAAAAAAAAAAAAAAAABb&#10;Q29udGVudF9UeXBlc10ueG1sUEsBAi0AFAAGAAgAAAAhADj9If/WAAAAlAEAAAsAAAAAAAAAAAAA&#10;AAAALwEAAF9yZWxzLy5yZWxzUEsBAi0AFAAGAAgAAAAhAENf0hczAgAAYQQAAA4AAAAAAAAAAAAA&#10;AAAALgIAAGRycy9lMm9Eb2MueG1sUEsBAi0AFAAGAAgAAAAhAHSCwM3hAAAACgEAAA8AAAAAAAAA&#10;AAAAAAAAjQQAAGRycy9kb3ducmV2LnhtbFBLBQYAAAAABAAEAPMAAACbBQAAAAA=&#10;" filled="f" stroked="f" strokeweight=".5pt">
                <v:textbox>
                  <w:txbxContent>
                    <w:p w14:paraId="6E684E19" w14:textId="57E2F56B" w:rsidR="009B00FB" w:rsidRPr="005D74F7" w:rsidRDefault="009B00FB" w:rsidP="005D74F7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OBJETIVO DE LA ACTIVIDAD</w:t>
                      </w:r>
                    </w:p>
                  </w:txbxContent>
                </v:textbox>
              </v:shape>
            </w:pict>
          </mc:Fallback>
        </mc:AlternateContent>
      </w: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49789" wp14:editId="6BDB93A1">
                <wp:simplePos x="0" y="0"/>
                <wp:positionH relativeFrom="column">
                  <wp:posOffset>-150495</wp:posOffset>
                </wp:positionH>
                <wp:positionV relativeFrom="paragraph">
                  <wp:posOffset>168910</wp:posOffset>
                </wp:positionV>
                <wp:extent cx="1645920" cy="693420"/>
                <wp:effectExtent l="0" t="0" r="0" b="0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3DEAD" id="Rectángulo 54" o:spid="_x0000_s1026" style="position:absolute;margin-left:-11.85pt;margin-top:13.3pt;width:129.6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uLnwIAAIkFAAAOAAAAZHJzL2Uyb0RvYy54bWysVMFu2zAMvQ/YPwi6r05Sp2uDOkXQosOA&#10;oivaDj0rshQbkERNUuJkf7Nv2Y+Nkmy364odhuWgUCL5SD6TPL/Ya0V2wvkWTEWnRxNKhOFQt2ZT&#10;0a+P1x9OKfGBmZopMKKiB+HpxfL9u/POLsQMGlC1cARBjF90tqJNCHZRFJ43QjN/BFYYVEpwmgW8&#10;uk1RO9YhulbFbDI5KTpwtXXAhff4epWVdJnwpRQ8fJHSi0BURTG3kE6XznU8i+U5W2wcs03L+zTY&#10;P2ShWWsw6Ah1xQIjW9f+AaVb7sCDDEccdAFStlykGrCa6eRVNQ8NsyLVguR4O9Lk/x8sv93dOdLW&#10;FZ2XlBim8RvdI2s/f5jNVgHBV6Sos36Blg/2zvU3j2Ksdy+djv9YCdknWg8jrWIfCMfH6Uk5P5sh&#10;+xx1J2fHJcoIUzx7W+fDJwGaRKGiDhNIbLLdjQ/ZdDCJwTyotr5ulUoXt1lfKkd2DD/x6enxvLzq&#10;0X8zUyYaG4huGTG+FLGyXEuSwkGJaKfMvZBIC2Y/S5mkhhRjHMa5MGGaVQ2rRQ4/n+BviB5bOHqk&#10;ShNgRJYYf8TuAQbLDDJg5yx7++gqUj+PzpO/JZadR48UGUwYnXVrwL0FoLCqPnK2H0jK1ESW1lAf&#10;sGkc5Gnyll+3+N1umA93zOH44KfGlRC+4CEVdBWFXqKkAff9rfdoj12NWko6HMeK+m9b5gQl6rPB&#10;fj+blmWc33Qp5x9jO7mXmvVLjdnqS8B2mOLysTyJ0T6oQZQO9BNujlWMiipmOMauKA9uuFyGvCZw&#10;93CxWiUznFnLwo15sDyCR1ZjXz7un5izffMGbPtbGEaXLV71cLaNngZW2wCyTQ3+zGvPN857apx+&#10;N8WF8vKerJ436PIXAAAA//8DAFBLAwQUAAYACAAAACEADB0nd+AAAAAKAQAADwAAAGRycy9kb3du&#10;cmV2LnhtbEyPy07DMBBF90j8gzVIbFDrkCghhDgVQkJCFRsKH+DGQxw1Hgc/2sDXY1Z0ObpH955p&#10;N4uZ2BGdHy0JuF1nwJB6q0YaBHy8P69qYD5IUnKyhAK+0cOmu7xoZaPsid7wuAsDSyXkGylAhzA3&#10;nPteo5F+bWeklH1aZ2RIpxu4cvKUys3E8yyruJEjpQUtZ3zS2B920QggTf4m/sT69aU/FNt791Vm&#10;cSvE9dXy+AAs4BL+YfjTT+rQJae9jaQ8mwSs8uIuoQLyqgKWgLwoS2D7RBZlDbxr+fkL3S8AAAD/&#10;/wMAUEsBAi0AFAAGAAgAAAAhALaDOJL+AAAA4QEAABMAAAAAAAAAAAAAAAAAAAAAAFtDb250ZW50&#10;X1R5cGVzXS54bWxQSwECLQAUAAYACAAAACEAOP0h/9YAAACUAQAACwAAAAAAAAAAAAAAAAAvAQAA&#10;X3JlbHMvLnJlbHNQSwECLQAUAAYACAAAACEAwtXLi58CAACJBQAADgAAAAAAAAAAAAAAAAAuAgAA&#10;ZHJzL2Uyb0RvYy54bWxQSwECLQAUAAYACAAAACEADB0nd+AAAAAKAQAADwAAAAAAAAAAAAAAAAD5&#10;BAAAZHJzL2Rvd25yZXYueG1sUEsFBgAAAAAEAAQA8wAAAAYGAAAAAA==&#10;" fillcolor="#88354d" stroked="f" strokeweight="1pt"/>
            </w:pict>
          </mc:Fallback>
        </mc:AlternateContent>
      </w:r>
    </w:p>
    <w:p w14:paraId="18B082B6" w14:textId="39169811" w:rsidR="005D74F7" w:rsidRPr="005F6562" w:rsidRDefault="005D74F7" w:rsidP="005D74F7">
      <w:pPr>
        <w:pStyle w:val="Prrafodelista"/>
        <w:ind w:left="792"/>
        <w:rPr>
          <w:b w:val="0"/>
          <w:bCs/>
          <w:color w:val="000000" w:themeColor="text1"/>
          <w:sz w:val="24"/>
          <w:szCs w:val="24"/>
        </w:rPr>
      </w:pPr>
    </w:p>
    <w:p w14:paraId="46932D39" w14:textId="24A6C6BB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173ACAE3" w14:textId="0B6B9B21" w:rsidR="005D74F7" w:rsidRDefault="005D74F7" w:rsidP="005D74F7">
      <w:pPr>
        <w:rPr>
          <w:b/>
          <w:bCs/>
          <w:color w:val="000000" w:themeColor="text1"/>
          <w:szCs w:val="28"/>
        </w:rPr>
      </w:pPr>
      <w:r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6EDE14" wp14:editId="6C807725">
                <wp:simplePos x="0" y="0"/>
                <wp:positionH relativeFrom="column">
                  <wp:posOffset>1579245</wp:posOffset>
                </wp:positionH>
                <wp:positionV relativeFrom="paragraph">
                  <wp:posOffset>42545</wp:posOffset>
                </wp:positionV>
                <wp:extent cx="4587240" cy="845820"/>
                <wp:effectExtent l="0" t="0" r="0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166402" w14:textId="77777777" w:rsidR="009B00FB" w:rsidRDefault="009B00FB" w:rsidP="005D74F7">
                            <w:pPr>
                              <w:rPr>
                                <w:b/>
                                <w:color w:val="88354D"/>
                                <w:lang w:val="es-MX"/>
                              </w:rPr>
                            </w:pPr>
                          </w:p>
                          <w:p w14:paraId="4D8FBF75" w14:textId="4850E158" w:rsidR="009B00FB" w:rsidRPr="005D74F7" w:rsidRDefault="009B00FB" w:rsidP="005D74F7">
                            <w:pPr>
                              <w:rPr>
                                <w:b/>
                                <w:color w:val="88354D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88354D"/>
                                <w:lang w:val="es-MX"/>
                              </w:rPr>
                              <w:t>B – C - K</w:t>
                            </w:r>
                            <w:r w:rsidRPr="005D74F7">
                              <w:rPr>
                                <w:b/>
                                <w:color w:val="88354D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EDE14" id="Cuadro de texto 69" o:spid="_x0000_s1028" type="#_x0000_t202" style="position:absolute;margin-left:124.35pt;margin-top:3.35pt;width:361.2pt;height:66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YFNQIAAGEEAAAOAAAAZHJzL2Uyb0RvYy54bWysVFFv2jAQfp+0/2D5fQQYtBQRKkbFNAm1&#10;lWjVZ+M4JFLi82xDwn79PjtAUbenaS/O2Xc+3/d9d5ndt3XFDsq6knTKB70+Z0pLykq9S/nry+rL&#10;hDPnhc5ERVql/Kgcv59//jRrzFQNqaAqU5YhiXbTxqS88N5Mk8TJQtXC9cgoDWdOthYeW7tLMisa&#10;ZK+rZNjv3yQN2cxYkso5nD50Tj6P+fNcSf+U5055VqUctfm42rhuw5rMZ2K6s8IUpTyVIf6hilqU&#10;Go9eUj0IL9jeln+kqktpyVHue5LqhPK8lCpiAJpB/wOaTSGMilhAjjMXmtz/SysfD8+WlVnKb+44&#10;06KGRsu9yCyxTDGvWk8MHtDUGDdF9MYg3rffqIXc53OHw4C+zW0dvsDF4AfhxwvJSMUkDkfjye1w&#10;BJeEb4LdMKqQvN821vnvimoWjJRbiBi5FYe186gEoeeQ8JimVVlVUchKswZIvo778cLFgxuVxsWA&#10;oas1WL7dthH68IxjS9kR8Cx1feKMXJWoYS2cfxYWjYGy0ez+CUteEd6ik8VZQfbX385DPPSCl7MG&#10;jZZy93MvrOKs+qGh5N1gFNjwcTMa34IOZq8922uP3tdLQi8PMFZGRjPE++ps5pbqN8zEIrwKl9AS&#10;b6fcn82l79ofMyXVYhGD0ItG+LXeGBlSB1YDwy/tm7DmJEPohUc6t6SYflCji+30WOw95WWUKvDc&#10;sXqiH30cFTzNXBiU632Mev8zzH8DAAD//wMAUEsDBBQABgAIAAAAIQAr0Es24QAAAAkBAAAPAAAA&#10;ZHJzL2Rvd25yZXYueG1sTI/BTsMwDIbvSLxDZCRuLG2Bre2aTlOlCQmxw8Yu3NIma6slTmmyrfD0&#10;mBOcLOv/9PtzsZqsYRc9+t6hgHgWAdPYONVjK+DwvnlIgfkgUUnjUAv40h5W5e1NIXPlrrjTl31o&#10;GZWgz6WALoQh59w3nbbSz9ygkbKjG60MtI4tV6O8Urk1PImiObeyR7rQyUFXnW5O+7MV8FpttnJX&#10;Jzb9NtXL23E9fB4+noW4v5vWS2BBT+EPhl99UoeSnGp3RuWZEZA8pQtCBcxpUJ4t4hhYTeBjlgEv&#10;C/7/g/IHAAD//wMAUEsBAi0AFAAGAAgAAAAhALaDOJL+AAAA4QEAABMAAAAAAAAAAAAAAAAAAAAA&#10;AFtDb250ZW50X1R5cGVzXS54bWxQSwECLQAUAAYACAAAACEAOP0h/9YAAACUAQAACwAAAAAAAAAA&#10;AAAAAAAvAQAAX3JlbHMvLnJlbHNQSwECLQAUAAYACAAAACEAXh6GBTUCAABhBAAADgAAAAAAAAAA&#10;AAAAAAAuAgAAZHJzL2Uyb0RvYy54bWxQSwECLQAUAAYACAAAACEAK9BLNuEAAAAJAQAADwAAAAAA&#10;AAAAAAAAAACPBAAAZHJzL2Rvd25yZXYueG1sUEsFBgAAAAAEAAQA8wAAAJ0FAAAAAA==&#10;" filled="f" stroked="f" strokeweight=".5pt">
                <v:textbox>
                  <w:txbxContent>
                    <w:p w14:paraId="09166402" w14:textId="77777777" w:rsidR="009B00FB" w:rsidRDefault="009B00FB" w:rsidP="005D74F7">
                      <w:pPr>
                        <w:rPr>
                          <w:b/>
                          <w:color w:val="88354D"/>
                          <w:lang w:val="es-MX"/>
                        </w:rPr>
                      </w:pPr>
                    </w:p>
                    <w:p w14:paraId="4D8FBF75" w14:textId="4850E158" w:rsidR="009B00FB" w:rsidRPr="005D74F7" w:rsidRDefault="009B00FB" w:rsidP="005D74F7">
                      <w:pPr>
                        <w:rPr>
                          <w:b/>
                          <w:color w:val="88354D"/>
                          <w:lang w:val="es-MX"/>
                        </w:rPr>
                      </w:pPr>
                      <w:r>
                        <w:rPr>
                          <w:b/>
                          <w:color w:val="88354D"/>
                          <w:lang w:val="es-MX"/>
                        </w:rPr>
                        <w:t>B – C - K</w:t>
                      </w:r>
                      <w:r w:rsidRPr="005D74F7">
                        <w:rPr>
                          <w:b/>
                          <w:color w:val="88354D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186D3B" wp14:editId="1767AEAB">
                <wp:simplePos x="0" y="0"/>
                <wp:positionH relativeFrom="column">
                  <wp:posOffset>1586865</wp:posOffset>
                </wp:positionH>
                <wp:positionV relativeFrom="paragraph">
                  <wp:posOffset>28575</wp:posOffset>
                </wp:positionV>
                <wp:extent cx="4579620" cy="0"/>
                <wp:effectExtent l="0" t="0" r="0" b="0"/>
                <wp:wrapNone/>
                <wp:docPr id="64" name="Conector rec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F7F1EB" id="Conector recto 6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2.25pt" to="485.5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y6V6gEAACMEAAAOAAAAZHJzL2Uyb0RvYy54bWysU8mO2zAMvRfoPwi6N3aCSdox4swhg+ml&#10;S9DlAxQtsVBJFCRN7Px9Kdlxpu2lKHqRLfLxkY+ktg+DNeQsQ9TgWrpc1JRIx0Fod2rp929Pb95R&#10;EhNzghlwsqUXGenD7vWrbe8buYIOjJCBIImLTe9b2qXkm6qKvJOWxQV46dCpIFiW8BpOlQisR3Zr&#10;qlVdb6oegvABuIwRrY+jk+4Kv1KSp89KRZmIaSnWlsoZynnMZ7XbsuYUmO80n8pg/1CFZdph0pnq&#10;kSVGnoP+g8pqHiCCSgsOtgKlNJdFA6pZ1r+p+doxL4sWbE70c5vi/6Pln86HQLRo6eaOEscszmiP&#10;k+IJAgn5Q9CBXep9bBC8d4cw3aI/hCx5UMHmL4ohQ+nsZe6sHBLhaLxbv73frHAA/OqrboE+xPRe&#10;giX5p6VGuyyaNez8ISZMhtArJJuNIz2u2n29rgssgtHiSRuTnWVx5N4EcmY48uNpWTDm2X4EMdo2&#10;67oug0feGV6yvGBCn3FozLJHoeUvXYwca/giFbYNpY0JZqIxh/ixzE0rLIjMIQornIOmyvOW34q9&#10;BU3YHCbLEv9t4IwuGcGlOdBqB2Hs169Z03AtVY34q+pRa5Z9BHEpYy/twE0syqZXk1f95b2E3972&#10;7icAAAD//wMAUEsDBBQABgAIAAAAIQCwdxpv2wAAAAcBAAAPAAAAZHJzL2Rvd25yZXYueG1sTI7B&#10;TsMwEETvSPyDtUjcqJ0qQJPGqVARJ1QBhQu3bbxNotrrKHbb8PcYLnAczejNq1aTs+JEY+g9a8hm&#10;CgRx403PrYaP96ebBYgQkQ1az6ThiwKs6suLCkvjz/xGp21sRYJwKFFDF+NQShmajhyGmR+IU7f3&#10;o8OY4thKM+I5wZ2Vc6XupMOe00OHA607ag7bo9Pw6h/tOt9slPPmE/f0slDjc9D6+mp6WIKINMW/&#10;MfzoJ3Wok9POH9kEYTXM86JIUw35LYjUF/dZBmL3m2Vdyf/+9TcAAAD//wMAUEsBAi0AFAAGAAgA&#10;AAAhALaDOJL+AAAA4QEAABMAAAAAAAAAAAAAAAAAAAAAAFtDb250ZW50X1R5cGVzXS54bWxQSwEC&#10;LQAUAAYACAAAACEAOP0h/9YAAACUAQAACwAAAAAAAAAAAAAAAAAvAQAAX3JlbHMvLnJlbHNQSwEC&#10;LQAUAAYACAAAACEAPjsuleoBAAAjBAAADgAAAAAAAAAAAAAAAAAuAgAAZHJzL2Uyb0RvYy54bWxQ&#10;SwECLQAUAAYACAAAACEAsHcab9sAAAAHAQAADwAAAAAAAAAAAAAAAABEBAAAZHJzL2Rvd25yZXYu&#10;eG1sUEsFBgAAAAAEAAQA8wAAAEwFAAAAAA==&#10;" strokecolor="#a5a5a5 [2092]" strokeweight="1.5pt">
                <v:stroke joinstyle="miter"/>
              </v:line>
            </w:pict>
          </mc:Fallback>
        </mc:AlternateContent>
      </w: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F075E" wp14:editId="7FA4A312">
                <wp:simplePos x="0" y="0"/>
                <wp:positionH relativeFrom="column">
                  <wp:posOffset>-120015</wp:posOffset>
                </wp:positionH>
                <wp:positionV relativeFrom="paragraph">
                  <wp:posOffset>65405</wp:posOffset>
                </wp:positionV>
                <wp:extent cx="1432560" cy="754380"/>
                <wp:effectExtent l="0" t="0" r="0" b="762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75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F0CBB8" w14:textId="0ECAF6C2" w:rsidR="009B00FB" w:rsidRPr="005D74F7" w:rsidRDefault="009B00FB" w:rsidP="005D74F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OBJETIVOS DE APRENDI</w:t>
                            </w:r>
                            <w:r w:rsidR="00FC219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Z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AJE GENÉRICO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F075E" id="Cuadro de texto 57" o:spid="_x0000_s1029" type="#_x0000_t202" style="position:absolute;margin-left:-9.45pt;margin-top:5.15pt;width:112.8pt;height:5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j6NgIAAGEEAAAOAAAAZHJzL2Uyb0RvYy54bWysVE1v2zAMvQ/YfxB0X5zvtEGcIkuRYUDQ&#10;FkiHnhVZig1IoiYpsbNfP0qO06DbadhFpvQoiuR79OKh0YqchPMVmJwOen1KhOFQVOaQ0x+vmy93&#10;lPjATMEUGJHTs/D0Yfn506K2czGEElQhHMEgxs9rm9MyBDvPMs9LoZnvgRUGQQlOs4Bbd8gKx2qM&#10;rlU27PenWQ2usA648B5PH1uQLlN8KQUPz1J6EYjKKeYW0urSuo9rtlyw+cExW1b8kgb7hyw0qww+&#10;eg31yAIjR1f9EUpX3IEHGXocdAZSVlykGrCaQf9DNbuSWZFqweZ4e22T/39h+dPpxZGqyOlkRolh&#10;GjlaH1nhgBSCBNEEIIhgm2rr5+i9s+gfmq/QIN3ducfDWH0jnY5frIsgjg0/X5uMoQiPl8aj4WSK&#10;EEdsNhmP7hIL2ftt63z4JkCTaOTUIYmpt+y09QEzQdfOJT5mYFMplYhUhtQ5nY4m/XThiuANZfBi&#10;rKHNNVqh2Tep9FFXxx6KM5bnoNWJt3xTYQ5b5sMLcygMTBvFHp5xkQrwLbhYlJTgfv3tPPojX4hS&#10;UqPQcup/HpkTlKjvBpm8H4zHUZlpM57Mhrhxt8j+FjFHvQbU8gDHyvJkRv+gOlM60G84E6v4KkLM&#10;cHw7p6Ez16GVP84UF6tVckItWha2Zmd5DB27Gjv82rwxZy80RC08QSdJNv/ARuvb8rE6BpBVoir2&#10;ue3qpf2o48TgZebioNzuk9f7n2H5GwAA//8DAFBLAwQUAAYACAAAACEAjHkzweEAAAAKAQAADwAA&#10;AGRycy9kb3ducmV2LnhtbEyPy07DMBBF90j8gzWV2LV2gihpiFNVkSokBIuWbthNYjeJ6keI3Tbw&#10;9QwrWM7coztnivVkDbvoMfTeSUgWAph2jVe9ayUc3rfzDFiI6BQa77SELx1gXd7eFJgrf3U7fdnH&#10;llGJCzlK6GIccs5D02mLYeEH7Sg7+tFipHFsuRrxSuXW8FSIJbfYO7rQ4aCrTjen/dlKeKm2b7ir&#10;U5t9m+r59bgZPg8fD1LezabNE7Cop/gHw68+qUNJTrU/OxWYkTBPshWhFIh7YASkYvkIrKZFukqA&#10;lwX//0L5AwAA//8DAFBLAQItABQABgAIAAAAIQC2gziS/gAAAOEBAAATAAAAAAAAAAAAAAAAAAAA&#10;AABbQ29udGVudF9UeXBlc10ueG1sUEsBAi0AFAAGAAgAAAAhADj9If/WAAAAlAEAAAsAAAAAAAAA&#10;AAAAAAAALwEAAF9yZWxzLy5yZWxzUEsBAi0AFAAGAAgAAAAhADyaqPo2AgAAYQQAAA4AAAAAAAAA&#10;AAAAAAAALgIAAGRycy9lMm9Eb2MueG1sUEsBAi0AFAAGAAgAAAAhAIx5M8HhAAAACgEAAA8AAAAA&#10;AAAAAAAAAAAAkAQAAGRycy9kb3ducmV2LnhtbFBLBQYAAAAABAAEAPMAAACeBQAAAAA=&#10;" filled="f" stroked="f" strokeweight=".5pt">
                <v:textbox>
                  <w:txbxContent>
                    <w:p w14:paraId="01F0CBB8" w14:textId="0ECAF6C2" w:rsidR="009B00FB" w:rsidRPr="005D74F7" w:rsidRDefault="009B00FB" w:rsidP="005D74F7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OBJETIVOS DE APRENDI</w:t>
                      </w:r>
                      <w:r w:rsidR="00FC219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Z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AJE GENÉRICO</w:t>
                      </w:r>
                    </w:p>
                  </w:txbxContent>
                </v:textbox>
              </v:shape>
            </w:pict>
          </mc:Fallback>
        </mc:AlternateContent>
      </w: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B68F8" wp14:editId="6A10D848">
                <wp:simplePos x="0" y="0"/>
                <wp:positionH relativeFrom="column">
                  <wp:posOffset>-158115</wp:posOffset>
                </wp:positionH>
                <wp:positionV relativeFrom="paragraph">
                  <wp:posOffset>57785</wp:posOffset>
                </wp:positionV>
                <wp:extent cx="1645920" cy="830580"/>
                <wp:effectExtent l="0" t="0" r="0" b="7620"/>
                <wp:wrapNone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83058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BF09B" id="Rectángulo 56" o:spid="_x0000_s1026" style="position:absolute;margin-left:-12.45pt;margin-top:4.55pt;width:129.6pt;height:6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k1oQIAAIkFAAAOAAAAZHJzL2Uyb0RvYy54bWysVM1OGzEQvlfqO1i+l92EhIaIDYpAVJUQ&#10;IKDi7HjtZCWvxx072aRv02fpizH2/kAp6qFqDo7t+eabmW/Hc3a+rw3bKfQV2IKPjnLOlJVQVnZd&#10;8G+PV59mnPkgbCkMWFXwg/L8fPHxw1nj5moMGzClQkYk1s8bV/BNCG6eZV5uVC38EThlyagBaxHo&#10;iOusRNEQe22ycZ6fZA1g6RCk8p5uL1sjXyR+rZUMt1p7FZgpOOUW0oppXcU1W5yJ+RqF21SyS0P8&#10;Qxa1qCwFHaguRRBsi9UfVHUlETzocCShzkDrSqpUA1Uzyt9U87ARTqVaSBzvBpn8/6OVN7s7ZFVZ&#10;8OkJZ1bU9I3uSbVfP+16a4DRLUnUOD8n5IO7w+7kaRvr3Wus4z9VwvZJ1sMgq9oHJulydDKZno5J&#10;fUm22XE+nSXdsxdvhz58UVCzuCk4UgJJTbG79oEiErSHxGAeTFVeVcakA65XFwbZTtAnns2Op5PL&#10;mDK5/AYzNoItRLfWHG+yWFlbS9qFg1ERZ+y90iQLZT9OmaSGVEMcIaWyYdSaNqJUbfhpTr8+emzh&#10;6JFySYSRWVP8gbsj6JEtSc/dZtnho6tK/Tw4539LrHUePFJksGFwrisL+B6Boaq6yC2+F6mVJqq0&#10;gvJATYPQvibv5FVF3+1a+HAnkJ4PfWoaCeGWFm2gKTh0O842gD/eu4946mqyctbQcyy4/74VqDgz&#10;Xy31++loMonvNx0m08+xnfC1ZfXaYrf1BVA7jGj4OJm2ER9Mv9UI9RNNjmWMSiZhJcUuuAzYHy5C&#10;OyZo9ki1XCYYvVknwrV9cDKSR1VjXz7unwS6rnkDtf0N9E9XzN/0cIuNnhaW2wC6Sg3+omunN733&#10;1DjdbIoD5fU5oV4m6OIZAAD//wMAUEsDBBQABgAIAAAAIQDn04k+3wAAAAkBAAAPAAAAZHJzL2Rv&#10;d25yZXYueG1sTI/LTsMwEEX3SPyDNUhsUOs0KagOcSqEhIQqNhQ+wI2HOGo8Dn60ga/HrGA5ukf3&#10;nmm2sx3ZCX0YHElYLQtgSJ3TA/US3t+eFhtgISrSanSEEr4wwLa9vGhUrd2ZXvG0jz3LJRRqJcHE&#10;ONWch86gVWHpJqScfThvVcyn77n26pzL7cjLorjjVg2UF4ya8NFgd9wnK4EMhZv0nTYvz92x2gn/&#10;eVuknZTXV/PDPbCIc/yD4Vc/q0ObnQ4ukQ5slLAo1yKjEsQKWM7Lal0BO2SwEgJ42/D/H7Q/AAAA&#10;//8DAFBLAQItABQABgAIAAAAIQC2gziS/gAAAOEBAAATAAAAAAAAAAAAAAAAAAAAAABbQ29udGVu&#10;dF9UeXBlc10ueG1sUEsBAi0AFAAGAAgAAAAhADj9If/WAAAAlAEAAAsAAAAAAAAAAAAAAAAALwEA&#10;AF9yZWxzLy5yZWxzUEsBAi0AFAAGAAgAAAAhAJzHKTWhAgAAiQUAAA4AAAAAAAAAAAAAAAAALgIA&#10;AGRycy9lMm9Eb2MueG1sUEsBAi0AFAAGAAgAAAAhAOfTiT7fAAAACQEAAA8AAAAAAAAAAAAAAAAA&#10;+wQAAGRycy9kb3ducmV2LnhtbFBLBQYAAAAABAAEAPMAAAAHBgAAAAA=&#10;" fillcolor="#88354d" stroked="f" strokeweight="1pt"/>
            </w:pict>
          </mc:Fallback>
        </mc:AlternateContent>
      </w:r>
    </w:p>
    <w:p w14:paraId="45861E83" w14:textId="302C15E1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454D5C55" w14:textId="00DC3A0D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43DC136D" w14:textId="474AA028" w:rsidR="005D74F7" w:rsidRDefault="00796B1E" w:rsidP="005D74F7">
      <w:pPr>
        <w:rPr>
          <w:b/>
          <w:bCs/>
          <w:color w:val="000000" w:themeColor="text1"/>
          <w:szCs w:val="28"/>
        </w:rPr>
      </w:pP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CF2DA" wp14:editId="16D69039">
                <wp:simplePos x="0" y="0"/>
                <wp:positionH relativeFrom="column">
                  <wp:posOffset>-158115</wp:posOffset>
                </wp:positionH>
                <wp:positionV relativeFrom="paragraph">
                  <wp:posOffset>64135</wp:posOffset>
                </wp:positionV>
                <wp:extent cx="1645920" cy="807720"/>
                <wp:effectExtent l="0" t="0" r="0" b="0"/>
                <wp:wrapNone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80772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6F10D" id="Rectángulo 58" o:spid="_x0000_s1026" style="position:absolute;margin-left:-12.45pt;margin-top:5.05pt;width:129.6pt;height:6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2PngIAAIkFAAAOAAAAZHJzL2Uyb0RvYy54bWysVMFu2zAMvQ/YPwi6r3aypE2DOkWQoMOA&#10;oi3aDj0rshQbkEVNUuJkf7Nv2Y+Vkmy364odhuXgUCL5SD6RvLg8NIrshXU16IKOTnJKhOZQ1npb&#10;0G+PV59mlDjPdMkUaFHQo3D0cvHxw0Vr5mIMFahSWIIg2s1bU9DKezPPMscr0TB3AkZoVEqwDfN4&#10;tNustKxF9EZl4zw/zVqwpbHAhXN4u05Kuoj4Ugrub6V0whNVUMzNx6+N3034ZosLNt9aZqqad2mw&#10;f8iiYbXGoAPUmnlGdrb+A6qpuQUH0p9waDKQsuYi1oDVjPI31TxUzIhYC5LjzECT+3+w/GZ/Z0ld&#10;FnSKL6VZg290j6z9+qm3OwUEb5Gi1rg5Wj6YO9udHIqh3oO0TfjHSsgh0nocaBUHTzhejk4n0/Mx&#10;ss9RN8vPzlBGmOzF21jnvwhoSBAKajGByCbbXzufTHuTEMyBqsurWql4sNvNSlmyZ/jEs9nn6WTd&#10;of9mpnQw1hDcEmK4yUJlqZYo+aMSwU7peyGRFsx+HDOJDSmGOIxzof0oqSpWihR+muOvjx5aOHjE&#10;SiNgQJYYf8DuAHrLBNJjpyw7++AqYj8PzvnfEkvOg0eMDNoPzk2twb4HoLCqLnKy70lK1ASWNlAe&#10;sWkspGlyhl/V+G7XzPk7ZnF88KlxJfhb/EgFbUGhkyipwP547z7YY1ejlpIWx7Gg7vuOWUGJ+qqx&#10;389Hk0mY33iYTEMLEftas3mt0btmBdgOI1w+hkcx2HvVi9JC84SbYxmiooppjrELyr3tDyuf1gTu&#10;Hi6Wy2iGM2uYv9YPhgfwwGroy8fDE7Oma16PbX8D/eiy+ZseTrbBU8Ny50HWscFfeO34xnmPjdPt&#10;prBQXp+j1csGXTwDAAD//wMAUEsDBBQABgAIAAAAIQAZOqHK3wAAAAoBAAAPAAAAZHJzL2Rvd25y&#10;ZXYueG1sTI9BTsMwEEX3SNzBGiQ2qLUbF2hDnAohIaGqGwoHcGMTR43HIbbbwOkZVrCc+U9/3lSb&#10;yffsZMfYBVSwmAtgFptgOmwVvL89z1bAYtJodB/QKviyETb15UWlSxPO+GpP+9QyKsFYagUupaHk&#10;PDbOeh3nYbBI2UcYvU40ji03oz5Tue95IcQd97pDuuD0YJ+cbY777BWgw3iTv/Nq99Ic5XY9ft6K&#10;vFXq+mp6fACW7JT+YPjVJ3WoyekQMprIegWzYrkmlAKxAEZAIZcS2IEW8l4Cryv+/4X6BwAA//8D&#10;AFBLAQItABQABgAIAAAAIQC2gziS/gAAAOEBAAATAAAAAAAAAAAAAAAAAAAAAABbQ29udGVudF9U&#10;eXBlc10ueG1sUEsBAi0AFAAGAAgAAAAhADj9If/WAAAAlAEAAAsAAAAAAAAAAAAAAAAALwEAAF9y&#10;ZWxzLy5yZWxzUEsBAi0AFAAGAAgAAAAhANag3Y+eAgAAiQUAAA4AAAAAAAAAAAAAAAAALgIAAGRy&#10;cy9lMm9Eb2MueG1sUEsBAi0AFAAGAAgAAAAhABk6ocrfAAAACgEAAA8AAAAAAAAAAAAAAAAA+AQA&#10;AGRycy9kb3ducmV2LnhtbFBLBQYAAAAABAAEAPMAAAAEBgAAAAA=&#10;" fillcolor="#88354d" stroked="f" strokeweight="1pt"/>
            </w:pict>
          </mc:Fallback>
        </mc:AlternateContent>
      </w: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EE88F" wp14:editId="2EC946BD">
                <wp:simplePos x="0" y="0"/>
                <wp:positionH relativeFrom="column">
                  <wp:posOffset>-120015</wp:posOffset>
                </wp:positionH>
                <wp:positionV relativeFrom="paragraph">
                  <wp:posOffset>191770</wp:posOffset>
                </wp:positionV>
                <wp:extent cx="1234440" cy="525780"/>
                <wp:effectExtent l="0" t="0" r="0" b="762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6E6A9C" w14:textId="181E8990" w:rsidR="009B00FB" w:rsidRPr="005D74F7" w:rsidRDefault="009B00FB" w:rsidP="005D74F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APRENDIZAJE ESPERADO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EE88F" id="Cuadro de texto 59" o:spid="_x0000_s1030" type="#_x0000_t202" style="position:absolute;margin-left:-9.45pt;margin-top:15.1pt;width:97.2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IgGNgIAAGEEAAAOAAAAZHJzL2Uyb0RvYy54bWysVF1v2jAUfZ/U/2D5vQQo9CMiVIyKaRJq&#10;K9Gpz8axSSTb17MNCfv1u3YIRd2epr041z7X9+Oc68weW63IQThfgynoaDCkRBgOZW12Bf3xtrq+&#10;p8QHZkqmwIiCHoWnj/OrL7PG5mIMFahSOIJBjM8bW9AqBJtnmeeV0MwPwAqDoASnWcCt22WlYw1G&#10;1yobD4e3WQOutA648B5PnzqQzlN8KQUPL1J6EYgqKNYW0urSuo1rNp+xfOeYrWp+KoP9QxWa1QaT&#10;nkM9scDI3tV/hNI1d+BBhgEHnYGUNRepB+xmNPzUzaZiVqRekBxvzzT5/xeWPx9eHanLgk4fKDFM&#10;o0bLPSsdkFKQINoABBGkqbE+R++NRf/QfoUW5e7PPR7G7lvpdPxiXwRxJPx4JhlDER4vjW8mkwlC&#10;HLHpeHp3n1TIPm5b58M3AZpEo6AORUzcssPaB6wEXXuXmMzAqlYqCakMaQp6ezMdpgtnBG8ogxdj&#10;D12t0Qrttk2tT/o+tlAesT0H3Zx4y1c11rBmPrwyh4OBZeOwhxdcpALMBSeLkgrcr7+dR3/UC1FK&#10;Ghy0gvqfe+YEJeq7QSUfRomNkDaT6d0Yc7hLZHuJmL1eAs7yCJ+V5cmM/kH1pnSg3/FNLGJWhJjh&#10;mLugoTeXoRt/fFNcLBbJCWfRsrA2G8tj6MhqZPitfWfOnmSIs/AM/Uiy/JManW+nx2IfQNZJqshz&#10;x+qJfpzjpODpzcWHcrlPXh9/hvlvAAAA//8DAFBLAwQUAAYACAAAACEAWdpRJ+IAAAAKAQAADwAA&#10;AGRycy9kb3ducmV2LnhtbEyPwU7DMAyG70i8Q2QkblvSToWuazpNlSYkBIeNXbiljddWNE5psq3w&#10;9GSncbPlT7+/P19PpmdnHF1nSUI0F8CQaqs7aiQcPrazFJjzirTqLaGEH3SwLu7vcpVpe6Ednve+&#10;YSGEXKYktN4PGeeubtEoN7cDUrgd7WiUD+vYcD2qSwg3PY+FeOJGdRQ+tGrAssX6a38yEl7L7bva&#10;VbFJf/vy5e24Gb4Pn4mUjw/TZgXM4+RvMFz1gzoUwamyJ9KO9RJmUboMqISFiIFdgeckAVaFIVoI&#10;4EXO/1co/gAAAP//AwBQSwECLQAUAAYACAAAACEAtoM4kv4AAADhAQAAEwAAAAAAAAAAAAAAAAAA&#10;AAAAW0NvbnRlbnRfVHlwZXNdLnhtbFBLAQItABQABgAIAAAAIQA4/SH/1gAAAJQBAAALAAAAAAAA&#10;AAAAAAAAAC8BAABfcmVscy8ucmVsc1BLAQItABQABgAIAAAAIQB20IgGNgIAAGEEAAAOAAAAAAAA&#10;AAAAAAAAAC4CAABkcnMvZTJvRG9jLnhtbFBLAQItABQABgAIAAAAIQBZ2lEn4gAAAAoBAAAPAAAA&#10;AAAAAAAAAAAAAJAEAABkcnMvZG93bnJldi54bWxQSwUGAAAAAAQABADzAAAAnwUAAAAA&#10;" filled="f" stroked="f" strokeweight=".5pt">
                <v:textbox>
                  <w:txbxContent>
                    <w:p w14:paraId="356E6A9C" w14:textId="181E8990" w:rsidR="009B00FB" w:rsidRPr="005D74F7" w:rsidRDefault="009B00FB" w:rsidP="005D74F7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APRENDIZAJE ESPERADO</w:t>
                      </w:r>
                    </w:p>
                  </w:txbxContent>
                </v:textbox>
              </v:shape>
            </w:pict>
          </mc:Fallback>
        </mc:AlternateContent>
      </w:r>
      <w:r w:rsidR="001F5F3D" w:rsidRPr="00583307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96384D" wp14:editId="21137DF7">
                <wp:simplePos x="0" y="0"/>
                <wp:positionH relativeFrom="column">
                  <wp:posOffset>1579245</wp:posOffset>
                </wp:positionH>
                <wp:positionV relativeFrom="paragraph">
                  <wp:posOffset>147955</wp:posOffset>
                </wp:positionV>
                <wp:extent cx="4587240" cy="640080"/>
                <wp:effectExtent l="0" t="0" r="0" b="762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859CE" w14:textId="22249964" w:rsidR="009B00FB" w:rsidRDefault="009B00FB" w:rsidP="00796B1E">
                            <w:pPr>
                              <w:rPr>
                                <w:rFonts w:ascii="Arial" w:eastAsia="Arial" w:hAnsi="Arial" w:cs="Arial"/>
                                <w:b/>
                                <w:u w:val="single"/>
                              </w:rPr>
                            </w:pPr>
                            <w:r w:rsidRPr="001F5F3D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1.</w:t>
                            </w:r>
                            <w:r>
                              <w:t xml:space="preserve"> </w:t>
                            </w:r>
                            <w:r w:rsidR="008A2647">
                              <w:rPr>
                                <w:rFonts w:ascii="Calibri" w:hAnsi="Calibri" w:cs="Calibri"/>
                                <w:color w:val="000000"/>
                              </w:rPr>
                              <w:t>Prepara máquina fresadora universal para fabricar partes y piezas, de acuerdo a especificaciones técnicas y a los principios de la mecanización, aplicando las normas de seguridad y de medio ambiente.</w:t>
                            </w:r>
                          </w:p>
                          <w:p w14:paraId="3210235B" w14:textId="66FDB926" w:rsidR="009B00FB" w:rsidRPr="00796B1E" w:rsidRDefault="009B00FB" w:rsidP="00796B1E">
                            <w:pPr>
                              <w:widowControl w:val="0"/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6384D" id="Cuadro de texto 70" o:spid="_x0000_s1031" type="#_x0000_t202" style="position:absolute;margin-left:124.35pt;margin-top:11.65pt;width:361.2pt;height:50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TuNQIAAGEEAAAOAAAAZHJzL2Uyb0RvYy54bWysVMGO2jAQvVfqP1i+lwQKC0WEFWVFVQnt&#10;rsRWezaOA5ESj2sbEvr1fXaARdueql6csWf8PPPeTGb3bV2xo7KuJJ3xfi/lTGlJeal3Gf/xsvo0&#10;4cx5oXNRkVYZPynH7+cfP8waM1UD2lOVK8sAot20MRnfe2+mSeLkXtXC9cgoDWdBthYeW7tLcisa&#10;oNdVMkjTu6QhmxtLUjmH04fOyecRvyiU9E9F4ZRnVcaRm4+rjes2rMl8JqY7K8y+lOc0xD9kUYtS&#10;49Er1IPwgh1s+QdUXUpLjgrfk1QnVBSlVLEGVNNP31Wz2QujYi0gx5krTe7/wcrH47NlZZ7xMejR&#10;ooZGy4PILbFcMa9aTwwe0NQYN0X0xiDet1+phdyXc4fDUH1b2Dp8UReDH4inK8mAYhKHw9FkPBjC&#10;JeG7G6bpJMInb7eNdf6bopoFI+MWIkZuxXHtPDJB6CUkPKZpVVZVFLLSrAHo51EaL1w9uFFpXAw1&#10;dLkGy7fbNpY+utSxpfyE8ix1feKMXJXIYS2cfxYWjYG00ez+CUtREd6is8XZnuyvv52HeOgFL2cN&#10;Gi3j7udBWMVZ9V1DyS/9YWDDx81wNB5gY28921uPPtRLQi/3MVZGRjPE++piFpbqV8zEIrwKl9AS&#10;b2fcX8yl79ofMyXVYhGD0ItG+LXeGBmgA6uB4Zf2VVhzliH0wiNdWlJM36nRxXZ6LA6eijJKFXju&#10;WD3Tjz6OCp5nLgzK7T5Gvf0Z5r8BAAD//wMAUEsDBBQABgAIAAAAIQBHGXVQ4gAAAAoBAAAPAAAA&#10;ZHJzL2Rvd25yZXYueG1sTI/BTsMwDIbvSLxDZCRuLG03WClNp6nShITYYWMXbm7jtRVNUppsKzw9&#10;5gQ3W/70+/vz1WR6cabRd84qiGcRCLK1051tFBzeNncpCB/QauydJQVf5GFVXF/lmGl3sTs670Mj&#10;OMT6DBW0IQyZlL5uyaCfuYEs345uNBh4HRupR7xwuOllEkUP0mBn+UOLA5Ut1R/7k1HwUm62uKsS&#10;k3735fPrcT18Ht7vlbq9mdZPIAJN4Q+GX31Wh4KdKney2oteQbJIl4zyMJ+DYOBxGccgKiaTRQyy&#10;yOX/CsUPAAAA//8DAFBLAQItABQABgAIAAAAIQC2gziS/gAAAOEBAAATAAAAAAAAAAAAAAAAAAAA&#10;AABbQ29udGVudF9UeXBlc10ueG1sUEsBAi0AFAAGAAgAAAAhADj9If/WAAAAlAEAAAsAAAAAAAAA&#10;AAAAAAAALwEAAF9yZWxzLy5yZWxzUEsBAi0AFAAGAAgAAAAhAA9d9O41AgAAYQQAAA4AAAAAAAAA&#10;AAAAAAAALgIAAGRycy9lMm9Eb2MueG1sUEsBAi0AFAAGAAgAAAAhAEcZdVDiAAAACgEAAA8AAAAA&#10;AAAAAAAAAAAAjwQAAGRycy9kb3ducmV2LnhtbFBLBQYAAAAABAAEAPMAAACeBQAAAAA=&#10;" filled="f" stroked="f" strokeweight=".5pt">
                <v:textbox>
                  <w:txbxContent>
                    <w:p w14:paraId="485859CE" w14:textId="22249964" w:rsidR="009B00FB" w:rsidRDefault="009B00FB" w:rsidP="00796B1E">
                      <w:pPr>
                        <w:rPr>
                          <w:rFonts w:ascii="Arial" w:eastAsia="Arial" w:hAnsi="Arial" w:cs="Arial"/>
                          <w:b/>
                          <w:u w:val="single"/>
                        </w:rPr>
                      </w:pPr>
                      <w:r w:rsidRPr="001F5F3D">
                        <w:rPr>
                          <w:b/>
                          <w:bCs/>
                          <w:color w:val="808080" w:themeColor="background1" w:themeShade="80"/>
                        </w:rPr>
                        <w:t>1.</w:t>
                      </w:r>
                      <w:r>
                        <w:t xml:space="preserve"> </w:t>
                      </w:r>
                      <w:r w:rsidR="008A2647">
                        <w:rPr>
                          <w:rFonts w:ascii="Calibri" w:hAnsi="Calibri" w:cs="Calibri"/>
                          <w:color w:val="000000"/>
                        </w:rPr>
                        <w:t>Prepara máquina fresadora universal para fabricar partes y piezas, de acuerdo a especificaciones técnicas y a los principios de la mecanización, aplicando las normas de seguridad y de medio ambiente.</w:t>
                      </w:r>
                    </w:p>
                    <w:p w14:paraId="3210235B" w14:textId="66FDB926" w:rsidR="009B00FB" w:rsidRPr="00796B1E" w:rsidRDefault="009B00FB" w:rsidP="00796B1E">
                      <w:pPr>
                        <w:widowControl w:val="0"/>
                        <w:spacing w:line="276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74F7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937A43" wp14:editId="58558B8C">
                <wp:simplePos x="0" y="0"/>
                <wp:positionH relativeFrom="column">
                  <wp:posOffset>1594485</wp:posOffset>
                </wp:positionH>
                <wp:positionV relativeFrom="paragraph">
                  <wp:posOffset>37465</wp:posOffset>
                </wp:positionV>
                <wp:extent cx="4579620" cy="0"/>
                <wp:effectExtent l="0" t="0" r="0" b="0"/>
                <wp:wrapNone/>
                <wp:docPr id="65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971D3" id="Conector recto 6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55pt,2.95pt" to="486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xsx6gEAACMEAAAOAAAAZHJzL2Uyb0RvYy54bWysU02P0zAQvSPxHyzfadKKFjZquoeulgsf&#10;FQs/wPVHY2F7LNvbpP+esZOmC1wQ4uLEM2/ezJsZb+8Ha8hZhqjBtXS5qCmRjoPQ7tTS798e37yn&#10;JCbmBDPgZEsvMtL73etX2943cgUdGCEDQRIXm963tEvJN1UVeSctiwvw0qFTQbAs4TWcKhFYj+zW&#10;VKu63lQ9BOEDcBkjWh9GJ90VfqUkT1+UijIR01KsLZUzlPOYz2q3Zc0pMN9pPpXB/qEKy7TDpDPV&#10;A0uMPAf9B5XVPEAElRYcbAVKaS6LBlSzrH9T89QxL4sWbE70c5vi/6Pln8+HQLRo6WZNiWMWZ7TH&#10;SfEEgYT8IejALvU+Ngjeu0OYbtEfQpY8qGDzF8WQoXT2MndWDolwNL5dv7vbrHAA/OqrboE+xPRB&#10;giX5p6VGuyyaNez8MSZMhtArJJuNIz2u2l29rgssgtHiURuTnWVx5N4EcmY48uNpWTDm2X4CMdo2&#10;67oug0feGV6yvGBCn3FozLJHoeUvXYwca/gqFbYNpY0JZqIxh/ixzE0rLIjMIQornIOmyvOW34q9&#10;BU3YHCbLEv9t4IwuGcGlOdBqB2Hs169Z03AtVY34q+pRa5Z9BHEpYy/twE0syqZXk1f95b2E3972&#10;7icAAAD//wMAUEsDBBQABgAIAAAAIQDBrXrt2wAAAAcBAAAPAAAAZHJzL2Rvd25yZXYueG1sTI7B&#10;TsMwEETvSPyDtUjcqJ1AoQ1xKlTECVWFthdu23ibRNjrKHbb8PcYLnAczejNKxejs+JEQ+g8a8gm&#10;CgRx7U3HjYbd9uVmBiJEZIPWM2n4ogCL6vKixML4M7/TaRMbkSAcCtTQxtgXUoa6JYdh4nvi1B38&#10;4DCmODTSDHhOcGdlrtS9dNhxemixp2VL9efm6DS8+We7vFutlPPmAw+0nqnhNWh9fTU+PYKINMa/&#10;MfzoJ3WoktPeH9kEYTXk0yxLUw3TOYjUzx/yWxD73yyrUv73r74BAAD//wMAUEsBAi0AFAAGAAgA&#10;AAAhALaDOJL+AAAA4QEAABMAAAAAAAAAAAAAAAAAAAAAAFtDb250ZW50X1R5cGVzXS54bWxQSwEC&#10;LQAUAAYACAAAACEAOP0h/9YAAACUAQAACwAAAAAAAAAAAAAAAAAvAQAAX3JlbHMvLnJlbHNQSwEC&#10;LQAUAAYACAAAACEAnnMbMeoBAAAjBAAADgAAAAAAAAAAAAAAAAAuAgAAZHJzL2Uyb0RvYy54bWxQ&#10;SwECLQAUAAYACAAAACEAwa167dsAAAAHAQAADwAAAAAAAAAAAAAAAABEBAAAZHJzL2Rvd25yZXYu&#10;eG1sUEsFBgAAAAAEAAQA8wAAAEwFAAAAAA==&#10;" strokecolor="#a5a5a5 [2092]" strokeweight="1.5pt">
                <v:stroke joinstyle="miter"/>
              </v:line>
            </w:pict>
          </mc:Fallback>
        </mc:AlternateContent>
      </w:r>
    </w:p>
    <w:p w14:paraId="6CE221AC" w14:textId="6C48328F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3A32C4F6" w14:textId="76F256B1" w:rsidR="005D74F7" w:rsidRDefault="00245F2A" w:rsidP="005D74F7">
      <w:pPr>
        <w:rPr>
          <w:b/>
          <w:bCs/>
          <w:color w:val="000000" w:themeColor="text1"/>
          <w:szCs w:val="28"/>
        </w:rPr>
      </w:pPr>
      <w:r>
        <w:rPr>
          <w:bCs/>
          <w:lang w:val="es-MX"/>
        </w:rPr>
        <w:t>¿</w:t>
      </w:r>
    </w:p>
    <w:p w14:paraId="48BAE669" w14:textId="0BD35591" w:rsidR="005D74F7" w:rsidRDefault="0029324C" w:rsidP="005D74F7">
      <w:pPr>
        <w:rPr>
          <w:b/>
          <w:bCs/>
          <w:color w:val="000000" w:themeColor="text1"/>
          <w:szCs w:val="28"/>
        </w:rPr>
      </w:pPr>
      <w:r w:rsidRPr="00583307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FC89A7" wp14:editId="426D7FCE">
                <wp:simplePos x="0" y="0"/>
                <wp:positionH relativeFrom="column">
                  <wp:posOffset>1599270</wp:posOffset>
                </wp:positionH>
                <wp:positionV relativeFrom="paragraph">
                  <wp:posOffset>70928</wp:posOffset>
                </wp:positionV>
                <wp:extent cx="4587240" cy="2509284"/>
                <wp:effectExtent l="0" t="0" r="0" b="5715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25092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76678" w14:textId="5B3B93D5" w:rsidR="009B00FB" w:rsidRDefault="009B00FB" w:rsidP="005D74F7">
                            <w:pPr>
                              <w:jc w:val="both"/>
                            </w:pPr>
                            <w:r w:rsidRPr="001F5F3D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1</w:t>
                            </w:r>
                            <w:r w:rsidRPr="001F5F3D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796B1E">
                              <w:rPr>
                                <w:rFonts w:cstheme="minorHAnsi"/>
                              </w:rPr>
                              <w:t>Dete</w:t>
                            </w:r>
                            <w:r w:rsidRPr="00796B1E">
                              <w:rPr>
                                <w:rFonts w:eastAsia="Arial" w:cstheme="minorHAnsi"/>
                              </w:rPr>
                              <w:t>rmina las condiciones de mecanizado adecuadas para la fabricación de una pieza, considerando el tipo de material y herramienta a utilizar, de acuerdo las especificaciones técnicas, normas de seguridad y protección del medio ambiente.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3672CCE1" w14:textId="0BEB6B3F" w:rsidR="009B00FB" w:rsidRDefault="009B00FB" w:rsidP="008A264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1</w:t>
                            </w:r>
                            <w:r w:rsidRPr="001F5F3D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2</w:t>
                            </w:r>
                            <w:r w:rsidRPr="001F5F3D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8A2647" w:rsidRPr="008A264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Ajusta velocidad y profundidad de corte, velocidad de avance de máquina fresadora universal, de acuerdo a las especificaciones técnicas de la máquina y requerimientos técnicos de fabricación de un producto.</w:t>
                            </w:r>
                          </w:p>
                          <w:p w14:paraId="617E0DA0" w14:textId="77777777" w:rsidR="008A2647" w:rsidRDefault="008A2647" w:rsidP="008A264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</w:p>
                          <w:p w14:paraId="6D2AB1EC" w14:textId="27F82B42" w:rsidR="009B00FB" w:rsidRDefault="009B00FB" w:rsidP="005D74F7">
                            <w:pPr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1</w:t>
                            </w:r>
                            <w:r w:rsidRPr="001F5F3D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.</w:t>
                            </w:r>
                            <w:r w:rsidR="008A2647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3</w:t>
                            </w:r>
                            <w:r w:rsidRPr="001F5F3D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8A2647">
                              <w:rPr>
                                <w:rFonts w:ascii="Calibri" w:hAnsi="Calibri" w:cs="Calibri"/>
                                <w:color w:val="000000"/>
                              </w:rPr>
                              <w:t>Monta dispositivos de sujeción de pieza y herramienta, de acuerdo al proceso de mecanizado que se realizará en la pieza, considerando los principios de la mecanización con fresa, normas de seguridad y de protección del medio ambiente. </w:t>
                            </w:r>
                          </w:p>
                          <w:p w14:paraId="654905BA" w14:textId="0DDD7BEE" w:rsidR="009B00FB" w:rsidRPr="00583307" w:rsidRDefault="009B00FB" w:rsidP="005D74F7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89A7" id="Cuadro de texto 71" o:spid="_x0000_s1032" type="#_x0000_t202" style="position:absolute;margin-left:125.95pt;margin-top:5.6pt;width:361.2pt;height:197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m/vNgIAAGIEAAAOAAAAZHJzL2Uyb0RvYy54bWysVE2P2jAQvVfqf7B8LwkpX4sIK8qKqhLa&#10;XYld7dk4NonkeFzbkNBf37FDWLTtqerFjOdN5uO9MYv7tlbkJKyrQOd0OEgpEZpDUelDTl9fNl9m&#10;lDjPdMEUaJHTs3D0fvn506Ixc5FBCaoQlmAS7eaNyWnpvZknieOlqJkbgBEaQQm2Zh6v9pAUljWY&#10;vVZJlqaTpAFbGAtcOIfehw6ky5hfSsH9k5ROeKJyir35eNp47sOZLBdsfrDMlBW/tMH+oYuaVRqL&#10;XlM9MM/I0VZ/pKorbsGB9AMOdQJSVlzEGXCaYfphml3JjIizIDnOXGly/y8tfzw9W1IVOZ0OKdGs&#10;Ro3WR1ZYIIUgXrQeCCJIU2PcHKN3BuN9+w1alLv3O3SG6Vtp6/CLcxHEkfDzlWRMRTg6R+PZNBsh&#10;xBHLxuldNhuFPMn758Y6/11ATYKRU4sqRnLZaet8F9qHhGoaNpVSUUmlSZPTyddxGj+4IphcaawR&#10;huiaDZZv922cfdIPsofijPNZ6BbFGb6psIctc/6ZWdwM7Bu33T/hIRVgLbhYlJRgf/3NH+JRMEQp&#10;aXDTcup+HpkVlKgfGqW8G44CHT5eRuNphhd7i+xvEX2s14DLjGphd9EM8V71prRQv+GjWIWqCDHN&#10;sXZOfW+ufbf/+Ki4WK1iEC6jYX6rd4aH1IHVwPBL+8asucgQluER+p1k8w9qdLGdHqujB1lFqQLP&#10;HasX+nGRo9iXRxdeyu09Rr3/NSx/AwAA//8DAFBLAwQUAAYACAAAACEAA08bkuIAAAAKAQAADwAA&#10;AGRycy9kb3ducmV2LnhtbEyPQU+DQBCF7yb+h82YeLMLSGuLLE1D0pgYPbT24m1gt0BkZ5Hdtuiv&#10;dzzpcfK+vPdNvp5sL85m9J0jBfEsAmGodrqjRsHhbXu3BOEDksbekVHwZTysi+urHDPtLrQz531o&#10;BJeQz1BBG8KQSenr1lj0MzcY4uzoRouBz7GResQLl9teJlG0kBY74oUWB1O2pv7Yn6yC53L7irsq&#10;scvvvnx6OW6Gz8P7XKnbm2nzCCKYKfzB8KvP6lCwU+VOpL3oFSTzeMUoB3ECgoHVQ3oPolKQRosU&#10;ZJHL/y8UPwAAAP//AwBQSwECLQAUAAYACAAAACEAtoM4kv4AAADhAQAAEwAAAAAAAAAAAAAAAAAA&#10;AAAAW0NvbnRlbnRfVHlwZXNdLnhtbFBLAQItABQABgAIAAAAIQA4/SH/1gAAAJQBAAALAAAAAAAA&#10;AAAAAAAAAC8BAABfcmVscy8ucmVsc1BLAQItABQABgAIAAAAIQA9zm/vNgIAAGIEAAAOAAAAAAAA&#10;AAAAAAAAAC4CAABkcnMvZTJvRG9jLnhtbFBLAQItABQABgAIAAAAIQADTxuS4gAAAAoBAAAPAAAA&#10;AAAAAAAAAAAAAJAEAABkcnMvZG93bnJldi54bWxQSwUGAAAAAAQABADzAAAAnwUAAAAA&#10;" filled="f" stroked="f" strokeweight=".5pt">
                <v:textbox>
                  <w:txbxContent>
                    <w:p w14:paraId="05876678" w14:textId="5B3B93D5" w:rsidR="009B00FB" w:rsidRDefault="009B00FB" w:rsidP="005D74F7">
                      <w:pPr>
                        <w:jc w:val="both"/>
                      </w:pPr>
                      <w:r w:rsidRPr="001F5F3D">
                        <w:rPr>
                          <w:b/>
                          <w:bCs/>
                          <w:color w:val="808080" w:themeColor="background1" w:themeShade="80"/>
                        </w:rPr>
                        <w:t>1.</w:t>
                      </w:r>
                      <w:r>
                        <w:rPr>
                          <w:b/>
                          <w:bCs/>
                          <w:color w:val="808080" w:themeColor="background1" w:themeShade="80"/>
                        </w:rPr>
                        <w:t>1</w:t>
                      </w:r>
                      <w:r w:rsidRPr="001F5F3D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Pr="00796B1E">
                        <w:rPr>
                          <w:rFonts w:cstheme="minorHAnsi"/>
                        </w:rPr>
                        <w:t>Dete</w:t>
                      </w:r>
                      <w:r w:rsidRPr="00796B1E">
                        <w:rPr>
                          <w:rFonts w:eastAsia="Arial" w:cstheme="minorHAnsi"/>
                        </w:rPr>
                        <w:t>rmina las condiciones de mecanizado adecuadas para la fabricación de una pieza, considerando el tipo de material y herramienta a utilizar, de acuerdo las especificaciones técnicas, normas de seguridad y protección del medio ambiente.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  <w:p w14:paraId="3672CCE1" w14:textId="0BEB6B3F" w:rsidR="009B00FB" w:rsidRDefault="009B00FB" w:rsidP="008A264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808080" w:themeColor="background1" w:themeShade="80"/>
                        </w:rPr>
                        <w:t>1</w:t>
                      </w:r>
                      <w:r w:rsidRPr="001F5F3D">
                        <w:rPr>
                          <w:b/>
                          <w:bCs/>
                          <w:color w:val="808080" w:themeColor="background1" w:themeShade="80"/>
                        </w:rPr>
                        <w:t>.</w:t>
                      </w:r>
                      <w:r>
                        <w:rPr>
                          <w:b/>
                          <w:bCs/>
                          <w:color w:val="808080" w:themeColor="background1" w:themeShade="80"/>
                        </w:rPr>
                        <w:t>2</w:t>
                      </w:r>
                      <w:r w:rsidRPr="001F5F3D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="008A2647" w:rsidRPr="008A264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Ajusta velocidad y profundidad de corte, velocidad de avance de máquina fresadora universal, de acuerdo a las especificaciones técnicas de la máquina y requerimientos técnicos de fabricación de un producto.</w:t>
                      </w:r>
                    </w:p>
                    <w:p w14:paraId="617E0DA0" w14:textId="77777777" w:rsidR="008A2647" w:rsidRDefault="008A2647" w:rsidP="008A2647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</w:p>
                    <w:p w14:paraId="6D2AB1EC" w14:textId="27F82B42" w:rsidR="009B00FB" w:rsidRDefault="009B00FB" w:rsidP="005D74F7">
                      <w:pPr>
                        <w:jc w:val="both"/>
                      </w:pPr>
                      <w:r>
                        <w:rPr>
                          <w:b/>
                          <w:bCs/>
                          <w:color w:val="808080" w:themeColor="background1" w:themeShade="80"/>
                        </w:rPr>
                        <w:t>1</w:t>
                      </w:r>
                      <w:r w:rsidRPr="001F5F3D">
                        <w:rPr>
                          <w:b/>
                          <w:bCs/>
                          <w:color w:val="808080" w:themeColor="background1" w:themeShade="80"/>
                        </w:rPr>
                        <w:t>.</w:t>
                      </w:r>
                      <w:r w:rsidR="008A2647">
                        <w:rPr>
                          <w:b/>
                          <w:bCs/>
                          <w:color w:val="808080" w:themeColor="background1" w:themeShade="80"/>
                        </w:rPr>
                        <w:t>3</w:t>
                      </w:r>
                      <w:r w:rsidRPr="001F5F3D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="008A2647">
                        <w:rPr>
                          <w:rFonts w:ascii="Calibri" w:hAnsi="Calibri" w:cs="Calibri"/>
                          <w:color w:val="000000"/>
                        </w:rPr>
                        <w:t>Monta dispositivos de sujeción de pieza y herramienta, de acuerdo al proceso de mecanizado que se realizará en la pieza, considerando los principios de la mecanización con fresa, normas de seguridad y de protección del medio ambiente. </w:t>
                      </w:r>
                    </w:p>
                    <w:p w14:paraId="654905BA" w14:textId="0DDD7BEE" w:rsidR="009B00FB" w:rsidRPr="00583307" w:rsidRDefault="009B00FB" w:rsidP="005D74F7">
                      <w:pPr>
                        <w:rPr>
                          <w:b/>
                          <w:bCs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6B1E"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3F926D" wp14:editId="2C90A82E">
                <wp:simplePos x="0" y="0"/>
                <wp:positionH relativeFrom="column">
                  <wp:posOffset>-150495</wp:posOffset>
                </wp:positionH>
                <wp:positionV relativeFrom="paragraph">
                  <wp:posOffset>43180</wp:posOffset>
                </wp:positionV>
                <wp:extent cx="1645920" cy="2537460"/>
                <wp:effectExtent l="0" t="0" r="0" b="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253746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95892" id="Rectángulo 60" o:spid="_x0000_s1026" style="position:absolute;margin-left:-11.85pt;margin-top:3.4pt;width:129.6pt;height:19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5ZuoQIAAIoFAAAOAAAAZHJzL2Uyb0RvYy54bWysVM1uGyEQvlfqOyDuzdqOnR8r68hKlKpS&#10;lFhJqpwxC14klqGAvXbfps/SF+sAu5s0jXqo6gMG5ptvZr4d5uJy32iyE84rMCUdH40oEYZDpcym&#10;pF+fbj6dUeIDMxXTYERJD8LTy8XHDxetnYsJ1KAr4QiSGD9vbUnrEOy8KDyvRcP8EVhh0CjBNSzg&#10;0W2KyrEW2RtdTEajk6IFV1kHXHiPt9fZSBeJX0rBw72UXgSiS4q5hbS6tK7jWiwu2HzjmK0V79Jg&#10;/5BFw5TBoAPVNQuMbJ36g6pR3IEHGY44NAVIqbhINWA149Gbah5rZkWqBcXxdpDJ/z9afrdbOaKq&#10;kp6gPIY1+I0eULWfP8xmq4HgLUrUWj9H5KNdue7kcRvr3UvXxH+shOyTrIdBVrEPhOPl+GQ6O58g&#10;PUfbZHZ8Os2sxYu7dT58FtCQuCmpwwySnGx36wOGRGgPidE8aFXdKK3TwW3WV9qRHcNvfHZ2PJte&#10;x5zR5TeYNhFsILplc7wpYmm5mLQLBy0iTpsHIVEXTH+SMkkdKYY4jHNhwjibalaJHH42wl8fPfZw&#10;9Ei5JMLILDH+wN0R9MhM0nPnLDt8dBWpoQfn0d8Sy86DR4oMJgzOjTLg3iPQWFUXOeN7kbI0UaU1&#10;VAfsGgf5OXnLbxR+t1vmw4o5fD/4rXEmhHtcpIa2pNDtKKnBfX/vPuKxrdFKSYvvsaT+25Y5QYn+&#10;YrDhz8fTaXzA6TCdncZ+cq8t69cWs22uANthjNPH8rSN+KD7rXTQPOPoWMaoaGKGY+yS8uD6w1XI&#10;cwKHDxfLZYLho7Us3JpHyyN5VDX25dP+mTnbNW/Avr+D/u2y+ZseztjoaWC5DSBVavAXXTu98cGn&#10;xumGU5wor88J9TJCF78AAAD//wMAUEsDBBQABgAIAAAAIQAQrb503wAAAAkBAAAPAAAAZHJzL2Rv&#10;d25yZXYueG1sTI/NTsMwEITvSLyDtUhcUOuQNKGEOBVCQkJVLxQewI2XOGq8Dv5pA0+POcFxNKOZ&#10;b5rNbEZ2QucHSwJulxkwpM6qgXoB72/PizUwHyQpOVpCAV/oYdNeXjSyVvZMr3jah56lEvK1FKBD&#10;mGrOfafRSL+0E1LyPqwzMiTpeq6cPKdyM/I8yypu5EBpQcsJnzR2x300AkiTv4nfcb176Y7F9t59&#10;llncCnF9NT8+AAs4h78w/OIndGgT08FGUp6NAhZ5cZeiAqr0IPl5UZbADgJWWbUC3jb8/4P2BwAA&#10;//8DAFBLAQItABQABgAIAAAAIQC2gziS/gAAAOEBAAATAAAAAAAAAAAAAAAAAAAAAABbQ29udGVu&#10;dF9UeXBlc10ueG1sUEsBAi0AFAAGAAgAAAAhADj9If/WAAAAlAEAAAsAAAAAAAAAAAAAAAAALwEA&#10;AF9yZWxzLy5yZWxzUEsBAi0AFAAGAAgAAAAhADRvlm6hAgAAigUAAA4AAAAAAAAAAAAAAAAALgIA&#10;AGRycy9lMm9Eb2MueG1sUEsBAi0AFAAGAAgAAAAhABCtvnTfAAAACQEAAA8AAAAAAAAAAAAAAAAA&#10;+wQAAGRycy9kb3ducmV2LnhtbFBLBQYAAAAABAAEAPMAAAAHBgAAAAA=&#10;" fillcolor="#88354d" stroked="f" strokeweight="1pt"/>
            </w:pict>
          </mc:Fallback>
        </mc:AlternateContent>
      </w:r>
      <w:r w:rsidR="00796B1E" w:rsidRPr="00583307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3DF86" wp14:editId="499A3CAE">
                <wp:simplePos x="0" y="0"/>
                <wp:positionH relativeFrom="column">
                  <wp:posOffset>1584960</wp:posOffset>
                </wp:positionH>
                <wp:positionV relativeFrom="paragraph">
                  <wp:posOffset>24130</wp:posOffset>
                </wp:positionV>
                <wp:extent cx="4579620" cy="0"/>
                <wp:effectExtent l="0" t="0" r="0" b="0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0618A" id="Conector recto 6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pt,1.9pt" to="485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UG6gEAACMEAAAOAAAAZHJzL2Uyb0RvYy54bWysU02P0zAQvSPxHyzfadKKBjZquoeulgsf&#10;FQs/wPVHY2F7LNvbpP+esdOmC1wQ4uLEM2/ezJsZb+5Ha8hJhqjBdXS5qCmRjoPQ7tjR798e37yn&#10;JCbmBDPgZEfPMtL77etXm8G3cgU9GCEDQRIX28F3tE/Jt1UVeS8tiwvw0qFTQbAs4TUcKxHYgOzW&#10;VKu6bqoBgvABuIwRrQ+Tk24Lv1KSpy9KRZmI6SjWlsoZynnIZ7XdsPYYmO81v5TB/qEKy7TDpDPV&#10;A0uMPAf9B5XVPEAElRYcbAVKaS6LBlSzrH9T89QzL4sWbE70c5vi/6Pln0/7QLToaNNQ4pjFGe1w&#10;UjxBICF/CDqwS4OPLYJ3bh8ut+j3IUseVbD5i2LIWDp7njsrx0Q4Gt+u3901KxwAv/qqW6APMX2Q&#10;YEn+6ajRLotmLTt9jAmTIfQKyWbjyICrdlev6wKLYLR41MZkZ1kcuTOBnBiO/HBcFox5tp9ATLZm&#10;Xddl8Mg7w0uWF0zoMw6NWfYktPyls5FTDV+lwrahtCnBTDTlED+WuWmFBZE5RGGFc9Cl8rzlt2Jv&#10;QRdsDpNlif82cEaXjODSHGi1gzD169esabyWqib8VfWkNcs+gDiXsZd24CYWZZdXk1f95b2E3972&#10;9icAAAD//wMAUEsDBBQABgAIAAAAIQDPsels2wAAAAcBAAAPAAAAZHJzL2Rvd25yZXYueG1sTI/B&#10;TsMwEETvSPyDtUjcqE2pShviVKiIE6qAwoXbNt4mEfY6it02/D0LF7jtaEazb8rVGLw60pC6yBau&#10;JwYUcR1dx42F97fHqwWolJEd+shk4YsSrKrzsxILF0/8SsdtbpSUcCrQQptzX2id6pYCpknsicXb&#10;xyFgFjk02g14kvLg9dSYuQ7YsXxosad1S/Xn9hAsvMQHv55tNiZE94F7el6Y4SlZe3kx3t+ByjTm&#10;vzD84As6VMK0iwd2SXkL09lyLlELN7JA/OWtkWP3q3VV6v/81TcAAAD//wMAUEsBAi0AFAAGAAgA&#10;AAAhALaDOJL+AAAA4QEAABMAAAAAAAAAAAAAAAAAAAAAAFtDb250ZW50X1R5cGVzXS54bWxQSwEC&#10;LQAUAAYACAAAACEAOP0h/9YAAACUAQAACwAAAAAAAAAAAAAAAAAvAQAAX3JlbHMvLnJlbHNQSwEC&#10;LQAUAAYACAAAACEAP6w1BuoBAAAjBAAADgAAAAAAAAAAAAAAAAAuAgAAZHJzL2Uyb0RvYy54bWxQ&#10;SwECLQAUAAYACAAAACEAz7HpbNsAAAAHAQAADwAAAAAAAAAAAAAAAABEBAAAZHJzL2Rvd25yZXYu&#10;eG1sUEsFBgAAAAAEAAQA8wAAAEwFAAAAAA==&#10;" strokecolor="#a5a5a5 [2092]" strokeweight="1.5pt">
                <v:stroke joinstyle="miter"/>
              </v:line>
            </w:pict>
          </mc:Fallback>
        </mc:AlternateContent>
      </w:r>
      <w:r w:rsidR="00796B1E"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C5B2AF" wp14:editId="6E9AF447">
                <wp:simplePos x="0" y="0"/>
                <wp:positionH relativeFrom="column">
                  <wp:posOffset>-112395</wp:posOffset>
                </wp:positionH>
                <wp:positionV relativeFrom="paragraph">
                  <wp:posOffset>842645</wp:posOffset>
                </wp:positionV>
                <wp:extent cx="1257300" cy="624840"/>
                <wp:effectExtent l="0" t="0" r="0" b="381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49806" w14:textId="21EDA3C8" w:rsidR="009B00FB" w:rsidRPr="005D74F7" w:rsidRDefault="009B00FB" w:rsidP="005D74F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CRITERIOS DE EVALUACIÓN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5B2AF" id="Cuadro de texto 61" o:spid="_x0000_s1033" type="#_x0000_t202" style="position:absolute;margin-left:-8.85pt;margin-top:66.35pt;width:99pt;height:4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1GNQIAAGEEAAAOAAAAZHJzL2Uyb0RvYy54bWysVF1v2jAUfZ+0/2D5fSRQoC0iVIyKaRJq&#10;K9Gpz8ZxIFLi69mGhP36HTtAUbenaS/Otc/1/TjnOtOHtq7YQVlXks54v5dyprSkvNTbjP94XX65&#10;48x5oXNRkVYZPyrHH2afP00bM1ED2lGVK8sQRLtJYzK+895MksTJnaqF65FRGmBBthYeW7tNcisa&#10;RK+rZJCm46QhmxtLUjmH08cO5LMYvyiU9M9F4ZRnVcZRm4+rjesmrMlsKiZbK8yulKcyxD9UUYtS&#10;I+kl1KPwgu1t+UeoupSWHBW+J6lOqChKqWIP6KaffuhmvRNGxV5AjjMXmtz/CyufDi+WlXnGx33O&#10;tKih0WIvckssV8yr1hMDApoa4ybwXhv4+/YrtZD7fO5wGLpvC1uHL/piwEH48UIyQjEZLg1Gtzcp&#10;IAlsPBjeDaMKyfttY53/pqhmwci4hYiRW3FYOY9K4Hp2Cck0LcuqikJWmjUIejNK44ULghuVxsXQ&#10;Q1drsHy7aWPrt+c+NpQf0Z6lbk6ckcsSNayE8y/CYjBQNobdP2MpKkIuOlmc7cj++tt58IdeQDlr&#10;MGgZdz/3wirOqu8aSt73h2CA+bgZjm4H2NhrZHON6H29IMwyxEJ10Qz+vjqbhaX6DW9iHrICEloi&#10;d8b92Vz4bvzxpqSaz6MTZtEIv9JrI0PowGpg+LV9E9acZAiz8ETnkRSTD2p0vp0e872nooxSBZ47&#10;Vk/0Y46jgqc3Fx7K9T56vf8ZZr8BAAD//wMAUEsDBBQABgAIAAAAIQAtmuiC4QAAAAsBAAAPAAAA&#10;ZHJzL2Rvd25yZXYueG1sTI9NS8NAEIbvgv9hGcFbu/lAG2I2pQSKIHpo7cXbJNkmwd3ZmN220V/v&#10;9KS3Gd6Hd54p1rM14qwnPzhSEC8jEJoa1w7UKTi8bxcZCB+QWjSOtIJv7WFd3t4UmLfuQjt93odO&#10;cAn5HBX0IYy5lL7ptUW/dKMmzo5ushh4nTrZTnjhcmtkEkWP0uJAfKHHUVe9bj73J6vgpdq+4a5O&#10;bPZjqufX42b8Onw8KHV/N2+eQAQ9hz8YrvqsDiU71e5ErRdGwSJerRjlIE14uBJZlIKoFSRpHIMs&#10;C/n/h/IXAAD//wMAUEsBAi0AFAAGAAgAAAAhALaDOJL+AAAA4QEAABMAAAAAAAAAAAAAAAAAAAAA&#10;AFtDb250ZW50X1R5cGVzXS54bWxQSwECLQAUAAYACAAAACEAOP0h/9YAAACUAQAACwAAAAAAAAAA&#10;AAAAAAAvAQAAX3JlbHMvLnJlbHNQSwECLQAUAAYACAAAACEAF7wdRjUCAABhBAAADgAAAAAAAAAA&#10;AAAAAAAuAgAAZHJzL2Uyb0RvYy54bWxQSwECLQAUAAYACAAAACEALZroguEAAAALAQAADwAAAAAA&#10;AAAAAAAAAACPBAAAZHJzL2Rvd25yZXYueG1sUEsFBgAAAAAEAAQA8wAAAJ0FAAAAAA==&#10;" filled="f" stroked="f" strokeweight=".5pt">
                <v:textbox>
                  <w:txbxContent>
                    <w:p w14:paraId="30749806" w14:textId="21EDA3C8" w:rsidR="009B00FB" w:rsidRPr="005D74F7" w:rsidRDefault="009B00FB" w:rsidP="005D74F7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CRITERIOS DE EVALUACIÓN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5262A34" w14:textId="58B075BD" w:rsidR="005D74F7" w:rsidRPr="002E4822" w:rsidRDefault="005D74F7" w:rsidP="005D74F7">
      <w:pPr>
        <w:rPr>
          <w:b/>
          <w:bCs/>
          <w:color w:val="000000" w:themeColor="text1"/>
          <w:szCs w:val="28"/>
        </w:rPr>
      </w:pPr>
    </w:p>
    <w:p w14:paraId="642DE17C" w14:textId="2E59CBD2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4F302EA8" w14:textId="7B09B0D7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067AD05B" w14:textId="1FF28B44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3097E70F" w14:textId="5E372B9F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4E880689" w14:textId="08B702AD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536F98AD" w14:textId="28DF9AF6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7B40F5B1" w14:textId="4A5A653E" w:rsidR="005D74F7" w:rsidRDefault="0029324C" w:rsidP="005D74F7">
      <w:pPr>
        <w:rPr>
          <w:b/>
          <w:bCs/>
          <w:color w:val="000000" w:themeColor="text1"/>
          <w:szCs w:val="28"/>
        </w:rPr>
      </w:pPr>
      <w:r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08EAD9C9" wp14:editId="1FAA0516">
                <wp:simplePos x="0" y="0"/>
                <wp:positionH relativeFrom="column">
                  <wp:posOffset>1588637</wp:posOffset>
                </wp:positionH>
                <wp:positionV relativeFrom="paragraph">
                  <wp:posOffset>273582</wp:posOffset>
                </wp:positionV>
                <wp:extent cx="4555342" cy="21265"/>
                <wp:effectExtent l="0" t="0" r="36195" b="3619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5342" cy="2126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263FA" id="Conector recto 13" o:spid="_x0000_s1026" style="position:absolute;flip:y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1pt,21.55pt" to="483.8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5l9wEAAD0EAAAOAAAAZHJzL2Uyb0RvYy54bWysU01z2yAQvXem/4HhXktWorTRWM7BmfTS&#10;D0+/7hiBzQywDBDL/vddQFaS9pROL0iwu2/feyyru5PR5Ch8UGB7ulzUlAjLYVB239OfPx7efaAk&#10;RGYHpsGKnp5FoHfrt29Wo+tEAwfQg/AEQWzoRtfTQ4yuq6rAD8KwsAAnLAYleMMibv2+GjwbEd3o&#10;qqnrm2oEPzgPXISAp/clSNcZX0rB41cpg4hE9xS5xbz6vO7SWq1XrNt75g6KTzTYP7AwTFlsOkPd&#10;s8jIo1d/QRnFPQSQccHBVCCl4iJrQDXL+g813w/MiawFzQlutin8P1j+5bj1RA14d1eUWGbwjjZ4&#10;UzyCJz59CAbQpdGFDpM3duunXXBbnySfpDdEauV+IUg2AWWRU/b4PHssTpFwPLxu2/bquqGEY6xZ&#10;NjdtQq8KTIJzPsSPAgxJPz3VyiYLWMeOn0IsqZeUdKwtGbHvbd3WOS2AVsOD0joF8xiJjfbkyHAA&#10;dvsm5+hH8xmGcva+res8BkhhTs+EniFhTFs8TCYU2fkvnrUoHL4JiSaivGLADFR6MM6FjctJqLaY&#10;ncokspwLJ/Zp7p8Ivyyc8lOpyKP9muK5IncGG+dioyz44t3L7vF0oSxL/sWBojtZsIPhnAciW4Mz&#10;mp2b3lN6BM/3ufzp1a9/AwAA//8DAFBLAwQUAAYACAAAACEAffDqKd8AAAAJAQAADwAAAGRycy9k&#10;b3ducmV2LnhtbEyPwU7DMAyG70i8Q2QkbixpGR2UptOEBAduDKSNW9aYttA4pcnawtNjTnC0/en3&#10;9xfr2XVixCG0njQkCwUCqfK2pVrDy/P9xTWIEA1Z03lCDV8YYF2enhQmt36iJxy3sRYcQiE3GpoY&#10;+1zKUDXoTFj4Holvb35wJvI41NIOZuJw18lUqUw60xJ/aEyPdw1WH9uj07B6RxXCfjfvd9OYfL9u&#10;Ph/s9Kj1+dm8uQURcY5/MPzqszqU7HTwR7JBdBrSK5UyqmF5mYBg4CZbZSAOvMiWIMtC/m9Q/gAA&#10;AP//AwBQSwECLQAUAAYACAAAACEAtoM4kv4AAADhAQAAEwAAAAAAAAAAAAAAAAAAAAAAW0NvbnRl&#10;bnRfVHlwZXNdLnhtbFBLAQItABQABgAIAAAAIQA4/SH/1gAAAJQBAAALAAAAAAAAAAAAAAAAAC8B&#10;AABfcmVscy8ucmVsc1BLAQItABQABgAIAAAAIQAswx5l9wEAAD0EAAAOAAAAAAAAAAAAAAAAAC4C&#10;AABkcnMvZTJvRG9jLnhtbFBLAQItABQABgAIAAAAIQB98Oop3wAAAAkBAAAPAAAAAAAAAAAAAAAA&#10;AFEEAABkcnMvZG93bnJldi54bWxQSwUGAAAAAAQABADzAAAAXQUAAAAA&#10;" strokecolor="#aeaaaa [2414]" strokeweight="1.5pt">
                <v:stroke joinstyle="miter"/>
              </v:line>
            </w:pict>
          </mc:Fallback>
        </mc:AlternateContent>
      </w: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F0A8CB5" wp14:editId="44222CA1">
                <wp:simplePos x="0" y="0"/>
                <wp:positionH relativeFrom="column">
                  <wp:posOffset>-154143</wp:posOffset>
                </wp:positionH>
                <wp:positionV relativeFrom="paragraph">
                  <wp:posOffset>315595</wp:posOffset>
                </wp:positionV>
                <wp:extent cx="1645920" cy="340242"/>
                <wp:effectExtent l="0" t="0" r="0" b="31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40242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3864D" w14:textId="7BB678B0" w:rsidR="009B00FB" w:rsidRPr="0029324C" w:rsidRDefault="009B00FB" w:rsidP="0029324C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29324C">
                              <w:rPr>
                                <w:b/>
                                <w:bCs/>
                                <w:lang w:val="es-MX"/>
                              </w:rPr>
                              <w:t>METODOLOGÍA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A8CB5" id="Rectángulo 10" o:spid="_x0000_s1034" style="position:absolute;margin-left:-12.15pt;margin-top:24.85pt;width:129.6pt;height:26.8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zkqAIAAJsFAAAOAAAAZHJzL2Uyb0RvYy54bWysVF9P2zAQf5+072D5fSQtLSsVKapATJMQ&#10;IGDi2XXsJpLj82y3Sfdt9ln2xTjbSWAM7WFaHhzb97vf/fHdnZ13jSJ7YV0NuqCTo5wSoTmUtd4W&#10;9Nvj1acFJc4zXTIFWhT0IBw9X338cNaapZhCBaoUliCJdsvWFLTy3iyzzPFKNMwdgREahRJswzwe&#10;7TYrLWuRvVHZNM9PshZsaSxw4RzeXiYhXUV+KQX3t1I64YkqKPrm42rjuglrtjpjy61lpqp57wb7&#10;By8aVms0OlJdMs/IztZ/UDU1t+BA+iMOTQZS1lzEGDCaSf4mmoeKGRFjweQ4M6bJ/T9afrO/s6Qu&#10;8e0wPZo1+Eb3mLVfP/V2p4DgLaaoNW6JyAdzZ/uTw22It5O2CX+MhHQxrYcxraLzhOPl5GQ2P50i&#10;PUfZ8SyfzqaBNHvRNtb5LwIaEjYFtehAzCbbXzufoAMkGHOg6vKqVioe7HZzoSzZM3zixeJ4Prvs&#10;2X+DKR3AGoJaYgw3WYgsxRJ3/qBEwCl9LySmBb2fRk9iQYrRDuNcaD9JooqVIpmf5/gN1kMJB40Y&#10;aSQMzBLtj9w9wYBMJAN38rLHB1UR63lUzv/mWFIeNaJl0H5UbmoN9j0ChVH1lhN+SFJKTciS7zZd&#10;LJlFQIabDZQHLCMLqb+c4Vc1vuQ1c/6OWWwofHwcEv4WF6mgLSj0O0oqsD/euw94rHOUUtJigxbU&#10;fd8xKyhRXzV2wOlkNgsdHQ+z+edQYPa1ZPNaonfNBWCBTHAcGR63Ae/VsJUWmiecJetgFUVMc7Rd&#10;UO7tcLjwaXDgNOJivY4w7GLD/LV+MDyQhzyHSn3snpg1fTl7bIQbGJqZLd9UdcIGTQ3rnQdZx5J/&#10;yWv/AjgBYin10yqMmNfniHqZqatnAAAA//8DAFBLAwQUAAYACAAAACEA9xzaUOAAAAAKAQAADwAA&#10;AGRycy9kb3ducmV2LnhtbEyPy07DMBBF90j8gzVIbFBrEwfahDgVQkJCFRsKH+DGbhw1Hgc/2sDX&#10;Y1awHN2je880m9mO5KR9GBwKuF0yIBo7pwbsBXy8Py/WQEKUqOToUAv40gE27eVFI2vlzvimT7vY&#10;k1yCoZYCTIxTTWnojLYyLN2kMWcH562M+fQ9VV6ec7kdacHYPbVywLxg5KSfjO6Ou2QFoMFwk77T&#10;+vWlO/Jt5T/vWNoKcX01Pz4AiXqOfzD86md1aLPT3iVUgYwCFkXJMyqgrFZAMlDwsgKyzyTjHGjb&#10;0P8vtD8AAAD//wMAUEsBAi0AFAAGAAgAAAAhALaDOJL+AAAA4QEAABMAAAAAAAAAAAAAAAAAAAAA&#10;AFtDb250ZW50X1R5cGVzXS54bWxQSwECLQAUAAYACAAAACEAOP0h/9YAAACUAQAACwAAAAAAAAAA&#10;AAAAAAAvAQAAX3JlbHMvLnJlbHNQSwECLQAUAAYACAAAACEA2hQs5KgCAACbBQAADgAAAAAAAAAA&#10;AAAAAAAuAgAAZHJzL2Uyb0RvYy54bWxQSwECLQAUAAYACAAAACEA9xzaUOAAAAAKAQAADwAAAAAA&#10;AAAAAAAAAAACBQAAZHJzL2Rvd25yZXYueG1sUEsFBgAAAAAEAAQA8wAAAA8GAAAAAA==&#10;" fillcolor="#88354d" stroked="f" strokeweight="1pt">
                <v:textbox>
                  <w:txbxContent>
                    <w:p w14:paraId="7923864D" w14:textId="7BB678B0" w:rsidR="009B00FB" w:rsidRPr="0029324C" w:rsidRDefault="009B00FB" w:rsidP="0029324C">
                      <w:pPr>
                        <w:rPr>
                          <w:b/>
                          <w:bCs/>
                          <w:lang w:val="es-MX"/>
                        </w:rPr>
                      </w:pPr>
                      <w:r w:rsidRPr="0029324C">
                        <w:rPr>
                          <w:b/>
                          <w:bCs/>
                          <w:lang w:val="es-MX"/>
                        </w:rPr>
                        <w:t>METODOLOGÍA</w:t>
                      </w:r>
                    </w:p>
                  </w:txbxContent>
                </v:textbox>
              </v:rect>
            </w:pict>
          </mc:Fallback>
        </mc:AlternateContent>
      </w:r>
    </w:p>
    <w:p w14:paraId="061E8722" w14:textId="1CF37D7F" w:rsidR="005D74F7" w:rsidRDefault="0029324C" w:rsidP="005D74F7">
      <w:pPr>
        <w:rPr>
          <w:b/>
          <w:bCs/>
          <w:color w:val="000000" w:themeColor="text1"/>
          <w:szCs w:val="28"/>
        </w:rPr>
      </w:pPr>
      <w:r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1C6DFC24" wp14:editId="657E2D44">
                <wp:simplePos x="0" y="0"/>
                <wp:positionH relativeFrom="column">
                  <wp:posOffset>1584798</wp:posOffset>
                </wp:positionH>
                <wp:positionV relativeFrom="paragraph">
                  <wp:posOffset>8890</wp:posOffset>
                </wp:positionV>
                <wp:extent cx="4587240" cy="360990"/>
                <wp:effectExtent l="0" t="0" r="0" b="127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36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F77D1" w14:textId="62F8B2B8" w:rsidR="009B00FB" w:rsidRPr="0029324C" w:rsidRDefault="00C83CDE" w:rsidP="0029324C">
                            <w:pPr>
                              <w:rPr>
                                <w:rFonts w:cstheme="minorHAnsi"/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lang w:val="es-MX"/>
                              </w:rPr>
                              <w:t>Demostración guiada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DFC24" id="Cuadro de texto 12" o:spid="_x0000_s1035" type="#_x0000_t202" style="position:absolute;margin-left:124.8pt;margin-top:.7pt;width:361.2pt;height:28.4pt;z-index:25195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V9NgIAAGEEAAAOAAAAZHJzL2Uyb0RvYy54bWysVFFv2jAQfp+0/2D5fSRQoAURKkbFNKlq&#10;K9Gpz8ZxIFLi82xDwn79PjtAUbenaS/O2d/d+e77zpndt3XFDsq6knTG+72UM6Ul5aXeZvzH6+rL&#10;HWfOC52LirTK+FE5fj///GnWmKka0I6qXFmGJNpNG5PxnfdmmiRO7lQtXI+M0gALsrXw2NptklvR&#10;IHtdJYM0HScN2dxYkso5nD50IJ/H/EWhpH8uCqc8qzKO2nxcbVw3YU3mMzHdWmF2pTyVIf6hilqU&#10;GpdeUj0IL9jeln+kqktpyVHhe5LqhIqilCr2gG766Ydu1jthVOwF5Dhzocn9v7Ty6fBiWZlDuwFn&#10;WtTQaLkXuSWWK+ZV64kBAU2NcVN4rw38ffuVWoSczx0OQ/dtYevwRV8MOAg/XkhGKiZxOBzd3Q6G&#10;gCSwm3E6mUQVkvdoY53/pqhmwci4hYiRW3F4dB6VwPXsEi7TtCqrKgpZadZkfHwzSmPABUFEpREY&#10;euhqDZZvN21sfXLuY0P5Ee1Z6ubEGbkqUcOjcP5FWAwGysaw+2csRUW4i04WZzuyv/52HvyhF1DO&#10;Ggxaxt3PvbCKs+q7hpKT/jCw4eNmOLodYGOvkc01ovf1kjDLfTwrI6MZ/H11NgtL9RvexCLcCkho&#10;ibsz7s/m0nfjjzcl1WIRnTCLRvhHvTYypA6sBoZf2zdhzUmGMAtPdB5JMf2gRufb6bHYeyrKKFXg&#10;uWP1RD/mOCp4enPhoVzvo9f7n2H+GwAA//8DAFBLAwQUAAYACAAAACEAofTrg98AAAAIAQAADwAA&#10;AGRycy9kb3ducmV2LnhtbEyPwU7DMBBE70j8g7VI3KhD1JY0xKmqSBUSgkNLL9yceJtE2OsQu23g&#10;61lOcFy90eybYj05K844ht6TgvtZAgKp8aanVsHhbXuXgQhRk9HWEyr4wgDr8vqq0LnxF9rheR9b&#10;wSUUcq2gi3HIpQxNh06HmR+QmB396HTkc2ylGfWFy52VaZIspdM98YdOD1h12HzsT07Bc7V91bs6&#10;ddm3rZ5ejpvh8/C+UOr2Zto8gog4xb8w/OqzOpTsVPsTmSCsgnS+WnKUwRwE89VDyttqBYssBVkW&#10;8v+A8gcAAP//AwBQSwECLQAUAAYACAAAACEAtoM4kv4AAADhAQAAEwAAAAAAAAAAAAAAAAAAAAAA&#10;W0NvbnRlbnRfVHlwZXNdLnhtbFBLAQItABQABgAIAAAAIQA4/SH/1gAAAJQBAAALAAAAAAAAAAAA&#10;AAAAAC8BAABfcmVscy8ucmVsc1BLAQItABQABgAIAAAAIQDHP7V9NgIAAGEEAAAOAAAAAAAAAAAA&#10;AAAAAC4CAABkcnMvZTJvRG9jLnhtbFBLAQItABQABgAIAAAAIQCh9OuD3wAAAAgBAAAPAAAAAAAA&#10;AAAAAAAAAJAEAABkcnMvZG93bnJldi54bWxQSwUGAAAAAAQABADzAAAAnAUAAAAA&#10;" filled="f" stroked="f" strokeweight=".5pt">
                <v:textbox>
                  <w:txbxContent>
                    <w:p w14:paraId="7FBF77D1" w14:textId="62F8B2B8" w:rsidR="009B00FB" w:rsidRPr="0029324C" w:rsidRDefault="00C83CDE" w:rsidP="0029324C">
                      <w:pPr>
                        <w:rPr>
                          <w:rFonts w:cstheme="minorHAnsi"/>
                          <w:b/>
                          <w:bCs/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lang w:val="es-MX"/>
                        </w:rPr>
                        <w:t>Demostración guiada</w:t>
                      </w:r>
                    </w:p>
                  </w:txbxContent>
                </v:textbox>
              </v:shape>
            </w:pict>
          </mc:Fallback>
        </mc:AlternateContent>
      </w:r>
    </w:p>
    <w:p w14:paraId="5C32D255" w14:textId="77777777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28ADBC83" w14:textId="77777777" w:rsidR="00C83CDE" w:rsidRDefault="00C83CDE">
      <w:pPr>
        <w:rPr>
          <w:rFonts w:eastAsia="Times New Roman" w:cstheme="minorHAnsi"/>
          <w:color w:val="000000"/>
          <w:sz w:val="24"/>
          <w:szCs w:val="24"/>
          <w:lang w:eastAsia="es-CL"/>
        </w:rPr>
      </w:pPr>
      <w:r>
        <w:rPr>
          <w:rFonts w:eastAsia="Times New Roman" w:cstheme="minorHAnsi"/>
          <w:color w:val="000000"/>
          <w:sz w:val="24"/>
          <w:szCs w:val="24"/>
          <w:lang w:eastAsia="es-CL"/>
        </w:rPr>
        <w:br w:type="page"/>
      </w:r>
    </w:p>
    <w:p w14:paraId="7969D717" w14:textId="19048068" w:rsidR="00C83CDE" w:rsidRDefault="00C83CDE" w:rsidP="00C83CDE">
      <w:pPr>
        <w:spacing w:before="240" w:after="12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siguiente actividad tiene por finalidad vivenciar una experiencia de aprendizaje en la que puedas aplicar conocimientos, habilidades y actitudes. Para esto, a través de la metodología de Demostración guiada, en conjunto con el/la docente deberás seleccionar herramientas de corte, seleccionar tipos de fresado y calcular parámetros de corte. Esto a través de la interpretación de planos.</w:t>
      </w:r>
    </w:p>
    <w:p w14:paraId="55F70747" w14:textId="1DE7C4DA" w:rsidR="00C83CDE" w:rsidRDefault="00C83CDE" w:rsidP="00C83CDE">
      <w:pPr>
        <w:spacing w:before="240" w:after="12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Puedes trabajar en forma individual o </w:t>
      </w:r>
      <w:sdt>
        <w:sdtPr>
          <w:tag w:val="goog_rdk_0"/>
          <w:id w:val="-1562085938"/>
        </w:sdtPr>
        <w:sdtEndPr/>
        <w:sdtContent/>
      </w:sdt>
      <w:r>
        <w:rPr>
          <w:sz w:val="24"/>
          <w:szCs w:val="24"/>
        </w:rPr>
        <w:t>grupal. Para orientar o guiar el trabajo revisa la escala de valoración disponible, con la cual se evaluarán tus desempeños e identificar aquello por fortalecer.</w:t>
      </w:r>
    </w:p>
    <w:p w14:paraId="00DF0CAD" w14:textId="1722D16B" w:rsidR="00C83CDE" w:rsidRDefault="00C83CDE" w:rsidP="00C83CDE">
      <w:pPr>
        <w:jc w:val="both"/>
        <w:rPr>
          <w:sz w:val="24"/>
          <w:szCs w:val="24"/>
        </w:rPr>
      </w:pPr>
      <w:r>
        <w:rPr>
          <w:sz w:val="24"/>
          <w:szCs w:val="24"/>
        </w:rPr>
        <w:t>Recuerda que para favorecer la interpretación del plano de fabricación, dispones de planos digitales y maquetas virtuales que puedes visualizar en tu teléfono.</w:t>
      </w:r>
    </w:p>
    <w:p w14:paraId="032FA5C4" w14:textId="77777777" w:rsidR="00C83CDE" w:rsidRDefault="00C83CDE" w:rsidP="008A264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5F23BE42" w14:textId="77777777" w:rsidR="008A2647" w:rsidRPr="008A2647" w:rsidRDefault="008A2647" w:rsidP="008A264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</w:p>
    <w:p w14:paraId="40258AAD" w14:textId="188A3BE8" w:rsidR="00BC1E40" w:rsidRPr="000B1B1E" w:rsidRDefault="001F5F3D" w:rsidP="000B1B1E">
      <w:pPr>
        <w:rPr>
          <w:b/>
          <w:bCs/>
          <w:color w:val="88354D"/>
          <w:sz w:val="36"/>
          <w:szCs w:val="36"/>
          <w:lang w:val="es-MX"/>
        </w:rPr>
      </w:pPr>
      <w:r w:rsidRPr="001F5F3D">
        <w:rPr>
          <w:b/>
          <w:bCs/>
          <w:color w:val="88354D"/>
          <w:sz w:val="36"/>
          <w:szCs w:val="36"/>
          <w:lang w:val="es-MX"/>
        </w:rPr>
        <w:t>INSTRUCCIONES</w:t>
      </w:r>
    </w:p>
    <w:p w14:paraId="245C0AC3" w14:textId="35B95E3E" w:rsidR="00442D74" w:rsidRDefault="009B00FB" w:rsidP="00BC1E40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246DF7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E5D4C51" wp14:editId="78C2B385">
                <wp:simplePos x="0" y="0"/>
                <wp:positionH relativeFrom="column">
                  <wp:posOffset>5788188</wp:posOffset>
                </wp:positionH>
                <wp:positionV relativeFrom="paragraph">
                  <wp:posOffset>162324</wp:posOffset>
                </wp:positionV>
                <wp:extent cx="586740" cy="586740"/>
                <wp:effectExtent l="0" t="0" r="3810" b="3810"/>
                <wp:wrapNone/>
                <wp:docPr id="83" name="Diagrama de flujo: co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867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E6084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83" o:spid="_x0000_s1026" type="#_x0000_t120" style="position:absolute;margin-left:455.75pt;margin-top:12.8pt;width:46.2pt;height:46.2pt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ucgsAIAAMkFAAAOAAAAZHJzL2Uyb0RvYy54bWysVEtv2zAMvg/YfxB0X+1kfWRGnSJI0WFA&#10;1xZrh54VWYo9SKImKXGyXz9KctzHih2GXWxRJD+Sn0ieX+y0IlvhfAemppOjkhJhODSdWdf0+8PV&#10;hxklPjDTMAVG1HQvPL2Yv3933ttKTKEF1QhHEMT4qrc1bUOwVVF43grN/BFYYVApwWkWUHTronGs&#10;R3StimlZnhY9uMY64MJ7vL3MSjpP+FIKHm6l9CIQVVPMLaSvS99V/Bbzc1atHbNtx4c02D9koVln&#10;MOgIdckCIxvX/QGlO+7AgwxHHHQBUnZcpBqwmkn5qpr7llmRakFyvB1p8v8Plt9s7xzpmprOPlJi&#10;mMY3uuwYMqIZaQSRavMDKsLx8XgAR9AKKeutr9Dz3t65QfJ4jPXvpNPxj5WRXaJ5P9IsdoFwvDyZ&#10;nZ4d42NwVA1nRCmenK3z4bMATeKhplJBv2yZC0swOY1ENdte+5AdDw4xsgfVNVedUkmIfSSWypEt&#10;ww5YrSfJVW30V2jy3eykLFMfYAKp7aJ5SucFkjIRz0BEzkHjTRGZyLWnU9grEe2U+SYk0orVTlPE&#10;ETkHZZwLE3IyvmVIdMovpvJ2LgkwIkuMP2IPAC+LPGDnLAf76CrSPIzO5d8Sy86jR4oMJozOujPg&#10;3gJQWNUQOdsfSMrURJZW0Oyx6RzkafSWX3X40NfMhzvmcPywN3ClhFv8xLevKQwnSlpwv966j/Y4&#10;FailpMdxrqn/uWFOUKK+GJyXT5Pj2HIhCccnZ1MU3HPN6rnGbPQSsF8muLwsT8doH9ThKB3oR9w8&#10;ixgVVcxwjF1THtxBWIa8ZnB3cbFYJDOcecvCtbm3PIJHVmPrPuwembNDtwcckxs4jD6rXrV5to2e&#10;BhabALJLM/DE68A37ovUxMNuiwvpuZysnjbw/DcAAAD//wMAUEsDBBQABgAIAAAAIQCtMTt23gAA&#10;AAsBAAAPAAAAZHJzL2Rvd25yZXYueG1sTI/LbsIwEEX3lfgHa5C6K3ZAkEfjoIqqW6qGfsCQDElE&#10;PE5jA+Hva1btbkZzdOfcfDuZXlxpdJ1lDdFCgSCubN1xo+H78PGSgHAeucbeMmm4k4NtMXvKMavt&#10;jb/oWvpGhBB2GWpovR8yKV3VkkG3sANxuJ3saNCHdWxkPeIthJteLpXaSIMdhw8tDrRrqTqXF6Ph&#10;/L4/3Q2VKcbxPv7c/XAzJCutn+fT2ysIT5P/g+GhH9ShCE5He+HaiV5DGkXrgGpYrjcgHoBSqxTE&#10;MUxRokAWufzfofgFAAD//wMAUEsBAi0AFAAGAAgAAAAhALaDOJL+AAAA4QEAABMAAAAAAAAAAAAA&#10;AAAAAAAAAFtDb250ZW50X1R5cGVzXS54bWxQSwECLQAUAAYACAAAACEAOP0h/9YAAACUAQAACwAA&#10;AAAAAAAAAAAAAAAvAQAAX3JlbHMvLnJlbHNQSwECLQAUAAYACAAAACEA0zbnILACAADJBQAADgAA&#10;AAAAAAAAAAAAAAAuAgAAZHJzL2Uyb0RvYy54bWxQSwECLQAUAAYACAAAACEArTE7dt4AAAALAQAA&#10;DwAAAAAAAAAAAAAAAAAKBQAAZHJzL2Rvd25yZXYueG1sUEsFBgAAAAAEAAQA8wAAABUGAAAAAA==&#10;" fillcolor="#d8d8d8 [2732]" stroked="f" strokeweight="1pt">
                <v:stroke joinstyle="miter"/>
              </v:shape>
            </w:pict>
          </mc:Fallback>
        </mc:AlternateContent>
      </w:r>
      <w:r w:rsidR="0019621C" w:rsidRPr="00246DF7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E822D39" wp14:editId="297E6203">
                <wp:simplePos x="0" y="0"/>
                <wp:positionH relativeFrom="column">
                  <wp:posOffset>5897880</wp:posOffset>
                </wp:positionH>
                <wp:positionV relativeFrom="paragraph">
                  <wp:posOffset>143672</wp:posOffset>
                </wp:positionV>
                <wp:extent cx="320040" cy="464820"/>
                <wp:effectExtent l="0" t="0" r="0" b="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8B5743" w14:textId="6A2A26BF" w:rsidR="009B00FB" w:rsidRPr="00246DF7" w:rsidRDefault="009B00FB" w:rsidP="00246DF7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22D39" id="Cuadro de texto 85" o:spid="_x0000_s1036" type="#_x0000_t202" style="position:absolute;left:0;text-align:left;margin-left:464.4pt;margin-top:11.3pt;width:25.2pt;height:36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kwNQIAAGEEAAAOAAAAZHJzL2Uyb0RvYy54bWysVE2P2jAQvVfqf7B8LwEWKEWEFWVFVWm1&#10;uxJb7dk4DomUeFzbkNBf32eHL217qnpxxvPG45n3xpnft3XFDsq6knTKB70+Z0pLykq9S/mP1/Wn&#10;KWfOC52JirRK+VE5fr/4+GHemJkaUkFVpixDEu1mjUl54b2ZJYmThaqF65FRGmBOthYeW7tLMisa&#10;ZK+rZNjvT5KGbGYsSeUcvA8dyBcxf54r6Z/z3CnPqpSjNh9XG9dtWJPFXMx2VpiilKcyxD9UUYtS&#10;49JLqgfhBdvb8o9UdSktOcp9T1KdUJ6XUsUe0M2g/66bTSGMir2AHGcuNLn/l1Y+HV4sK7OUT8ec&#10;aVFDo9VeZJZYpphXrScGBDQ1xs0QvTGI9+1XaiH32e/gDN23ua3DF30x4CD8eCEZqZiE8w6yjYBI&#10;QKPJaDqMIiTXw8Y6/01RzYKRcgsNI7Xi8Og8CkHoOSTcpWldVlXUsdKsSfnkbtyPBy4ITlQaB0ML&#10;XanB8u22jZ0PYgXBtaXsiPYsdXPijFyXKOJROP8iLAYDdWPY/TOWvCJcRieLs4Lsr7/5Qzz0AspZ&#10;g0FLufu5F1ZxVn3XUPLLYBTo8HEzGn8GH8zeIttbRO/rFWGWB3hWRkYzxPvqbOaW6je8iWW4FZDQ&#10;Enen3J/Nle/GH29KquUyBmEWjfCPemNkSB1oDRS/tm/CmpMOYRae6DySYvZOji62E2S595SXUasr&#10;qyf+McdRwtObCw/ldh+jrn+GxW8AAAD//wMAUEsDBBQABgAIAAAAIQCjoJYB4QAAAAkBAAAPAAAA&#10;ZHJzL2Rvd25yZXYueG1sTI/BTsMwEETvSPyDtUjcqIOlliTEqapIFRKCQ0sv3DbxNomI7RC7beDr&#10;WU5w29GOZt4U69kO4kxT6L3TcL9IQJBrvOldq+Hwtr1LQYSIzuDgHWn4ogDr8vqqwNz4i9vReR9b&#10;wSEu5Kihi3HMpQxNRxbDwo/k+Hf0k8XIcmqlmfDC4XaQKklW0mLvuKHDkaqOmo/9yWp4rravuKuV&#10;Tb+H6unluBk/D+9LrW9v5s0jiEhz/DPDLz6jQ8lMtT85E8SgIVMpo0cNSq1AsCF7yBSImo9lCrIs&#10;5P8F5Q8AAAD//wMAUEsBAi0AFAAGAAgAAAAhALaDOJL+AAAA4QEAABMAAAAAAAAAAAAAAAAAAAAA&#10;AFtDb250ZW50X1R5cGVzXS54bWxQSwECLQAUAAYACAAAACEAOP0h/9YAAACUAQAACwAAAAAAAAAA&#10;AAAAAAAvAQAAX3JlbHMvLnJlbHNQSwECLQAUAAYACAAAACEAopqJMDUCAABhBAAADgAAAAAAAAAA&#10;AAAAAAAuAgAAZHJzL2Uyb0RvYy54bWxQSwECLQAUAAYACAAAACEAo6CWAeEAAAAJAQAADwAAAAAA&#10;AAAAAAAAAACPBAAAZHJzL2Rvd25yZXYueG1sUEsFBgAAAAAEAAQA8wAAAJ0FAAAAAA==&#10;" filled="f" stroked="f" strokeweight=".5pt">
                <v:textbox>
                  <w:txbxContent>
                    <w:p w14:paraId="288B5743" w14:textId="6A2A26BF" w:rsidR="009B00FB" w:rsidRPr="00246DF7" w:rsidRDefault="009B00FB" w:rsidP="00246DF7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96B1E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B96CF88" wp14:editId="4FD2D03F">
                <wp:simplePos x="0" y="0"/>
                <wp:positionH relativeFrom="column">
                  <wp:posOffset>-13335</wp:posOffset>
                </wp:positionH>
                <wp:positionV relativeFrom="paragraph">
                  <wp:posOffset>161290</wp:posOffset>
                </wp:positionV>
                <wp:extent cx="2750820" cy="792480"/>
                <wp:effectExtent l="0" t="0" r="0" b="7620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792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322610" w14:textId="0A40739F" w:rsidR="009B00FB" w:rsidRPr="008A2647" w:rsidRDefault="00C83CDE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</w:rPr>
                              <w:t>Analiza</w:t>
                            </w:r>
                            <w:r w:rsidR="008A2647" w:rsidRPr="008A2647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detalladamente el plano de fabricación, prestando atención a la forma de la pieza, las medidas y el material.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6CF88" id="Cuadro de texto 76" o:spid="_x0000_s1037" type="#_x0000_t202" style="position:absolute;left:0;text-align:left;margin-left:-1.05pt;margin-top:12.7pt;width:216.6pt;height:62.4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wUNwIAAGIEAAAOAAAAZHJzL2Uyb0RvYy54bWysVE1vGjEQvVfqf7B8L7tQvoJYIkpEVQkl&#10;kUiUs/Ha7Eq2x7UNu/TXd+wFgtKeql7MrN94PPPeM/P7VityFM7XYAra7+WUCMOhrM2+oK8v6y9T&#10;SnxgpmQKjCjoSXh6v/j8ad7YmRhABaoUjmAR42eNLWgVgp1lmeeV0Mz3wAqDoASnWcBPt89Kxxqs&#10;rlU2yPNx1oArrQMuvMfdhw6ki1RfSsHDk5ReBKIKir2FtLq07uKaLeZstnfMVjU/t8H+oQvNaoOX&#10;Xks9sMDIwdV/lNI1d+BBhh4HnYGUNRdpBpymn3+YZlsxK9IsSI63V5r8/yvLH4/PjtRlQSdjSgzT&#10;qNHqwEoHpBQkiDYAQQRpaqyfYfbWYn5ov0GLcl/2PW7G6VvpdPzFuQjiSPjpSjKWIhw3B5NRPh0g&#10;xBGb3A2G06RC9n7aOh++C9AkBgV1KGLilh03PmAnmHpJiZcZWNdKJSGVIU1Bx19HeTpwRfCEMngw&#10;ztD1GqPQ7to0ev86yA7KE87noDOKt3xdYxMb5sMzc+gM7BvdHp5wkQrwMjhHlFTgfv1tP+ajYIhS&#10;0qDTCup/HpgTlKgfBqW86w+H0ZrpYziaRG7cLbK7RcxBrwDN3Md3ZXkKY35Ql1A60G/4KJbxVoSY&#10;4Xh3QcMlXIXO//iouFguUxKa0bKwMVvLY+lIa6T4pX1jzp51iGZ4hIsn2eyDHF1uJ8jyEEDWSatI&#10;dMfqmX80cpLw/OjiS7n9Tlnvfw2L3wAAAP//AwBQSwMEFAAGAAgAAAAhAJSqNQzgAAAACQEAAA8A&#10;AABkcnMvZG93bnJldi54bWxMj01Lw0AQhu+C/2GZgrd2k7WRErMpJVAE0UNrL94m2W0Suh8xu22j&#10;v97xZI8z78M7zxTryRp20WPovZOQLhJg2jVe9a6VcPjYzlfAQkSn0HinJXzrAOvy/q7AXPmr2+nL&#10;PraMSlzIUUIX45BzHppOWwwLP2hH2dGPFiONY8vViFcqt4aLJHniFntHFzocdNXp5rQ/Wwmv1fYd&#10;d7Wwqx9TvbwdN8PX4TOT8mE2bZ6BRT3Ffxj+9EkdSnKq/dmpwIyEuUiJlCCyJTDKl48pLWoCs0QA&#10;Lwt++0H5CwAA//8DAFBLAQItABQABgAIAAAAIQC2gziS/gAAAOEBAAATAAAAAAAAAAAAAAAAAAAA&#10;AABbQ29udGVudF9UeXBlc10ueG1sUEsBAi0AFAAGAAgAAAAhADj9If/WAAAAlAEAAAsAAAAAAAAA&#10;AAAAAAAALwEAAF9yZWxzLy5yZWxzUEsBAi0AFAAGAAgAAAAhAJW0zBQ3AgAAYgQAAA4AAAAAAAAA&#10;AAAAAAAALgIAAGRycy9lMm9Eb2MueG1sUEsBAi0AFAAGAAgAAAAhAJSqNQzgAAAACQEAAA8AAAAA&#10;AAAAAAAAAAAAkQQAAGRycy9kb3ducmV2LnhtbFBLBQYAAAAABAAEAPMAAACeBQAAAAA=&#10;" filled="f" stroked="f" strokeweight=".5pt">
                <v:textbox>
                  <w:txbxContent>
                    <w:p w14:paraId="54322610" w14:textId="0A40739F" w:rsidR="009B00FB" w:rsidRPr="008A2647" w:rsidRDefault="00C83CDE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</w:rPr>
                        <w:t>Analiza</w:t>
                      </w:r>
                      <w:r w:rsidR="008A2647" w:rsidRPr="008A2647">
                        <w:rPr>
                          <w:rFonts w:cstheme="minorHAnsi"/>
                          <w:color w:val="FFFFFF" w:themeColor="background1"/>
                        </w:rPr>
                        <w:t xml:space="preserve"> detalladamente el plano de fabricación, prestando atención a la forma de la pieza, las medidas y el material.</w:t>
                      </w:r>
                    </w:p>
                  </w:txbxContent>
                </v:textbox>
              </v:shape>
            </w:pict>
          </mc:Fallback>
        </mc:AlternateContent>
      </w:r>
      <w:r w:rsidR="00B30376" w:rsidRPr="00246DF7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92628A2" wp14:editId="7BFBF9A6">
                <wp:simplePos x="0" y="0"/>
                <wp:positionH relativeFrom="column">
                  <wp:posOffset>3027045</wp:posOffset>
                </wp:positionH>
                <wp:positionV relativeFrom="paragraph">
                  <wp:posOffset>134620</wp:posOffset>
                </wp:positionV>
                <wp:extent cx="2750820" cy="891540"/>
                <wp:effectExtent l="0" t="0" r="0" b="3810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89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D4238" w14:textId="062FAD31" w:rsidR="009B00FB" w:rsidRPr="008A2647" w:rsidRDefault="008A2647" w:rsidP="00246DF7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8A2647">
                              <w:rPr>
                                <w:rFonts w:cstheme="minorHAnsi"/>
                                <w:color w:val="FFFFFF" w:themeColor="background1"/>
                              </w:rPr>
                              <w:t>En caso de tener dudas con la interpretación geométrica de los planos de fabricación, recurre a las maquetas virtuales asociadas a estos.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628A2" id="Cuadro de texto 84" o:spid="_x0000_s1038" type="#_x0000_t202" style="position:absolute;left:0;text-align:left;margin-left:238.35pt;margin-top:10.6pt;width:216.6pt;height:70.2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12fOAIAAGIEAAAOAAAAZHJzL2Uyb0RvYy54bWysVFFv2jAQfp+0/2D5fSRh0NKIUDEqpkmo&#10;rUSrPhvHJpEcn2cbEvbrd3YIRd2epr04Z3/n89333WV+3zWKHIV1NeiCZqOUEqE5lLXeF/T1Zf1l&#10;RonzTJdMgRYFPQlH7xefP81bk4sxVKBKYQkG0S5vTUEr702eJI5XomFuBEZoBCXYhnnc2n1SWtZi&#10;9EYl4zS9SVqwpbHAhXN4+tCDdBHjSym4f5LSCU9UQTE3H1cb111Yk8Wc5XvLTFXzcxrsH7JoWK3x&#10;0UuoB+YZOdj6j1BNzS04kH7EoUlAypqLWANWk6UfqtlWzIhYC5LjzIUm9//C8sfjsyV1WdDZhBLN&#10;GtRodWClBVIK4kXngSCCNLXG5ei9Nejvu2/QodzDucPDUH0nbRO+WBdBHAk/XUjGUITj4fh2ms7G&#10;CHHEZnfZdBJVSN5vG+v8dwENCUZBLYoYuWXHjfOYCboOLuExDetaqSik0qQt6M3XaRovXBC8oTRe&#10;DDX0uQbLd7sulp6Nh0J2UJ6wPgt9ozjD1zUmsWHOPzOLnYF5Y7f7J1ykAnwMzhYlFdhffzsP/igY&#10;opS02GkFdT8PzApK1A+NUt5lE6SA+LiZTG8DN/Ya2V0j+tCsAJs5w7kyPJrB36vBlBaaNxyKZXgV&#10;IaY5vl1QP5gr3/c/DhUXy2V0wmY0zG/01vAQOtAaKH7p3pg1Zx1CMzzC0JMs/yBH79sLsjx4kHXU&#10;KhDds3rmHxs5SngeujAp1/vo9f5rWPwGAAD//wMAUEsDBBQABgAIAAAAIQAW0LzQ4QAAAAoBAAAP&#10;AAAAZHJzL2Rvd25yZXYueG1sTI9BT4NAEIXvJv6HzZh4swtEaUGWpiFpTIweWnvxtrBTILKzyG5b&#10;9Nc7nvQ4eV/e+6ZYz3YQZ5x870hBvIhAIDXO9NQqOLxt71YgfNBk9OAIFXyhh3V5fVXo3LgL7fC8&#10;D63gEvK5VtCFMOZS+qZDq/3CjUicHd1kdeBzaqWZ9IXL7SCTKEql1T3xQqdHrDpsPvYnq+C52r7q&#10;XZ3Y1fdQPb0cN+Pn4f1BqdubefMIIuAc/mD41Wd1KNmpdicyXgwK7pfpklEFSZyAYCCLsgxEzWQa&#10;pyDLQv5/ofwBAAD//wMAUEsBAi0AFAAGAAgAAAAhALaDOJL+AAAA4QEAABMAAAAAAAAAAAAAAAAA&#10;AAAAAFtDb250ZW50X1R5cGVzXS54bWxQSwECLQAUAAYACAAAACEAOP0h/9YAAACUAQAACwAAAAAA&#10;AAAAAAAAAAAvAQAAX3JlbHMvLnJlbHNQSwECLQAUAAYACAAAACEALQtdnzgCAABiBAAADgAAAAAA&#10;AAAAAAAAAAAuAgAAZHJzL2Uyb0RvYy54bWxQSwECLQAUAAYACAAAACEAFtC80OEAAAAKAQAADwAA&#10;AAAAAAAAAAAAAACSBAAAZHJzL2Rvd25yZXYueG1sUEsFBgAAAAAEAAQA8wAAAKAFAAAAAA==&#10;" filled="f" stroked="f" strokeweight=".5pt">
                <v:textbox>
                  <w:txbxContent>
                    <w:p w14:paraId="6EAD4238" w14:textId="062FAD31" w:rsidR="009B00FB" w:rsidRPr="008A2647" w:rsidRDefault="008A2647" w:rsidP="00246DF7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8A2647">
                        <w:rPr>
                          <w:rFonts w:cstheme="minorHAnsi"/>
                          <w:color w:val="FFFFFF" w:themeColor="background1"/>
                        </w:rPr>
                        <w:t>En caso de tener dudas con la interpretación geométrica de los planos de fabricación, recurre a las maquetas virtuales asociadas a estos.</w:t>
                      </w:r>
                    </w:p>
                  </w:txbxContent>
                </v:textbox>
              </v:shape>
            </w:pict>
          </mc:Fallback>
        </mc:AlternateContent>
      </w:r>
      <w:r w:rsidR="00246DF7" w:rsidRPr="00246DF7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32A55831" wp14:editId="2A74D7F8">
                <wp:simplePos x="0" y="0"/>
                <wp:positionH relativeFrom="column">
                  <wp:posOffset>2948940</wp:posOffset>
                </wp:positionH>
                <wp:positionV relativeFrom="paragraph">
                  <wp:posOffset>144780</wp:posOffset>
                </wp:positionV>
                <wp:extent cx="3230880" cy="784860"/>
                <wp:effectExtent l="0" t="0" r="7620" b="0"/>
                <wp:wrapNone/>
                <wp:docPr id="82" name="Rectángul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78486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4F1B6" id="Rectángulo 82" o:spid="_x0000_s1026" style="position:absolute;margin-left:232.2pt;margin-top:11.4pt;width:254.4pt;height:61.8pt;z-index:2516551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NooQIAAIkFAAAOAAAAZHJzL2Uyb0RvYy54bWysVM1u2zAMvg/YOwi6r3bStPWCOkXQosOA&#10;oivaDj0rspQYkEWNUuJkb7Nn2YuNkn/adcUOw3JQRJH8SH4meX6xbwzbKfQ12JJPjnLOlJVQ1XZd&#10;8q+P1x8KznwQthIGrCr5QXl+sXj/7rx1czWFDZhKISMQ6+etK/kmBDfPMi83qhH+CJyypNSAjQgk&#10;4jqrULSE3phsmuenWQtYOQSpvKfXq07JFwlfayXDF629CsyUnHIL6cR0ruKZLc7FfI3CbWrZpyH+&#10;IYtG1JaCjlBXIgi2xfoPqKaWCB50OJLQZKB1LVWqgaqZ5K+qedgIp1ItRI53I03+/8HK290dsroq&#10;eTHlzIqGvtE9sfbzh11vDTB6JYpa5+dk+eDusJc8XWO9e41N/KdK2D7RehhpVfvAJD0eT4/zoiD2&#10;JenOillxmnjPnr0d+vBJQcPipeRICSQ2xe7GB4pIpoNJDObB1NV1bUwScL26NMh2gj5xURyfzK5i&#10;yuTym5mx0dhCdOvU8SWLlXW1pFs4GBXtjL1Xmmih7Kcpk9SQaowjpFQ2TDrVRlSqC3+S02+IHls4&#10;eqRcEmBE1hR/xO4BBssOZMDusuzto6tK/Tw6539LrHMePVJksGF0bmoL+BaAoar6yJ39QFJHTWRp&#10;BdWBmgahmybv5HVN3+1G+HAnkMaHPjWthPCFDm2gLTn0N842gN/feo/21NWk5aylcSy5/7YVqDgz&#10;ny31+8fJbBbnNwmzk7MpCfhSs3qpsdvmEqgdJrR8nEzXaB/McNUIzRNtjmWMSiphJcUuuQw4CJeh&#10;WxO0e6RaLpMZzawT4cY+OBnBI6uxLx/3TwJd37yB2v4WhtEV81c93NlGTwvLbQBdpwZ/5rXnm+Y9&#10;NU6/m+JCeSknq+cNuvgFAAD//wMAUEsDBBQABgAIAAAAIQDa5Gjh3wAAAAoBAAAPAAAAZHJzL2Rv&#10;d25yZXYueG1sTI/LTsMwEEX3SPyDNUhsEHVIQx8hToWQkFDFhsIHuPE0jhqPQ2y3ga9nWMFydI/u&#10;nFttJteLE46h86TgbpaBQGq86ahV8PH+fLsCEaImo3tPqOALA2zqy4tKl8af6Q1Pu9gKLqFQagU2&#10;xqGUMjQWnQ4zPyBxdvCj05HPsZVm1Gcud73Ms2whne6IP1g94JPF5rhLTgFZCjfpO61eX5rjfLse&#10;P++ztFXq+mp6fAARcYp/MPzqszrU7LT3iUwQvYJiURSMKshznsDAejnPQeyZ5AhkXcn/E+ofAAAA&#10;//8DAFBLAQItABQABgAIAAAAIQC2gziS/gAAAOEBAAATAAAAAAAAAAAAAAAAAAAAAABbQ29udGVu&#10;dF9UeXBlc10ueG1sUEsBAi0AFAAGAAgAAAAhADj9If/WAAAAlAEAAAsAAAAAAAAAAAAAAAAALwEA&#10;AF9yZWxzLy5yZWxzUEsBAi0AFAAGAAgAAAAhAIKJY2ihAgAAiQUAAA4AAAAAAAAAAAAAAAAALgIA&#10;AGRycy9lMm9Eb2MueG1sUEsBAi0AFAAGAAgAAAAhANrkaOHfAAAACgEAAA8AAAAAAAAAAAAAAAAA&#10;+wQAAGRycy9kb3ducmV2LnhtbFBLBQYAAAAABAAEAPMAAAAHBgAAAAA=&#10;" fillcolor="#88354d" stroked="f" strokeweight="1pt"/>
            </w:pict>
          </mc:Fallback>
        </mc:AlternateContent>
      </w:r>
      <w:r w:rsidR="00246DF7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CA76DE4" wp14:editId="1FB1D89E">
                <wp:simplePos x="0" y="0"/>
                <wp:positionH relativeFrom="column">
                  <wp:posOffset>-501015</wp:posOffset>
                </wp:positionH>
                <wp:positionV relativeFrom="paragraph">
                  <wp:posOffset>35560</wp:posOffset>
                </wp:positionV>
                <wp:extent cx="320040" cy="464820"/>
                <wp:effectExtent l="0" t="0" r="0" b="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80E6F" w14:textId="13ECBE3F" w:rsidR="009B00FB" w:rsidRPr="00246DF7" w:rsidRDefault="009B00FB" w:rsidP="00246DF7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246DF7"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76DE4" id="Cuadro de texto 77" o:spid="_x0000_s1039" type="#_x0000_t202" style="position:absolute;left:0;text-align:left;margin-left:-39.45pt;margin-top:2.8pt;width:25.2pt;height:36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GIoNwIAAGEEAAAOAAAAZHJzL2Uyb0RvYy54bWysVE1v2zAMvQ/YfxB0X5yvpm0Qp8hSZBgQ&#10;tAXSoWdFlmMDtqhJSuzs1+9JTtKg22nYRab0KIp8j/Tsoa0rdlDWlaRTPuj1OVNaUlbqXcp/vK6+&#10;3HHmvNCZqEirlB+V4w/zz59mjZmqIRVUZcoyBNFu2piUF96baZI4WahauB4ZpQHmZGvhsbW7JLOi&#10;QfS6Sob9/iRpyGbGklTO4fSxA/k8xs9zJf1znjvlWZVy5ObjauO6DWsyn4npzgpTlPKUhviHLGpR&#10;ajx6CfUovGB7W/4Rqi6lJUe570mqE8rzUqpYA6oZ9D9UsymEUbEWkOPMhSb3/8LKp8OLZWWW8ttb&#10;zrSoodFyLzJLLFPMq9YTAwKaGuOm8N4Y+Pv2K7WQ+3zucBiqb3Nbhy/qYsBB+PFCMkIxicMRZBsD&#10;kYDGk/HdMIqQvF821vlvimoWjJRbaBipFYe180gErmeX8JamVVlVUcdKsyblk9FNP164ILhRaVwM&#10;JXSpBsu32zZWPhid69hSdkR5lro+cUauSiSxFs6/CIvGQN5odv+MJa8Ij9HJ4qwg++tv58EfegHl&#10;rEGjpdz93AurOKu+ayh5PxgHOnzcjG9uwQez18j2GtH7ekno5QHGyshoBn9fnc3cUv2GmViEVwEJ&#10;LfF2yv3ZXPqu/TFTUi0W0Qm9aIRf642RIXSgNVD82r4Ja046hF54onNLiukHOTrfTpDF3lNeRq0C&#10;0R2rJ/7Rx1HC08yFQbneR6/3P8P8NwAAAP//AwBQSwMEFAAGAAgAAAAhAKf37QLgAAAACAEAAA8A&#10;AABkcnMvZG93bnJldi54bWxMj09Lw0AUxO+C32F5grd0YyDtGvNSSqAIoofWXrxtsq9JcP/E7LaN&#10;fnrXkz0OM8z8plzPRrMzTX5wFuFhkQIj2zo12A7h8L5NBDAfpFVSO0sI3+RhXd3elLJQ7mJ3dN6H&#10;jsUS6wuJ0IcwFpz7ticj/cKNZKN3dJORIcqp42qSl1huNM/SdMmNHGxc6OVIdU/t5/5kEF7q7Zvc&#10;NZkRP7p+fj1uxq/DR454fzdvnoAFmsN/GP7wIzpUkalxJ6s80wjJSjzGKEK+BBb9JBM5sAZhJQTw&#10;quTXB6pfAAAA//8DAFBLAQItABQABgAIAAAAIQC2gziS/gAAAOEBAAATAAAAAAAAAAAAAAAAAAAA&#10;AABbQ29udGVudF9UeXBlc10ueG1sUEsBAi0AFAAGAAgAAAAhADj9If/WAAAAlAEAAAsAAAAAAAAA&#10;AAAAAAAALwEAAF9yZWxzLy5yZWxzUEsBAi0AFAAGAAgAAAAhAO/0Yig3AgAAYQQAAA4AAAAAAAAA&#10;AAAAAAAALgIAAGRycy9lMm9Eb2MueG1sUEsBAi0AFAAGAAgAAAAhAKf37QLgAAAACAEAAA8AAAAA&#10;AAAAAAAAAAAAkQQAAGRycy9kb3ducmV2LnhtbFBLBQYAAAAABAAEAPMAAACeBQAAAAA=&#10;" filled="f" stroked="f" strokeweight=".5pt">
                <v:textbox>
                  <w:txbxContent>
                    <w:p w14:paraId="0E880E6F" w14:textId="13ECBE3F" w:rsidR="009B00FB" w:rsidRPr="00246DF7" w:rsidRDefault="009B00FB" w:rsidP="00246DF7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 w:rsidRPr="00246DF7"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46DF7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9FDFAC" wp14:editId="5F1C39DA">
                <wp:simplePos x="0" y="0"/>
                <wp:positionH relativeFrom="column">
                  <wp:posOffset>-333375</wp:posOffset>
                </wp:positionH>
                <wp:positionV relativeFrom="paragraph">
                  <wp:posOffset>142240</wp:posOffset>
                </wp:positionV>
                <wp:extent cx="3230880" cy="784860"/>
                <wp:effectExtent l="0" t="0" r="7620" b="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78486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327ED" id="Rectángulo 75" o:spid="_x0000_s1026" style="position:absolute;margin-left:-26.25pt;margin-top:11.2pt;width:254.4pt;height:61.8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bxDogIAAIkFAAAOAAAAZHJzL2Uyb0RvYy54bWysVMFu2zAMvQ/YPwi6r3bSpPWCOkXQosOA&#10;oi3aDj0rshQbkEVNUuJkf7Nv2Y+Vkmy364odhuWgiCL5SD6TPDvft4rshHUN6JJOjnJKhOZQNXpT&#10;0m+PV58KSpxnumIKtCjpQTh6vvz44awzCzGFGlQlLEEQ7RadKWntvVlkmeO1aJk7AiM0KiXYlnkU&#10;7SarLOsQvVXZNM9Psg5sZSxw4Ry+XiYlXUZ8KQX3t1I64YkqKebm42njuQ5ntjxji41lpm54nwb7&#10;hyxa1mgMOkJdMs/I1jZ/QLUNt+BA+iMObQZSNlzEGrCaSf6mmoeaGRFrQXKcGWly/w+W3+zuLGmq&#10;kp7OKdGsxW90j6z9+qk3WwUEX5GizrgFWj6YO9tLDq+h3r20bfjHSsg+0noYaRV7Tzg+Hk+P86JA&#10;9jnqTotZcRJ5z168jXX+i4CWhEtJLSYQ2WS7a+cxIpoOJiGYA9VUV41SUbCb9YWyZMfwExfF8Xx2&#10;GVJGl9/MlA7GGoJbUoeXLFSWaok3f1Ai2Cl9LyTSgtlPYyaxIcUYh3EutJ8kVc0qkcLPc/wN0UML&#10;B4+YSwQMyBLjj9g9wGCZQAbslGVvH1xF7OfROf9bYsl59IiRQfvRuW002PcAFFbVR072A0mJmsDS&#10;GqoDNo2FNE3O8KsGv9s1c/6OWRwf/NS4EvwtHlJBV1Lob5TUYH+89x7ssatRS0mH41hS933LrKBE&#10;fdXY758ns1mY3yjM5qdTFOxrzfq1Rm/bC8B2mODyMTxeg71Xw1VaaJ9wc6xCVFQxzTF2Sbm3g3Dh&#10;05rA3cPFahXNcGYN89f6wfAAHlgNffm4f2LW9M3rse1vYBhdtnjTw8k2eGpYbT3IJjb4C6893zjv&#10;sXH63RQWyms5Wr1s0OUzAAAA//8DAFBLAwQUAAYACAAAACEA67jFEOAAAAAKAQAADwAAAGRycy9k&#10;b3ducmV2LnhtbEyPy07DMBBF90j8gzVIbFBrN02iEuJUFRISqthQ+AA3HpKo8Tj40Qa+HrOC5ege&#10;3Xum3s5mZGd0frAkYbUUwJBaqwfqJLy/PS02wHxQpNVoCSV8oYdtc31Vq0rbC73i+RA6lkrIV0pC&#10;H8JUce7bHo3ySzshpezDOqNCOl3HtVOXVG5GnglRcqMGSgu9mvCxx/Z0iEYC9eTv4nfcvDy3p/X+&#10;3n0WIu6lvL2Zdw/AAs7hD4Zf/aQOTXI62kjas1HCosiKhErIshxYAvKiXAM7JjIvBfCm5v9faH4A&#10;AAD//wMAUEsBAi0AFAAGAAgAAAAhALaDOJL+AAAA4QEAABMAAAAAAAAAAAAAAAAAAAAAAFtDb250&#10;ZW50X1R5cGVzXS54bWxQSwECLQAUAAYACAAAACEAOP0h/9YAAACUAQAACwAAAAAAAAAAAAAAAAAv&#10;AQAAX3JlbHMvLnJlbHNQSwECLQAUAAYACAAAACEAsfm8Q6ICAACJBQAADgAAAAAAAAAAAAAAAAAu&#10;AgAAZHJzL2Uyb0RvYy54bWxQSwECLQAUAAYACAAAACEA67jFEOAAAAAKAQAADwAAAAAAAAAAAAAA&#10;AAD8BAAAZHJzL2Rvd25yZXYueG1sUEsFBgAAAAAEAAQA8wAAAAkGAAAAAA==&#10;" fillcolor="#88354d" stroked="f" strokeweight="1pt"/>
            </w:pict>
          </mc:Fallback>
        </mc:AlternateContent>
      </w:r>
      <w:r w:rsidR="00246DF7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ADFD31F" wp14:editId="11E8EE30">
                <wp:simplePos x="0" y="0"/>
                <wp:positionH relativeFrom="column">
                  <wp:posOffset>-638175</wp:posOffset>
                </wp:positionH>
                <wp:positionV relativeFrom="paragraph">
                  <wp:posOffset>5080</wp:posOffset>
                </wp:positionV>
                <wp:extent cx="586740" cy="586740"/>
                <wp:effectExtent l="0" t="0" r="3810" b="3810"/>
                <wp:wrapNone/>
                <wp:docPr id="73" name="Diagrama de flujo: co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867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CD772" id="Diagrama de flujo: conector 73" o:spid="_x0000_s1026" type="#_x0000_t120" style="position:absolute;margin-left:-50.25pt;margin-top:.4pt;width:46.2pt;height:46.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FHwrwIAAMkFAAAOAAAAZHJzL2Uyb0RvYy54bWysVE1v2zAMvQ/YfxB0X+1k/ZpRpwhSdBjQ&#10;tcXaoWdFlmIPkqhJSpzs14+SHDftih2GXWxRJB/JJ5IXl1utyEY434Gp6eSopEQYDk1nVjX9/nj9&#10;4ZwSH5hpmAIjaroTnl7O3r+76G0lptCCaoQjCGJ81duatiHYqig8b4Vm/gisMKiU4DQLKLpV0TjW&#10;I7pWxbQsT4seXGMdcOE93l5lJZ0lfCkFD3dSehGIqinmFtLXpe8yfovZBatWjtm240Ma7B+y0Kwz&#10;GHSEumKBkbXr/oDSHXfgQYYjDroAKTsuUg1YzaR8Vc1Dy6xItSA53o40+f8Hy2839450TU3PPlJi&#10;mMY3uuoYMqIZaQSRav0DKsLx8XgAR9AKKeutr9Dzwd67QfJ4jPVvpdPxj5WRbaJ5N9IstoFwvDw5&#10;Pz07xsfgqBrOiFI8O1vnw2cBmsRDTaWCftEyFxZgchqJara58SE77h1iZA+qa647pZIQ+0gslCMb&#10;hh2wXE2Sq1rrr9Dku/OTskx9gAmktovmKZ0XSMpEPAMROQeNN0VkIteeTmGnRLRT5puQSCtWO00R&#10;R+QclHEuTMjJ+JYh0Sm/mMrbuSTAiCwx/og9ALwsco+dsxzso6tI8zA6l39LLDuPHikymDA6686A&#10;ewtAYVVD5Gy/JylTE1laQrPDpnOQp9Fbft3hQ98wH+6Zw/HD3sCVEu7wE9++pjCcKGnB/XrrPtrj&#10;VKCWkh7Huab+55o5QYn6YnBePk2OY8uFJByfnE1RcIea5aHGrPUCsF8muLwsT8doH9T+KB3oJ9w8&#10;8xgVVcxwjF1THtxeWIS8ZnB3cTGfJzOcecvCjXmwPIJHVmPrPm6fmLNDtwcck1vYjz6rXrV5to2e&#10;BubrALJLM/DM68A37ovUxMNuiwvpUE5Wzxt49hsAAP//AwBQSwMEFAAGAAgAAAAhADcUprrbAAAA&#10;BwEAAA8AAABkcnMvZG93bnJldi54bWxMj8FOwzAQRO9I/IO1SNxSO60gaYhToSKuRaR8gBtvk6jx&#10;OsRum/49ywmOoxnNvCk3sxvEBafQe9KQLhQIpMbbnloNX/v3JAcRoiFrBk+o4YYBNtX9XWkK66/0&#10;iZc6toJLKBRGQxfjWEgZmg6dCQs/IrF39JMzkeXUSjuZK5e7QS6VepbO9MQLnRlx22Fzqs9Ow+lt&#10;d7w5rNcmy3bZx/ab2jFfaf34ML++gIg4x78w/OIzOlTMdPBnskEMGpJUqSfOauAH7Cd5CuKgYb1a&#10;gqxK+Z+/+gEAAP//AwBQSwECLQAUAAYACAAAACEAtoM4kv4AAADhAQAAEwAAAAAAAAAAAAAAAAAA&#10;AAAAW0NvbnRlbnRfVHlwZXNdLnhtbFBLAQItABQABgAIAAAAIQA4/SH/1gAAAJQBAAALAAAAAAAA&#10;AAAAAAAAAC8BAABfcmVscy8ucmVsc1BLAQItABQABgAIAAAAIQD+MFHwrwIAAMkFAAAOAAAAAAAA&#10;AAAAAAAAAC4CAABkcnMvZTJvRG9jLnhtbFBLAQItABQABgAIAAAAIQA3FKa62wAAAAcBAAAPAAAA&#10;AAAAAAAAAAAAAAkFAABkcnMvZG93bnJldi54bWxQSwUGAAAAAAQABADzAAAAEQYAAAAA&#10;" fillcolor="#d8d8d8 [2732]" stroked="f" strokeweight="1pt">
                <v:stroke joinstyle="miter"/>
              </v:shape>
            </w:pict>
          </mc:Fallback>
        </mc:AlternateContent>
      </w:r>
    </w:p>
    <w:p w14:paraId="6AB6EAEC" w14:textId="72B5AB01" w:rsidR="00442D74" w:rsidRDefault="008A2647" w:rsidP="00BC1E40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B30376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FAFF63C" wp14:editId="36B14DDC">
                <wp:simplePos x="0" y="0"/>
                <wp:positionH relativeFrom="column">
                  <wp:posOffset>-5715</wp:posOffset>
                </wp:positionH>
                <wp:positionV relativeFrom="paragraph">
                  <wp:posOffset>943306</wp:posOffset>
                </wp:positionV>
                <wp:extent cx="2743200" cy="754380"/>
                <wp:effectExtent l="0" t="0" r="0" b="7620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75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29F069" w14:textId="12EFD741" w:rsidR="009B00FB" w:rsidRPr="008A2647" w:rsidRDefault="008A2647" w:rsidP="00B30376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8A2647">
                              <w:rPr>
                                <w:rFonts w:cstheme="minorHAnsi"/>
                                <w:color w:val="FFFFFF" w:themeColor="background1"/>
                              </w:rPr>
                              <w:t>Completa las tablas con los datos solicitados.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FF63C" id="Cuadro de texto 88" o:spid="_x0000_s1040" type="#_x0000_t202" style="position:absolute;left:0;text-align:left;margin-left:-.45pt;margin-top:74.3pt;width:3in;height:59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G2OAIAAGIEAAAOAAAAZHJzL2Uyb0RvYy54bWysVE2P2jAQvVfqf7B8L+FzYRFhRVlRVUK7&#10;K7HVno3jQKTE49qGhP76PjvAom1PVS/O2DMez7z3JrOHpirZUVlXkE55r9PlTGlJWaF3Kf/xuvoy&#10;4cx5oTNRklYpPynHH+afP81qM1V92lOZKcuQRLtpbVK+995Mk8TJvaqE65BRGs6cbCU8tnaXZFbU&#10;yF6VSb/bvUtqspmxJJVzOH1snXwe8+e5kv45z53yrEw5avNxtXHdhjWZz8R0Z4XZF/JchviHKipR&#10;aDx6TfUovGAHW/yRqiqkJUe570iqEsrzQqrYA7rpdT90s9kLo2IvAMeZK0zu/6WVT8cXy4os5RMw&#10;pUUFjpYHkVlimWJeNZ4YPICpNm6K6I1BvG++UgO6L+cOh6H7JrdV+KIvBj8AP11BRiomcdgfDwdg&#10;jjMJ33g0HEwiC8n7bWOd/6aoYsFIuQWJEVtxXDuPShB6CQmPaVoVZRmJLDWrU343GHXjhasHN0qN&#10;i6GHttZg+WbbxNZ7w0sjW8pO6M9SKxRn5KpAEWvh/IuwUAbqhtr9M5a8JDxGZ4uzPdlffzsP8SAM&#10;Xs5qKC3l7udBWMVZ+V2DyvvecBikGTfD0biPjb31bG89+lAtCWLuYa6MjGaI9+XFzC1VbxiKRXgV&#10;LqEl3k65v5hL3+ofQyXVYhGDIEYj/FpvjAypA6wB4tfmTVhz5iGI4YkumhTTD3S0sS0hi4OnvIhc&#10;BaBbVM/4Q8iRwvPQhUm53ceo91/D/DcAAAD//wMAUEsDBBQABgAIAAAAIQBXqmp/4QAAAAkBAAAP&#10;AAAAZHJzL2Rvd25yZXYueG1sTI9PT4NAEMXvJn6HzZh4axcQEZGlaUgaE2MPrb14G9gtEPcPstsW&#10;/fSOJz2+eS/v/aZczUazs5r84KyAeBkBU7Z1crCdgMPbZpED8wGtRO2sEvClPKyq66sSC+kudqfO&#10;+9AxKrG+QAF9CGPBuW97ZdAv3agseUc3GQwkp47LCS9UbjRPoijjBgdLCz2Oqu5V+7E/GQEv9WaL&#10;uyYx+beun1+P6/Hz8H4vxO3NvH4CFtQc/sLwi0/oUBFT405WeqYFLB4pSOc0z4CRn97FMbBGQJI9&#10;pMCrkv//oPoBAAD//wMAUEsBAi0AFAAGAAgAAAAhALaDOJL+AAAA4QEAABMAAAAAAAAAAAAAAAAA&#10;AAAAAFtDb250ZW50X1R5cGVzXS54bWxQSwECLQAUAAYACAAAACEAOP0h/9YAAACUAQAACwAAAAAA&#10;AAAAAAAAAAAvAQAAX3JlbHMvLnJlbHNQSwECLQAUAAYACAAAACEA3DEBtjgCAABiBAAADgAAAAAA&#10;AAAAAAAAAAAuAgAAZHJzL2Uyb0RvYy54bWxQSwECLQAUAAYACAAAACEAV6pqf+EAAAAJAQAADwAA&#10;AAAAAAAAAAAAAACSBAAAZHJzL2Rvd25yZXYueG1sUEsFBgAAAAAEAAQA8wAAAKAFAAAAAA==&#10;" filled="f" stroked="f" strokeweight=".5pt">
                <v:textbox>
                  <w:txbxContent>
                    <w:p w14:paraId="0A29F069" w14:textId="12EFD741" w:rsidR="009B00FB" w:rsidRPr="008A2647" w:rsidRDefault="008A2647" w:rsidP="00B30376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8A2647">
                        <w:rPr>
                          <w:rFonts w:cstheme="minorHAnsi"/>
                          <w:color w:val="FFFFFF" w:themeColor="background1"/>
                        </w:rPr>
                        <w:t>Completa las tablas con los datos solicitados.</w:t>
                      </w:r>
                    </w:p>
                  </w:txbxContent>
                </v:textbox>
              </v:shape>
            </w:pict>
          </mc:Fallback>
        </mc:AlternateContent>
      </w:r>
      <w:r w:rsidR="00F6611B" w:rsidRPr="002E5E3A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7CBA23B" wp14:editId="2060B6F9">
                <wp:simplePos x="0" y="0"/>
                <wp:positionH relativeFrom="column">
                  <wp:posOffset>-484225</wp:posOffset>
                </wp:positionH>
                <wp:positionV relativeFrom="paragraph">
                  <wp:posOffset>1085038</wp:posOffset>
                </wp:positionV>
                <wp:extent cx="320040" cy="464820"/>
                <wp:effectExtent l="0" t="0" r="0" b="0"/>
                <wp:wrapNone/>
                <wp:docPr id="160" name="Cuadro de text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38B8D3" w14:textId="096A6DD7" w:rsidR="00F6611B" w:rsidRPr="00246DF7" w:rsidRDefault="00F6611B" w:rsidP="00F6611B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BA23B" id="Cuadro de texto 160" o:spid="_x0000_s1041" type="#_x0000_t202" style="position:absolute;left:0;text-align:left;margin-left:-38.15pt;margin-top:85.45pt;width:25.2pt;height:36.6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5SNQIAAGMEAAAOAAAAZHJzL2Uyb0RvYy54bWysVFFv2jAQfp+0/2D5fQQosC4iVIyKaVLV&#10;VqJTn43jkEiJz7MNCfv1++wARd2epr2Yi7+789333TG/65qaHZR1FemMjwZDzpSWlFd6l/EfL+tP&#10;t5w5L3QuatIq40fl+N3i44d5a1I1ppLqXFmGJNqlrcl46b1Jk8TJUjXCDcgoDbAg2wiPT7tLcita&#10;ZG/qZDwczpKWbG4sSeUcbu97kC9i/qJQ0j8VhVOe1RlHbT6eNp7bcCaLuUh3VpiykqcyxD9U0YhK&#10;49FLqnvhBdvb6o9UTSUtOSr8QFKTUFFUUsUe0M1o+K6bTSmMir2AHGcuNLn/l1Y+Hp4tq3JoNwM/&#10;WjQQabUXuSWWK+ZV54kFCES1xqXw3xhE+O4rdQg63ztchv67wjbhF50x4Eh5vNCMXEzi8gbCTYBI&#10;QJPZ5HYcsydvwcY6/01Rw4KRcQsVI7ni8OA8CoHr2SW8pWld1XVUstaszfjsZjqMARcEEbVGYGih&#10;LzVYvtt2fe/Tcx9byo9oz1I/Kc7IdYUiHoTzz8JiNFA3xt0/4ShqwmN0sjgryf76233wh2JAOWsx&#10;ahl3P/fCKs7q7xpafhlNAh0+fkymn8EHs9fI9hrR+2ZFmOYRFsvIaAZ/X5/NwlLziq1YhlcBCS3x&#10;dsb92Vz5fgGwVVItl9EJ02iEf9AbI0PqQGug+KV7FdacdAjD8EjnoRTpOzl6316Q5d5TUUWtAtE9&#10;qyf+MclRwtPWhVW5/o5eb/8Ni98AAAD//wMAUEsDBBQABgAIAAAAIQD+2pqR4wAAAAsBAAAPAAAA&#10;ZHJzL2Rvd25yZXYueG1sTI9NT8MwDIbvSPyHyEjcunRlX5Sm01RpQkLssLELN7fJ2orGKU22FX49&#10;5gQ3W++j14+z9Wg7cTGDbx0pmE5iEIYqp1uqFRzfttEKhA9IGjtHRsGX8bDOb28yTLW70t5cDqEW&#10;XEI+RQVNCH0qpa8aY9FPXG+Is5MbLAZeh1rqAa9cbjuZxPFCWmyJLzTYm6Ix1cfhbBW8FNsd7svE&#10;rr674vn1tOk/j+9zpe7vxs0TiGDG8AfDrz6rQ85OpTuT9qJTEC0XD4xysIwfQTARJXMeSgXJbDYF&#10;mWfy/w/5DwAAAP//AwBQSwECLQAUAAYACAAAACEAtoM4kv4AAADhAQAAEwAAAAAAAAAAAAAAAAAA&#10;AAAAW0NvbnRlbnRfVHlwZXNdLnhtbFBLAQItABQABgAIAAAAIQA4/SH/1gAAAJQBAAALAAAAAAAA&#10;AAAAAAAAAC8BAABfcmVscy8ucmVsc1BLAQItABQABgAIAAAAIQDcyM5SNQIAAGMEAAAOAAAAAAAA&#10;AAAAAAAAAC4CAABkcnMvZTJvRG9jLnhtbFBLAQItABQABgAIAAAAIQD+2pqR4wAAAAsBAAAPAAAA&#10;AAAAAAAAAAAAAI8EAABkcnMvZG93bnJldi54bWxQSwUGAAAAAAQABADzAAAAnwUAAAAA&#10;" filled="f" stroked="f" strokeweight=".5pt">
                <v:textbox>
                  <w:txbxContent>
                    <w:p w14:paraId="1238B8D3" w14:textId="096A6DD7" w:rsidR="00F6611B" w:rsidRPr="00246DF7" w:rsidRDefault="00F6611B" w:rsidP="00F6611B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611B" w:rsidRPr="00B30376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AF6E414" wp14:editId="6932DE76">
                <wp:simplePos x="0" y="0"/>
                <wp:positionH relativeFrom="leftMargin">
                  <wp:align>right</wp:align>
                </wp:positionH>
                <wp:positionV relativeFrom="paragraph">
                  <wp:posOffset>1031078</wp:posOffset>
                </wp:positionV>
                <wp:extent cx="586740" cy="586740"/>
                <wp:effectExtent l="0" t="0" r="3810" b="3810"/>
                <wp:wrapNone/>
                <wp:docPr id="87" name="Diagrama de flujo: co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867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18E73F" id="Diagrama de flujo: conector 87" o:spid="_x0000_s1026" type="#_x0000_t120" style="position:absolute;margin-left:-5pt;margin-top:81.2pt;width:46.2pt;height:46.2pt;z-index:251984896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2gWrwIAAMkFAAAOAAAAZHJzL2Uyb0RvYy54bWysVEtv2zAMvg/YfxB0X+0EfWRGnSJI0WFA&#10;1xZth54VWYo9SKImKXGyXz9KctzHih2GXWxRJD+Sn0ieX+y0IlvhfAemppOjkhJhODSdWdf0++PV&#10;pxklPjDTMAVG1HQvPL2Yf/xw3ttKTKEF1QhHEMT4qrc1bUOwVVF43grN/BFYYVApwWkWUHTronGs&#10;R3StimlZnhY9uMY64MJ7vL3MSjpP+FIKHm6l9CIQVVPMLaSvS99V/Bbzc1atHbNtx4c02D9koVln&#10;MOgIdckCIxvX/QGlO+7AgwxHHHQBUnZcpBqwmkn5ppqHllmRakFyvB1p8v8Plt9s7xzpmprOzigx&#10;TOMbXXYMGdGMNIJItfkBFeH4eDyAI2iFlPXWV+j5YO/cIHk8xvp30un4x8rILtG8H2kWu0A4Xp7M&#10;Ts+O8TE4qoYzohTPztb58EWAJvFQU6mgX7bMhSWYnEaimm2vfciOB4cY2YPqmqtOqSTEPhJL5ciW&#10;YQes1pPkqjb6GzT5bnZSlqkPMIHUdtE8pfMKSZmIZyAi56DxpohM5NrTKeyViHbK3AuJtGK10xRx&#10;RM5BGefChJyMbxkSnfKLqbyfSwKMyBLjj9gDwOsiD9g5y8E+uoo0D6Nz+bfEsvPokSKDCaOz7gy4&#10;9wAUVjVEzvYHkjI1kaUVNHtsOgd5Gr3lVx0+9DXz4Y45HD/sDVwp4RY/8e1rCsOJkhbcr/fuoz1O&#10;BWop6XGca+p/bpgTlKivBufl8+Q4tlxIwvHJ2RQF91KzeqkxG70E7JcJLi/L0zHaB3U4Sgf6CTfP&#10;IkZFFTMcY9eUB3cQliGvGdxdXCwWyQxn3rJwbR4sj+CR1di6j7sn5uzQ7QHH5AYOo8+qN22ebaOn&#10;gcUmgOzSDDzzOvCN+yI18bDb4kJ6KSer5w08/w0AAP//AwBQSwMEFAAGAAgAAAAhAJi1zznbAAAA&#10;BwEAAA8AAABkcnMvZG93bnJldi54bWxMj8FOw0AMRO9I/MPKSNzohtA2acimQkVcWxH4ADdxk6hZ&#10;b8hu2/TvcU9wssZjzTzn68n26kyj7xwbeJ5FoIgrV3fcGPj++nhKQfmAXGPvmAxcycO6uL/LMavd&#10;hT/pXIZGSQj7DA20IQyZ1r5qyaKfuYFYvIMbLQaRY6PrES8SbnsdR9FSW+xYGlocaNNSdSxP1sDx&#10;fXu4WipXmCTbZLf54WZIX4x5fJjeXkEFmsLfMdzwBR0KYdq7E9de9QbkkSDbZTwHJfbqNvcG4sU8&#10;BV3k+j9/8QsAAP//AwBQSwECLQAUAAYACAAAACEAtoM4kv4AAADhAQAAEwAAAAAAAAAAAAAAAAAA&#10;AAAAW0NvbnRlbnRfVHlwZXNdLnhtbFBLAQItABQABgAIAAAAIQA4/SH/1gAAAJQBAAALAAAAAAAA&#10;AAAAAAAAAC8BAABfcmVscy8ucmVsc1BLAQItABQABgAIAAAAIQC6w2gWrwIAAMkFAAAOAAAAAAAA&#10;AAAAAAAAAC4CAABkcnMvZTJvRG9jLnhtbFBLAQItABQABgAIAAAAIQCYtc852wAAAAcBAAAPAAAA&#10;AAAAAAAAAAAAAAkFAABkcnMvZG93bnJldi54bWxQSwUGAAAAAAQABADzAAAAEQYAAAAA&#10;" fillcolor="#d8d8d8 [2732]" stroked="f" strokeweight="1pt">
                <v:stroke joinstyle="miter"/>
                <w10:wrap anchorx="margin"/>
              </v:shape>
            </w:pict>
          </mc:Fallback>
        </mc:AlternateContent>
      </w:r>
      <w:r w:rsidR="00F6611B" w:rsidRPr="005B1E2D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3A9F518" wp14:editId="4794063B">
                <wp:simplePos x="0" y="0"/>
                <wp:positionH relativeFrom="column">
                  <wp:posOffset>5915822</wp:posOffset>
                </wp:positionH>
                <wp:positionV relativeFrom="paragraph">
                  <wp:posOffset>944880</wp:posOffset>
                </wp:positionV>
                <wp:extent cx="320040" cy="464820"/>
                <wp:effectExtent l="0" t="0" r="0" b="0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CA9795" w14:textId="1CA7A8AF" w:rsidR="009B00FB" w:rsidRPr="00246DF7" w:rsidRDefault="009B00FB" w:rsidP="005B1E2D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9F518" id="Cuadro de texto 99" o:spid="_x0000_s1042" type="#_x0000_t202" style="position:absolute;left:0;text-align:left;margin-left:465.8pt;margin-top:74.4pt;width:25.2pt;height:36.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PVYNgIAAGEEAAAOAAAAZHJzL2Uyb0RvYy54bWysVFFv2jAQfp+0/2D5fQQoZQURKkbFNAm1&#10;lWjVZ+M4ECnxebYhYb9+nx1CUbenaS/O2d/5fPd9d5ndN1XJjsq6gnTKB70+Z0pLygq9S/nry+rL&#10;HWfOC52JkrRK+Uk5fj///GlWm6ka0p7KTFmGINpNa5PyvfdmmiRO7lUlXI+M0gBzspXw2NpdkllR&#10;I3pVJsN+f5zUZDNjSSrncPrQgnwe4+e5kv4pz53yrEw5cvNxtXHdhjWZz8R0Z4XZF/KchviHLCpR&#10;aDx6CfUgvGAHW/wRqiqkJUe570mqEsrzQqpYA6oZ9D9Us9kLo2ItIMeZC03u/4WVj8dny4os5ZMJ&#10;Z1pU0Gh5EJkllinmVeOJAQFNtXFTeG8M/H3zjRrI3Z07HIbqm9xW4Yu6GHAQfrqQjFBM4vAGso2A&#10;SECj8ehuGEVI3i8b6/x3RRULRsotNIzUiuPaeSQC184lvKVpVZRl1LHUrE75+Oa2Hy9cENwoNS6G&#10;EtpUg+WbbRMrH4y7OraUnVCepbZPnJGrAkmshfPPwqIxkDea3T9hyUvCY3S2ONuT/fW38+APvYBy&#10;VqPRUu5+HoRVnJU/NJScDEaBDh83o9uv4IPZa2R7jehDtST08gBjZWQ0g78vOzO3VL1hJhbhVUBC&#10;S7ydct+ZS9+2P2ZKqsUiOqEXjfBrvTEyhA60BopfmjdhzVmH0AuP1LWkmH6Qo/VtBVkcPOVF1CoQ&#10;3bJ65h99HCU8z1wYlOt99Hr/M8x/AwAA//8DAFBLAwQUAAYACAAAACEArMVNG+EAAAALAQAADwAA&#10;AGRycy9kb3ducmV2LnhtbEyPwU7DMBBE70j8g7VI3KhTA1Ua4lRVpAoJwaGlF25OvE0i4nWI3Tbw&#10;9SynctvRPM3O5KvJ9eKEY+g8aZjPEhBItbcdNRr275u7FESIhqzpPaGGbwywKq6vcpNZf6Ytnnax&#10;ERxCITMa2hiHTMpQt+hMmPkBib2DH52JLMdG2tGcOdz1UiXJQjrTEX9ozYBli/Xn7ug0vJSbN7Ot&#10;lEt/+vL59bAevvYfj1rf3kzrJxARp3iB4a8+V4eCO1X+SDaIXsPyfr5glI2HlDcwsUwVr6s0KMWH&#10;LHL5f0PxCwAA//8DAFBLAQItABQABgAIAAAAIQC2gziS/gAAAOEBAAATAAAAAAAAAAAAAAAAAAAA&#10;AABbQ29udGVudF9UeXBlc10ueG1sUEsBAi0AFAAGAAgAAAAhADj9If/WAAAAlAEAAAsAAAAAAAAA&#10;AAAAAAAALwEAAF9yZWxzLy5yZWxzUEsBAi0AFAAGAAgAAAAhAD709Vg2AgAAYQQAAA4AAAAAAAAA&#10;AAAAAAAALgIAAGRycy9lMm9Eb2MueG1sUEsBAi0AFAAGAAgAAAAhAKzFTRvhAAAACwEAAA8AAAAA&#10;AAAAAAAAAAAAkAQAAGRycy9kb3ducmV2LnhtbFBLBQYAAAAABAAEAPMAAACeBQAAAAA=&#10;" filled="f" stroked="f" strokeweight=".5pt">
                <v:textbox>
                  <w:txbxContent>
                    <w:p w14:paraId="2CCA9795" w14:textId="1CA7A8AF" w:rsidR="009B00FB" w:rsidRPr="00246DF7" w:rsidRDefault="009B00FB" w:rsidP="005B1E2D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6611B" w:rsidRPr="005B1E2D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16379F4" wp14:editId="0C7AF341">
                <wp:simplePos x="0" y="0"/>
                <wp:positionH relativeFrom="column">
                  <wp:posOffset>5810088</wp:posOffset>
                </wp:positionH>
                <wp:positionV relativeFrom="paragraph">
                  <wp:posOffset>914400</wp:posOffset>
                </wp:positionV>
                <wp:extent cx="586740" cy="586740"/>
                <wp:effectExtent l="0" t="0" r="3810" b="3810"/>
                <wp:wrapNone/>
                <wp:docPr id="97" name="Diagrama de flujo: co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867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1E736" id="Diagrama de flujo: conector 97" o:spid="_x0000_s1026" type="#_x0000_t120" style="position:absolute;margin-left:457.5pt;margin-top:1in;width:46.2pt;height:46.2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6JtrwIAAMkFAAAOAAAAZHJzL2Uyb0RvYy54bWysVEtv2zAMvg/YfxB0X+0EfRp1iiBFhwFd&#10;G6wdelZkKfYgiZqkxMl+/SjJcR8rdhh2sUWR/Eh+Inl5tdOKbIXzHZiaTo5KSoTh0HRmXdPvjzef&#10;zinxgZmGKTCipnvh6dXs44fL3lZiCi2oRjiCIMZXva1pG4KtisLzVmjmj8AKg0oJTrOAolsXjWM9&#10;omtVTMvytOjBNdYBF97j7XVW0lnCl1LwcC+lF4GommJuIX1d+q7it5hdsmrtmG07PqTB/iELzTqD&#10;QUeoaxYY2bjuDyjdcQceZDjioAuQsuMi1YDVTMo31Ty0zIpUC5Lj7UiT/3+w/G67dKRranpxRolh&#10;Gt/oumPIiGakEUSqzQ+oCMfH4wEcQSukrLe+Qs8Hu3SD5PEY699Jp+MfKyO7RPN+pFnsAuF4eXJ+&#10;enaMj8FRNZwRpXh2ts6HzwI0iYeaSgX9omUuLMDkNBLVbHvrQ3Y8OMTIHlTX3HRKJSH2kVgoR7YM&#10;O2C1niRXtdFfocl35ydlmfoAE0htF81TOq+QlIl4BiJyDhpvishErj2dwl6JaKfMNyGRVqx2miKO&#10;yDko41yYkJPxLUOiU34xlfdzSYARWWL8EXsAeF3kATtnOdhHV5HmYXQu/5ZYdh49UmQwYXTWnQH3&#10;HoDCqobI2f5AUqYmsrSCZo9N5yBPo7f8psOHvmU+LJnD8cPewJUS7vET376mMJwoacH9eu8+2uNU&#10;oJaSHse5pv7nhjlBifpicF4uJsex5UISjk/Opii4l5rVS43Z6AVgv0xweVmejtE+qMNROtBPuHnm&#10;MSqqmOEYu6Y8uIOwCHnN4O7iYj5PZjjzloVb82B5BI+sxtZ93D0xZ4duDzgmd3AYfVa9afNsGz0N&#10;zDcBZJdm4JnXgW/cF6mJh90WF9JLOVk9b+DZbwAAAP//AwBQSwMEFAAGAAgAAAAhAFHP5/7fAAAA&#10;DAEAAA8AAABkcnMvZG93bnJldi54bWxMj8FuwjAQRO+V+g/WIvVWbCAlEOKgiqpXqqb9gCVekoh4&#10;ncYGwt/XnNrbjmY0+ybfjrYTFxp861jDbKpAEFfOtFxr+P56f16B8AHZYOeYNNzIw7Z4fMgxM+7K&#10;n3QpQy1iCfsMNTQh9JmUvmrIop+6njh6RzdYDFEOtTQDXmO57eRcqaW02HL80GBPu4aqU3m2Gk5v&#10;++PNUrnGNN2nH7sfrvvVQuunyfi6ARFoDH9huONHdCgi08Gd2XjRaVjPXuKWEI0kicc9oVSagDho&#10;mC+WCcgil/9HFL8AAAD//wMAUEsBAi0AFAAGAAgAAAAhALaDOJL+AAAA4QEAABMAAAAAAAAAAAAA&#10;AAAAAAAAAFtDb250ZW50X1R5cGVzXS54bWxQSwECLQAUAAYACAAAACEAOP0h/9YAAACUAQAACwAA&#10;AAAAAAAAAAAAAAAvAQAAX3JlbHMvLnJlbHNQSwECLQAUAAYACAAAACEAqJeiba8CAADJBQAADgAA&#10;AAAAAAAAAAAAAAAuAgAAZHJzL2Uyb0RvYy54bWxQSwECLQAUAAYACAAAACEAUc/n/t8AAAAMAQAA&#10;DwAAAAAAAAAAAAAAAAAJBQAAZHJzL2Rvd25yZXYueG1sUEsFBgAAAAAEAAQA8wAAABUGAAAAAA==&#10;" fillcolor="#d8d8d8 [2732]" stroked="f" strokeweight="1pt">
                <v:stroke joinstyle="miter"/>
              </v:shape>
            </w:pict>
          </mc:Fallback>
        </mc:AlternateContent>
      </w:r>
      <w:r w:rsidR="00F6611B" w:rsidRPr="005B1E2D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2A38141" wp14:editId="068F0FEE">
                <wp:simplePos x="0" y="0"/>
                <wp:positionH relativeFrom="column">
                  <wp:posOffset>2964180</wp:posOffset>
                </wp:positionH>
                <wp:positionV relativeFrom="paragraph">
                  <wp:posOffset>819785</wp:posOffset>
                </wp:positionV>
                <wp:extent cx="3230880" cy="784860"/>
                <wp:effectExtent l="0" t="0" r="7620" b="0"/>
                <wp:wrapNone/>
                <wp:docPr id="96" name="Rectángul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78486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8EF6C" id="Rectángulo 96" o:spid="_x0000_s1026" style="position:absolute;margin-left:233.4pt;margin-top:64.55pt;width:254.4pt;height:61.8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+cYogIAAIkFAAAOAAAAZHJzL2Uyb0RvYy54bWysVMFu2zAMvQ/YPwi6r3bStHWDOkXQosOA&#10;og3aDj0rshQbkEVNUuJkf7Nv2Y+Nkmy364odhuWgiCL5SD6TvLjct4rshHUN6JJOjnJKhOZQNXpT&#10;0q9PN58KSpxnumIKtCjpQTh6ufj44aIzczGFGlQlLEEQ7eadKWntvZlnmeO1aJk7AiM0KiXYlnkU&#10;7SarLOsQvVXZNM9Psw5sZSxw4Ry+XiclXUR8KQX391I64YkqKebm42njuQ5ntrhg841lpm54nwb7&#10;hyxa1mgMOkJdM8/I1jZ/QLUNt+BA+iMObQZSNlzEGrCaSf6mmseaGRFrQXKcGWly/w+W3+1WljRV&#10;Sc9PKdGsxW/0gKz9/KE3WwUEX5Gizrg5Wj6ale0lh9dQ717aNvxjJWQfaT2MtIq9Jxwfj6fHeVEg&#10;+xx1Z8WsOI28Zy/exjr/WUBLwqWkFhOIbLLdrfMYEU0HkxDMgWqqm0apKNjN+kpZsmP4iYvi+GR2&#10;HVJGl9/MlA7GGoJbUoeXLFSWaok3f1Ai2Cn9ICTSgtlPYyaxIcUYh3EutJ8kVc0qkcKf5PgboocW&#10;Dh4xlwgYkCXGH7F7gMEygQzYKcvePriK2M+jc/63xJLz6BEjg/ajc9tosO8BKKyqj5zsB5ISNYGl&#10;NVQHbBoLaZqc4TcNfrdb5vyKWRwf/NS4Evw9HlJBV1Lob5TUYL+/9x7ssatRS0mH41hS923LrKBE&#10;fdHY7+eT2SzMbxRmJ2dTFOxrzfq1Rm/bK8B2mODyMTxeg71Xw1VaaJ9xcyxDVFQxzTF2Sbm3g3Dl&#10;05rA3cPFchnNcGYN87f60fAAHlgNffm0f2bW9M3rse3vYBhdNn/Tw8k2eGpYbj3IJjb4C6893zjv&#10;sXH63RQWyms5Wr1s0MUvAAAA//8DAFBLAwQUAAYACAAAACEAfNAAu+EAAAALAQAADwAAAGRycy9k&#10;b3ducmV2LnhtbEyPzU7DMBCE70i8g7VIXBB1GkjahDgVQkJCVS8UHsCNlzhqvA7+aQNPjznBcTSj&#10;mW+azWxGdkLnB0sClosMGFJn1UC9gPe359s1MB8kKTlaQgFf6GHTXl40slb2TK942oeepRLytRSg&#10;Q5hqzn2n0Ui/sBNS8j6sMzIk6XqunDyncjPyPMtKbuRAaUHLCZ80dsd9NAJIk7+J33G9e+mOd9vK&#10;fRZZ3ApxfTU/PgALOIe/MPziJ3RoE9PBRlKejQLuyzKhh2Tk1RJYSlSrogR2EJAX+Qp42/D/H9of&#10;AAAA//8DAFBLAQItABQABgAIAAAAIQC2gziS/gAAAOEBAAATAAAAAAAAAAAAAAAAAAAAAABbQ29u&#10;dGVudF9UeXBlc10ueG1sUEsBAi0AFAAGAAgAAAAhADj9If/WAAAAlAEAAAsAAAAAAAAAAAAAAAAA&#10;LwEAAF9yZWxzLy5yZWxzUEsBAi0AFAAGAAgAAAAhADEv5xiiAgAAiQUAAA4AAAAAAAAAAAAAAAAA&#10;LgIAAGRycy9lMm9Eb2MueG1sUEsBAi0AFAAGAAgAAAAhAHzQALvhAAAACwEAAA8AAAAAAAAAAAAA&#10;AAAA/AQAAGRycy9kb3ducmV2LnhtbFBLBQYAAAAABAAEAPMAAAAKBgAAAAA=&#10;" fillcolor="#88354d" stroked="f" strokeweight="1pt"/>
            </w:pict>
          </mc:Fallback>
        </mc:AlternateContent>
      </w:r>
      <w:r w:rsidR="00F6611B" w:rsidRPr="00B30376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8776" behindDoc="0" locked="0" layoutInCell="1" allowOverlap="1" wp14:anchorId="3B4611A9" wp14:editId="0C99FA9B">
                <wp:simplePos x="0" y="0"/>
                <wp:positionH relativeFrom="column">
                  <wp:posOffset>-327660</wp:posOffset>
                </wp:positionH>
                <wp:positionV relativeFrom="paragraph">
                  <wp:posOffset>822960</wp:posOffset>
                </wp:positionV>
                <wp:extent cx="3230880" cy="784860"/>
                <wp:effectExtent l="0" t="0" r="7620" b="0"/>
                <wp:wrapNone/>
                <wp:docPr id="86" name="Rectángul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78486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D825A" id="Rectángulo 86" o:spid="_x0000_s1026" style="position:absolute;margin-left:-25.8pt;margin-top:64.8pt;width:254.4pt;height:61.8pt;z-index:251638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gxoQIAAIkFAAAOAAAAZHJzL2Uyb0RvYy54bWysVM1u2zAMvg/YOwi6r3bStPWCOkXQosOA&#10;oivaDj0rspQYkEWNUuJkb7Nn2YuNkn/adcUOw3JQRJH8SH4meX6xbwzbKfQ12JJPjnLOlJVQ1XZd&#10;8q+P1x8KznwQthIGrCr5QXl+sXj/7rx1czWFDZhKISMQ6+etK/kmBDfPMi83qhH+CJyypNSAjQgk&#10;4jqrULSE3phsmuenWQtYOQSpvKfXq07JFwlfayXDF629CsyUnHIL6cR0ruKZLc7FfI3CbWrZpyH+&#10;IYtG1JaCjlBXIgi2xfoPqKaWCB50OJLQZKB1LVWqgaqZ5K+qedgIp1ItRI53I03+/8HK290dsroq&#10;eXHKmRUNfaN7Yu3nD7veGmD0ShS1zs/J8sHdYS95usZ69xqb+E+VsH2i9TDSqvaBSXo8nh7nRUHs&#10;S9KdFbPiNPGePXs79OGTgobFS8mREkhsit2NDxSRTAeTGMyDqavr2pgk4Hp1aZDtBH3iojg+mV3F&#10;lMnlNzNjo7GF6Nap40sWK+tqSbdwMCraGXuvNNFC2U9TJqkh1RhHSKlsmHSqjahUF/4kp98QPbZw&#10;9Ei5JMCIrCn+iN0DDJYdyIDdZdnbR1eV+nl0zv+WWOc8eqTIYMPo3NQW8C0AQ1X1kTv7gaSOmsjS&#10;CqoDNQ1CN03eyeuavtuN8OFOII0PfWpaCeELHdpAW3Lob5xtAL+/9R7tqatJy1lL41hy/20rUHFm&#10;Plvq94+T2SzObxJmJ2dTEvClZvVSY7fNJVA7TGj5OJmu0T6Y4aoRmifaHMsYlVTCSopdchlwEC5D&#10;tyZo90i1XCYzmlknwo19cDKCR1ZjXz7unwS6vnkDtf0tDKMr5q96uLONnhaW2wC6Tg3+zGvPN817&#10;apx+N8WF8lJOVs8bdPELAAD//wMAUEsDBBQABgAIAAAAIQAxkCeI4QAAAAsBAAAPAAAAZHJzL2Rv&#10;d25yZXYueG1sTI/LTsMwEEX3SPyDNUhsUOvUJaUNcSqEhIQqNhQ+wI1NHDUeBz/awNczrGA3o3t0&#10;50y9ndzATibE3qOExbwAZrD1usdOwvvb02wNLCaFWg0ejYQvE2HbXF7UqtL+jK/mtE8doxKMlZJg&#10;UxorzmNrjVNx7keDlH344FSiNXRcB3WmcjdwURQr7lSPdMGq0Txa0x732UlAi/Emf+f1y3N7XO42&#10;4bMs8k7K66vp4R5YMlP6g+FXn9ShIaeDz6gjGyTMysWKUArEhgYibss7AewgQZRLAbyp+f8fmh8A&#10;AAD//wMAUEsBAi0AFAAGAAgAAAAhALaDOJL+AAAA4QEAABMAAAAAAAAAAAAAAAAAAAAAAFtDb250&#10;ZW50X1R5cGVzXS54bWxQSwECLQAUAAYACAAAACEAOP0h/9YAAACUAQAACwAAAAAAAAAAAAAAAAAv&#10;AQAAX3JlbHMvLnJlbHNQSwECLQAUAAYACAAAACEAZrQoMaECAACJBQAADgAAAAAAAAAAAAAAAAAu&#10;AgAAZHJzL2Uyb0RvYy54bWxQSwECLQAUAAYACAAAACEAMZAniOEAAAALAQAADwAAAAAAAAAAAAAA&#10;AAD7BAAAZHJzL2Rvd25yZXYueG1sUEsFBgAAAAAEAAQA8wAAAAkGAAAAAA==&#10;" fillcolor="#88354d" stroked="f" strokeweight="1pt"/>
            </w:pict>
          </mc:Fallback>
        </mc:AlternateContent>
      </w:r>
      <w:r w:rsidR="00FB705B" w:rsidRPr="005B1E2D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23D6C57" wp14:editId="6BCC7CE7">
                <wp:simplePos x="0" y="0"/>
                <wp:positionH relativeFrom="column">
                  <wp:posOffset>3034665</wp:posOffset>
                </wp:positionH>
                <wp:positionV relativeFrom="paragraph">
                  <wp:posOffset>922655</wp:posOffset>
                </wp:positionV>
                <wp:extent cx="2743200" cy="693420"/>
                <wp:effectExtent l="0" t="0" r="0" b="0"/>
                <wp:wrapNone/>
                <wp:docPr id="98" name="Cuadro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93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29DBF" w14:textId="4E9C884F" w:rsidR="009B00FB" w:rsidRPr="008A2647" w:rsidRDefault="008A2647" w:rsidP="005B1E2D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8A2647">
                              <w:rPr>
                                <w:rFonts w:cstheme="minorHAnsi"/>
                                <w:color w:val="FFFFFF" w:themeColor="background1"/>
                              </w:rPr>
                              <w:t>En caso de tener dudas, acude a tu profesor para recibir orientación sobre las acciones que debes tomar.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D6C57" id="Cuadro de texto 98" o:spid="_x0000_s1043" type="#_x0000_t202" style="position:absolute;left:0;text-align:left;margin-left:238.95pt;margin-top:72.65pt;width:3in;height:54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zI1NwIAAGIEAAAOAAAAZHJzL2Uyb0RvYy54bWysVE2P2jAQvVfqf7B8L+FrP0CEFWVFVQnt&#10;rsRWezaOQyIlHtc2JPTX99kBFm17qnpxxp7xeOa9N5k9tHXFDsq6knTKB70+Z0pLykq9S/mP19WX&#10;e86cFzoTFWmV8qNy/GH++dOsMVM1pIKqTFmGJNpNG5PywnszTRInC1UL1yOjNJw52Vp4bO0uyaxo&#10;kL2ukmG/f5s0ZDNjSSrncPrYOfk85s9zJf1znjvlWZVy1ObjauO6DWsyn4npzgpTlPJUhviHKmpR&#10;ajx6SfUovGB7W/6Rqi6lJUe570mqE8rzUqrYA7oZ9D90symEUbEXgOPMBSb3/9LKp8OLZWWW8gmY&#10;0qIGR8u9yCyxTDGvWk8MHsDUGDdF9MYg3rdfqQXd53OHw9B9m9s6fNEXgx+AHy8gIxWTOBzejUdg&#10;jjMJ3+1kNB5GFpL328Y6/01RzYKRcgsSI7bisHYelSD0HBIe07QqqyoSWWnWIOnoph8vXDy4UWlc&#10;DD10tQbLt9s2tj64OzeypeyI/ix1QnFGrkoUsRbOvwgLZaBuqN0/Y8krwmN0sjgryP7623mIB2Hw&#10;ctZAaSl3P/fCKs6q7xpUTgbjcZBm3Ixv7oAHs9ee7bVH7+slQcwDzJWR0QzxvjqbuaX6DUOxCK/C&#10;JbTE2yn3Z3PpO/1jqKRaLGIQxGiEX+uNkSF1gDVA/Nq+CWtOPAQxPNFZk2L6gY4utiNksfeUl5Gr&#10;AHSH6gl/CDlSeBq6MCnX+xj1/muY/wYAAP//AwBQSwMEFAAGAAgAAAAhAM/watjiAAAACwEAAA8A&#10;AABkcnMvZG93bnJldi54bWxMj01Pg0AQhu8m/ofNmHiziwi2UJamIWlMjD209uJtYadAuh/Iblv0&#10;1zue9DjzPnnnmWI1Gc0uOPreWQGPswgY2sap3rYCDu+bhwUwH6RVUjuLAr7Qw6q8vSlkrtzV7vCy&#10;Dy2jEutzKaALYcg5902HRvqZG9BSdnSjkYHGseVqlFcqN5rHUfTMjewtXejkgFWHzWl/NgJeq81W&#10;7urYLL519fJ2XA+fh49UiPu7ab0EFnAKfzD86pM6lORUu7NVnmkByXyeEUpBkj4BIyKLMtrUAuI0&#10;SYGXBf//Q/kDAAD//wMAUEsBAi0AFAAGAAgAAAAhALaDOJL+AAAA4QEAABMAAAAAAAAAAAAAAAAA&#10;AAAAAFtDb250ZW50X1R5cGVzXS54bWxQSwECLQAUAAYACAAAACEAOP0h/9YAAACUAQAACwAAAAAA&#10;AAAAAAAAAAAvAQAAX3JlbHMvLnJlbHNQSwECLQAUAAYACAAAACEAvKMyNTcCAABiBAAADgAAAAAA&#10;AAAAAAAAAAAuAgAAZHJzL2Uyb0RvYy54bWxQSwECLQAUAAYACAAAACEAz/Bq2OIAAAALAQAADwAA&#10;AAAAAAAAAAAAAACRBAAAZHJzL2Rvd25yZXYueG1sUEsFBgAAAAAEAAQA8wAAAKAFAAAAAA==&#10;" filled="f" stroked="f" strokeweight=".5pt">
                <v:textbox>
                  <w:txbxContent>
                    <w:p w14:paraId="4CE29DBF" w14:textId="4E9C884F" w:rsidR="009B00FB" w:rsidRPr="008A2647" w:rsidRDefault="008A2647" w:rsidP="005B1E2D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8A2647">
                        <w:rPr>
                          <w:rFonts w:cstheme="minorHAnsi"/>
                          <w:color w:val="FFFFFF" w:themeColor="background1"/>
                        </w:rPr>
                        <w:t>En caso de tener dudas, acude a tu profesor para recibir orientación sobre las acciones que debes tomar.</w:t>
                      </w:r>
                    </w:p>
                  </w:txbxContent>
                </v:textbox>
              </v:shape>
            </w:pict>
          </mc:Fallback>
        </mc:AlternateContent>
      </w:r>
      <w:r w:rsidR="00D86D07" w:rsidRPr="00B30376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805EF05" wp14:editId="4484FA7D">
                <wp:simplePos x="0" y="0"/>
                <wp:positionH relativeFrom="column">
                  <wp:posOffset>-487680</wp:posOffset>
                </wp:positionH>
                <wp:positionV relativeFrom="paragraph">
                  <wp:posOffset>1229995</wp:posOffset>
                </wp:positionV>
                <wp:extent cx="320040" cy="464820"/>
                <wp:effectExtent l="0" t="0" r="0" b="0"/>
                <wp:wrapNone/>
                <wp:docPr id="89" name="Cuadro de tex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88144" w14:textId="1555F87E" w:rsidR="009B00FB" w:rsidRPr="00246DF7" w:rsidRDefault="009B00FB" w:rsidP="00B30376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5EF05" id="Cuadro de texto 89" o:spid="_x0000_s1044" type="#_x0000_t202" style="position:absolute;left:0;text-align:left;margin-left:-38.4pt;margin-top:96.85pt;width:25.2pt;height:36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djNgIAAGEEAAAOAAAAZHJzL2Uyb0RvYy54bWysVFFv2jAQfp+0/2D5fQQoZRQRKkbFNAm1&#10;lWjVZ+M4ECnxebYhYb9+nx1CUbenaS/O2d/5fPd9d5ndN1XJjsq6gnTKB70+Z0pLygq9S/nry+rL&#10;hDPnhc5ESVql/KQcv59//jSrzVQNaU9lpixDEO2mtUn53nszTRIn96oSrkdGaYA52Up4bO0uyayo&#10;Eb0qk2G/P05qspmxJJVzOH1oQT6P8fNcSf+U5055VqYcufm42rhuw5rMZ2K6s8LsC3lOQ/xDFpUo&#10;NB69hHoQXrCDLf4IVRXSkqPc9yRVCeV5IVWsAdUM+h+q2eyFUbEWkOPMhSb3/8LKx+OzZUWW8skd&#10;Z1pU0Gh5EJkllinmVeOJAQFNtXFTeG8M/H3zjRrI3Z07HIbqm9xW4Yu6GHAQfrqQjFBM4vAGso2A&#10;SECj8WgyjCIk75eNdf67oooFI+UWGkZqxXHtPBKBa+cS3tK0Ksoy6lhqVqd8fHPbjxcuCG6UGhdD&#10;CW2qwfLNtomVDyZdHVvKTijPUtsnzshVgSTWwvlnYdEYyBvN7p+w5CXhMTpbnO3J/vrbefCHXkA5&#10;q9FoKXc/D8IqzsofGkreDUaBDh83o9uv4IPZa2R7jehDtST08gBjZWQ0g78vOzO3VL1hJhbhVUBC&#10;S7ydct+ZS9+2P2ZKqsUiOqEXjfBrvTEyhA60BopfmjdhzVmH0AuP1LWkmH6Qo/VtBVkcPOVF1CoQ&#10;3bJ65h99HCU8z1wYlOt99Hr/M8x/AwAA//8DAFBLAwQUAAYACAAAACEALf0QkeIAAAALAQAADwAA&#10;AGRycy9kb3ducmV2LnhtbEyPzU7DMBCE70i8g7VI3FKHAG4b4lRVpAoJ0UNLL9yceJtE+CfEbht4&#10;epYTHEczmvmmWE3WsDOOofdOwt0sBYau8bp3rYTD2yZZAAtROa2MdyjhCwOsyuurQuXaX9wOz/vY&#10;MipxIVcSuhiHnPPQdGhVmPkBHXlHP1oVSY4t16O6ULk1PEtTwa3qHS10asCqw+Zjf7ISXqrNVu3q&#10;zC6+TfX8elwPn4f3Rylvb6b1E7CIU/wLwy8+oUNJTLU/OR2YkZDMBaFHMpb3c2CUSDLxAKyWkAmx&#10;BF4W/P+H8gcAAP//AwBQSwECLQAUAAYACAAAACEAtoM4kv4AAADhAQAAEwAAAAAAAAAAAAAAAAAA&#10;AAAAW0NvbnRlbnRfVHlwZXNdLnhtbFBLAQItABQABgAIAAAAIQA4/SH/1gAAAJQBAAALAAAAAAAA&#10;AAAAAAAAAC8BAABfcmVscy8ucmVsc1BLAQItABQABgAIAAAAIQAHeGdjNgIAAGEEAAAOAAAAAAAA&#10;AAAAAAAAAC4CAABkcnMvZTJvRG9jLnhtbFBLAQItABQABgAIAAAAIQAt/RCR4gAAAAsBAAAPAAAA&#10;AAAAAAAAAAAAAJAEAABkcnMvZG93bnJldi54bWxQSwUGAAAAAAQABADzAAAAnwUAAAAA&#10;" filled="f" stroked="f" strokeweight=".5pt">
                <v:textbox>
                  <w:txbxContent>
                    <w:p w14:paraId="2BE88144" w14:textId="1555F87E" w:rsidR="009B00FB" w:rsidRPr="00246DF7" w:rsidRDefault="009B00FB" w:rsidP="00B30376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FD15B53" w14:textId="3FE24C2A" w:rsidR="00442D74" w:rsidRDefault="00442D74" w:rsidP="00BC1E40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6B7DA26" w14:textId="77777777" w:rsidR="008A2647" w:rsidRDefault="008A2647" w:rsidP="00BC1E40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99C76F1" w14:textId="77777777" w:rsidR="008A2647" w:rsidRDefault="008A2647" w:rsidP="00BC1E40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CBBAFA2" w14:textId="77777777" w:rsidR="00C63AA1" w:rsidRDefault="00C63AA1" w:rsidP="00C63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27DA02AB" w14:textId="77777777" w:rsidR="00C63AA1" w:rsidRDefault="00C63AA1" w:rsidP="00C63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67B08E17" w14:textId="77777777" w:rsidR="00C63AA1" w:rsidRDefault="00C63AA1" w:rsidP="00C63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154F29B1" w14:textId="77777777" w:rsidR="00C63AA1" w:rsidRDefault="00C63AA1" w:rsidP="00C63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1262DAE5" w14:textId="77777777" w:rsidR="00C63AA1" w:rsidRDefault="00C63AA1" w:rsidP="00C63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05BB574C" w14:textId="77777777" w:rsidR="00C63AA1" w:rsidRDefault="00C63AA1" w:rsidP="00C63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3FCEB92E" w14:textId="77777777" w:rsidR="00C63AA1" w:rsidRDefault="00C63AA1" w:rsidP="00C63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1E2CBC7C" w14:textId="77777777" w:rsidR="00C63AA1" w:rsidRDefault="00C63AA1" w:rsidP="00C63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16E8A10B" w14:textId="77777777" w:rsidR="00C63AA1" w:rsidRDefault="00C63AA1" w:rsidP="00C63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6C8460D0" w14:textId="77777777" w:rsidR="00C63AA1" w:rsidRDefault="00C63AA1" w:rsidP="00C63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1789AE67" w14:textId="77777777" w:rsidR="00C63AA1" w:rsidRDefault="00C63AA1" w:rsidP="00C63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1353C2C1" w14:textId="77777777" w:rsidR="00C63AA1" w:rsidRDefault="00C63AA1" w:rsidP="00C63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6AF5C3B4" w14:textId="77777777" w:rsidR="00C63AA1" w:rsidRDefault="00C63AA1" w:rsidP="00C63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4C227BDD" w14:textId="77777777" w:rsidR="00C63AA1" w:rsidRDefault="00C63AA1" w:rsidP="00C63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2DAF52D1" w14:textId="61F6BD00" w:rsidR="00C63AA1" w:rsidRPr="00FD586F" w:rsidRDefault="00C63AA1" w:rsidP="00C63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  <w:r w:rsidRPr="00FD586F">
        <w:rPr>
          <w:b/>
          <w:bCs/>
          <w:color w:val="88354D"/>
          <w:sz w:val="36"/>
          <w:szCs w:val="36"/>
        </w:rPr>
        <w:lastRenderedPageBreak/>
        <w:t>PLANO</w:t>
      </w:r>
      <w:r>
        <w:rPr>
          <w:b/>
          <w:bCs/>
          <w:color w:val="88354D"/>
          <w:sz w:val="36"/>
          <w:szCs w:val="36"/>
        </w:rPr>
        <w:t>S:</w:t>
      </w:r>
    </w:p>
    <w:p w14:paraId="3A08D5FF" w14:textId="77777777" w:rsidR="00C63AA1" w:rsidRPr="0037327C" w:rsidRDefault="00C63AA1" w:rsidP="00C63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</w:rPr>
      </w:pPr>
    </w:p>
    <w:p w14:paraId="2D3A1897" w14:textId="35FDDC75" w:rsidR="00C83CDE" w:rsidRDefault="00C83CDE" w:rsidP="00C83C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>Para es</w:t>
      </w:r>
      <w:r w:rsidR="00F478C6">
        <w:rPr>
          <w:rFonts w:eastAsia="Arial" w:cstheme="minorHAnsi"/>
          <w:color w:val="000000"/>
          <w:sz w:val="24"/>
          <w:szCs w:val="24"/>
        </w:rPr>
        <w:t>ta actividad</w:t>
      </w:r>
      <w:r>
        <w:rPr>
          <w:rFonts w:eastAsia="Arial" w:cstheme="minorHAnsi"/>
          <w:color w:val="000000"/>
          <w:sz w:val="24"/>
          <w:szCs w:val="24"/>
        </w:rPr>
        <w:t xml:space="preserve"> el/la docente mostrará qué se debe tener en cuenta al momento de interpretar un plano, presta atención y luego </w:t>
      </w:r>
      <w:r w:rsidR="00F478C6">
        <w:rPr>
          <w:rFonts w:eastAsia="Arial" w:cstheme="minorHAnsi"/>
          <w:color w:val="000000"/>
          <w:sz w:val="24"/>
          <w:szCs w:val="24"/>
        </w:rPr>
        <w:t>resuelve</w:t>
      </w:r>
      <w:r>
        <w:rPr>
          <w:rFonts w:eastAsia="Arial" w:cstheme="minorHAnsi"/>
          <w:color w:val="000000"/>
          <w:sz w:val="24"/>
          <w:szCs w:val="24"/>
        </w:rPr>
        <w:t>.</w:t>
      </w:r>
    </w:p>
    <w:p w14:paraId="29AB4D89" w14:textId="77777777" w:rsidR="00F478C6" w:rsidRPr="0037327C" w:rsidRDefault="00F478C6" w:rsidP="00C83C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</w:rPr>
      </w:pPr>
    </w:p>
    <w:p w14:paraId="000668B7" w14:textId="4609E167" w:rsidR="00C63AA1" w:rsidRDefault="00C63AA1" w:rsidP="00C63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37327C">
        <w:rPr>
          <w:rFonts w:eastAsia="Arial" w:cstheme="minorHAnsi"/>
          <w:color w:val="000000"/>
          <w:sz w:val="24"/>
          <w:szCs w:val="24"/>
        </w:rPr>
        <w:t>A continuación, se presentan los planos que debe</w:t>
      </w:r>
      <w:r w:rsidR="00F478C6">
        <w:rPr>
          <w:rFonts w:eastAsia="Arial" w:cstheme="minorHAnsi"/>
          <w:color w:val="000000"/>
          <w:sz w:val="24"/>
          <w:szCs w:val="24"/>
        </w:rPr>
        <w:t>s</w:t>
      </w:r>
      <w:r w:rsidRPr="0037327C">
        <w:rPr>
          <w:rFonts w:eastAsia="Arial" w:cstheme="minorHAnsi"/>
          <w:color w:val="000000"/>
          <w:sz w:val="24"/>
          <w:szCs w:val="24"/>
        </w:rPr>
        <w:t xml:space="preserve"> </w:t>
      </w:r>
      <w:r>
        <w:rPr>
          <w:rFonts w:eastAsia="Arial" w:cstheme="minorHAnsi"/>
          <w:color w:val="000000"/>
          <w:sz w:val="24"/>
          <w:szCs w:val="24"/>
        </w:rPr>
        <w:t>analizar</w:t>
      </w:r>
      <w:r w:rsidRPr="0037327C">
        <w:rPr>
          <w:rFonts w:eastAsia="Arial" w:cstheme="minorHAnsi"/>
          <w:color w:val="000000"/>
          <w:sz w:val="24"/>
          <w:szCs w:val="24"/>
        </w:rPr>
        <w:t xml:space="preserve"> para</w:t>
      </w:r>
      <w:r w:rsidR="00C83CDE">
        <w:rPr>
          <w:rFonts w:eastAsia="Arial" w:cstheme="minorHAnsi"/>
          <w:color w:val="000000"/>
          <w:sz w:val="24"/>
          <w:szCs w:val="24"/>
        </w:rPr>
        <w:t xml:space="preserve"> responder posteriormente lo solicitado</w:t>
      </w:r>
      <w:r>
        <w:rPr>
          <w:rFonts w:eastAsia="Arial" w:cstheme="minorHAnsi"/>
          <w:color w:val="000000"/>
          <w:sz w:val="24"/>
          <w:szCs w:val="24"/>
        </w:rPr>
        <w:t>.</w:t>
      </w:r>
      <w:r w:rsidRPr="0037327C">
        <w:rPr>
          <w:rFonts w:eastAsia="Arial" w:cstheme="minorHAnsi"/>
          <w:color w:val="000000"/>
          <w:sz w:val="24"/>
          <w:szCs w:val="24"/>
        </w:rPr>
        <w:t xml:space="preserve"> </w:t>
      </w:r>
      <w:r>
        <w:rPr>
          <w:rFonts w:eastAsia="Arial" w:cstheme="minorHAnsi"/>
          <w:color w:val="000000"/>
          <w:sz w:val="24"/>
          <w:szCs w:val="24"/>
        </w:rPr>
        <w:t>R</w:t>
      </w:r>
      <w:r w:rsidRPr="0037327C">
        <w:rPr>
          <w:rFonts w:eastAsia="Arial" w:cstheme="minorHAnsi"/>
          <w:color w:val="000000"/>
          <w:sz w:val="24"/>
          <w:szCs w:val="24"/>
        </w:rPr>
        <w:t>ecuer</w:t>
      </w:r>
      <w:r w:rsidR="00C83CDE">
        <w:rPr>
          <w:rFonts w:eastAsia="Arial" w:cstheme="minorHAnsi"/>
          <w:color w:val="000000"/>
          <w:sz w:val="24"/>
          <w:szCs w:val="24"/>
        </w:rPr>
        <w:t>da</w:t>
      </w:r>
      <w:r w:rsidRPr="0037327C">
        <w:rPr>
          <w:rFonts w:eastAsia="Arial" w:cstheme="minorHAnsi"/>
          <w:color w:val="000000"/>
          <w:sz w:val="24"/>
          <w:szCs w:val="24"/>
        </w:rPr>
        <w:t xml:space="preserve"> que cuenta</w:t>
      </w:r>
      <w:r w:rsidR="00C83CDE">
        <w:rPr>
          <w:rFonts w:eastAsia="Arial" w:cstheme="minorHAnsi"/>
          <w:color w:val="000000"/>
          <w:sz w:val="24"/>
          <w:szCs w:val="24"/>
        </w:rPr>
        <w:t>s</w:t>
      </w:r>
      <w:r w:rsidRPr="0037327C">
        <w:rPr>
          <w:rFonts w:eastAsia="Arial" w:cstheme="minorHAnsi"/>
          <w:color w:val="000000"/>
          <w:sz w:val="24"/>
          <w:szCs w:val="24"/>
        </w:rPr>
        <w:t xml:space="preserve"> con las maquetas virtuales</w:t>
      </w:r>
      <w:r>
        <w:rPr>
          <w:rFonts w:eastAsia="Arial" w:cstheme="minorHAnsi"/>
          <w:color w:val="000000"/>
          <w:sz w:val="24"/>
          <w:szCs w:val="24"/>
        </w:rPr>
        <w:t xml:space="preserve"> asociadas a cada plano.</w:t>
      </w:r>
    </w:p>
    <w:p w14:paraId="1166A0E0" w14:textId="1CA228EB" w:rsidR="00442D74" w:rsidRDefault="00442D74" w:rsidP="00BC1E40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4655E8D" w14:textId="3671B8BB" w:rsidR="00B46E67" w:rsidRDefault="00B46E67" w:rsidP="00DD091D">
      <w:pPr>
        <w:spacing w:after="0" w:line="240" w:lineRule="auto"/>
        <w:jc w:val="both"/>
      </w:pPr>
    </w:p>
    <w:p w14:paraId="43C8AA23" w14:textId="1167A6D4" w:rsidR="00FD586F" w:rsidRDefault="00FD586F" w:rsidP="00DD091D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  <w:r w:rsidRPr="00FD586F">
        <w:rPr>
          <w:b/>
          <w:bCs/>
          <w:color w:val="88354D"/>
          <w:sz w:val="24"/>
          <w:szCs w:val="24"/>
        </w:rPr>
        <w:t xml:space="preserve">PLANO PIEZA 1: </w:t>
      </w:r>
      <w:r w:rsidR="00C63AA1">
        <w:rPr>
          <w:b/>
          <w:bCs/>
          <w:color w:val="88354D"/>
          <w:sz w:val="24"/>
          <w:szCs w:val="24"/>
        </w:rPr>
        <w:t>Engranaje recto</w:t>
      </w:r>
    </w:p>
    <w:p w14:paraId="3B54BFD2" w14:textId="4465845F" w:rsidR="00B16631" w:rsidRDefault="00C63AA1" w:rsidP="00DD091D">
      <w:pPr>
        <w:spacing w:after="0" w:line="240" w:lineRule="auto"/>
        <w:jc w:val="both"/>
        <w:rPr>
          <w:color w:val="88354D"/>
          <w:sz w:val="24"/>
          <w:szCs w:val="24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0CBB4198" wp14:editId="7542DA0B">
            <wp:extent cx="6323781" cy="4457700"/>
            <wp:effectExtent l="0" t="0" r="127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959" cy="446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650D1" w14:textId="299B29E4" w:rsidR="00B16631" w:rsidRDefault="00B16631" w:rsidP="00DD091D">
      <w:pPr>
        <w:spacing w:after="0" w:line="240" w:lineRule="auto"/>
        <w:jc w:val="both"/>
        <w:rPr>
          <w:color w:val="88354D"/>
          <w:sz w:val="24"/>
          <w:szCs w:val="24"/>
        </w:rPr>
      </w:pPr>
    </w:p>
    <w:p w14:paraId="6E6B1A2F" w14:textId="77777777" w:rsidR="00B16631" w:rsidRDefault="00B16631" w:rsidP="00DD091D">
      <w:pPr>
        <w:spacing w:after="0" w:line="240" w:lineRule="auto"/>
        <w:jc w:val="both"/>
        <w:rPr>
          <w:color w:val="88354D"/>
          <w:sz w:val="24"/>
          <w:szCs w:val="24"/>
        </w:rPr>
      </w:pPr>
    </w:p>
    <w:p w14:paraId="521CAE9E" w14:textId="7626CAA0" w:rsidR="00B16631" w:rsidRPr="00FD586F" w:rsidRDefault="00B16631" w:rsidP="00DD091D">
      <w:pPr>
        <w:spacing w:after="0" w:line="240" w:lineRule="auto"/>
        <w:jc w:val="both"/>
        <w:rPr>
          <w:color w:val="88354D"/>
          <w:sz w:val="24"/>
          <w:szCs w:val="24"/>
        </w:rPr>
      </w:pPr>
    </w:p>
    <w:p w14:paraId="4F31823A" w14:textId="77777777" w:rsidR="00F478C6" w:rsidRDefault="00F478C6">
      <w:pPr>
        <w:rPr>
          <w:b/>
          <w:bCs/>
          <w:color w:val="88354D"/>
          <w:sz w:val="32"/>
          <w:szCs w:val="32"/>
        </w:rPr>
      </w:pPr>
      <w:r>
        <w:rPr>
          <w:b/>
          <w:bCs/>
          <w:color w:val="88354D"/>
          <w:sz w:val="32"/>
          <w:szCs w:val="32"/>
        </w:rPr>
        <w:br w:type="page"/>
      </w:r>
    </w:p>
    <w:p w14:paraId="46A87563" w14:textId="04190716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  <w:r w:rsidRPr="00FD586F">
        <w:rPr>
          <w:b/>
          <w:bCs/>
          <w:color w:val="88354D"/>
          <w:sz w:val="24"/>
          <w:szCs w:val="24"/>
        </w:rPr>
        <w:lastRenderedPageBreak/>
        <w:t xml:space="preserve">PLANO PIEZA </w:t>
      </w:r>
      <w:r>
        <w:rPr>
          <w:b/>
          <w:bCs/>
          <w:color w:val="88354D"/>
          <w:sz w:val="24"/>
          <w:szCs w:val="24"/>
        </w:rPr>
        <w:t>2</w:t>
      </w:r>
      <w:r w:rsidRPr="00FD586F">
        <w:rPr>
          <w:b/>
          <w:bCs/>
          <w:color w:val="88354D"/>
          <w:sz w:val="24"/>
          <w:szCs w:val="24"/>
        </w:rPr>
        <w:t xml:space="preserve">: </w:t>
      </w:r>
      <w:r w:rsidR="00C63AA1">
        <w:rPr>
          <w:b/>
          <w:bCs/>
          <w:color w:val="88354D"/>
          <w:sz w:val="24"/>
          <w:szCs w:val="24"/>
        </w:rPr>
        <w:t>Hexágono con ranura</w:t>
      </w:r>
    </w:p>
    <w:p w14:paraId="3BF8C625" w14:textId="51D642B8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0BE3DF33" w14:textId="2D173DF9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68982C56" w14:textId="641AD489" w:rsidR="00B16631" w:rsidRDefault="00C63AA1" w:rsidP="00C63AA1">
      <w:pPr>
        <w:spacing w:after="0" w:line="240" w:lineRule="auto"/>
        <w:jc w:val="center"/>
        <w:rPr>
          <w:b/>
          <w:bCs/>
          <w:color w:val="88354D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4DBDF838" wp14:editId="1C56F1DB">
            <wp:extent cx="4600575" cy="6549696"/>
            <wp:effectExtent l="0" t="0" r="0" b="381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092" cy="655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D9C1B" w14:textId="77777777" w:rsidR="00C83CDE" w:rsidRDefault="00C83CDE" w:rsidP="00A72D45">
      <w:pPr>
        <w:spacing w:after="0" w:line="240" w:lineRule="auto"/>
        <w:jc w:val="both"/>
        <w:rPr>
          <w:b/>
          <w:bCs/>
          <w:color w:val="88354D"/>
          <w:sz w:val="32"/>
          <w:szCs w:val="32"/>
        </w:rPr>
      </w:pPr>
    </w:p>
    <w:p w14:paraId="5C3B5D1E" w14:textId="77777777" w:rsidR="00F478C6" w:rsidRDefault="00F478C6">
      <w:pPr>
        <w:rPr>
          <w:b/>
          <w:bCs/>
          <w:color w:val="88354D"/>
          <w:sz w:val="24"/>
          <w:szCs w:val="24"/>
        </w:rPr>
      </w:pPr>
      <w:r>
        <w:rPr>
          <w:b/>
          <w:bCs/>
          <w:color w:val="88354D"/>
          <w:sz w:val="24"/>
          <w:szCs w:val="24"/>
        </w:rPr>
        <w:br w:type="page"/>
      </w:r>
    </w:p>
    <w:p w14:paraId="7287EA17" w14:textId="395DBD7E" w:rsidR="00FD586F" w:rsidRPr="00A72D45" w:rsidRDefault="00B16631" w:rsidP="00A72D45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  <w:r w:rsidRPr="00FD586F">
        <w:rPr>
          <w:b/>
          <w:bCs/>
          <w:color w:val="88354D"/>
          <w:sz w:val="24"/>
          <w:szCs w:val="24"/>
        </w:rPr>
        <w:lastRenderedPageBreak/>
        <w:t xml:space="preserve">PLANO PIEZA </w:t>
      </w:r>
      <w:r>
        <w:rPr>
          <w:b/>
          <w:bCs/>
          <w:color w:val="88354D"/>
          <w:sz w:val="24"/>
          <w:szCs w:val="24"/>
        </w:rPr>
        <w:t>3</w:t>
      </w:r>
      <w:r w:rsidRPr="00FD586F">
        <w:rPr>
          <w:b/>
          <w:bCs/>
          <w:color w:val="88354D"/>
          <w:sz w:val="24"/>
          <w:szCs w:val="24"/>
        </w:rPr>
        <w:t xml:space="preserve">: </w:t>
      </w:r>
      <w:r w:rsidR="00C63AA1">
        <w:rPr>
          <w:b/>
          <w:bCs/>
          <w:color w:val="88354D"/>
          <w:sz w:val="24"/>
          <w:szCs w:val="24"/>
        </w:rPr>
        <w:t>Eje con chavetero</w:t>
      </w:r>
    </w:p>
    <w:p w14:paraId="38AA6662" w14:textId="6E5612DF" w:rsidR="00FD586F" w:rsidRDefault="00FD586F" w:rsidP="0037327C">
      <w:pPr>
        <w:jc w:val="both"/>
        <w:rPr>
          <w:b/>
          <w:bCs/>
          <w:color w:val="88354D"/>
          <w:sz w:val="32"/>
          <w:szCs w:val="32"/>
        </w:rPr>
      </w:pPr>
    </w:p>
    <w:p w14:paraId="233D276C" w14:textId="2F01E81C" w:rsidR="00B16631" w:rsidRDefault="00C63AA1" w:rsidP="0037327C">
      <w:pPr>
        <w:jc w:val="both"/>
        <w:rPr>
          <w:b/>
          <w:bCs/>
          <w:color w:val="88354D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6EA55B48" wp14:editId="6144202E">
            <wp:extent cx="6206589" cy="4362450"/>
            <wp:effectExtent l="0" t="0" r="381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180" cy="436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AC529" w14:textId="77777777" w:rsidR="00FD586F" w:rsidRDefault="00FD586F" w:rsidP="0037327C">
      <w:pPr>
        <w:jc w:val="both"/>
        <w:rPr>
          <w:b/>
          <w:bCs/>
          <w:color w:val="88354D"/>
          <w:sz w:val="32"/>
          <w:szCs w:val="32"/>
        </w:rPr>
      </w:pPr>
    </w:p>
    <w:p w14:paraId="16A179F4" w14:textId="187EC7B3" w:rsidR="00FD586F" w:rsidRDefault="00FD586F" w:rsidP="0037327C">
      <w:pPr>
        <w:jc w:val="both"/>
        <w:rPr>
          <w:b/>
          <w:bCs/>
          <w:color w:val="88354D"/>
          <w:sz w:val="32"/>
          <w:szCs w:val="32"/>
        </w:rPr>
      </w:pPr>
    </w:p>
    <w:p w14:paraId="52BFD5EC" w14:textId="247EABE8" w:rsidR="00B16631" w:rsidRDefault="00B16631" w:rsidP="0037327C">
      <w:pPr>
        <w:jc w:val="both"/>
        <w:rPr>
          <w:b/>
          <w:bCs/>
          <w:color w:val="88354D"/>
          <w:sz w:val="32"/>
          <w:szCs w:val="32"/>
        </w:rPr>
      </w:pPr>
    </w:p>
    <w:p w14:paraId="2A95AFB6" w14:textId="4B829715" w:rsidR="00B16631" w:rsidRDefault="00B16631" w:rsidP="0037327C">
      <w:pPr>
        <w:jc w:val="both"/>
        <w:rPr>
          <w:b/>
          <w:bCs/>
          <w:color w:val="88354D"/>
          <w:sz w:val="32"/>
          <w:szCs w:val="32"/>
        </w:rPr>
      </w:pPr>
    </w:p>
    <w:p w14:paraId="6BEAE2C8" w14:textId="2D0B10E9" w:rsidR="00B16631" w:rsidRDefault="00B16631" w:rsidP="0037327C">
      <w:pPr>
        <w:jc w:val="both"/>
        <w:rPr>
          <w:b/>
          <w:bCs/>
          <w:color w:val="88354D"/>
          <w:sz w:val="32"/>
          <w:szCs w:val="32"/>
        </w:rPr>
      </w:pPr>
    </w:p>
    <w:p w14:paraId="1084CA8B" w14:textId="77777777" w:rsidR="00FD586F" w:rsidRDefault="00FD586F" w:rsidP="0037327C">
      <w:pPr>
        <w:jc w:val="both"/>
        <w:rPr>
          <w:b/>
          <w:bCs/>
          <w:color w:val="88354D"/>
          <w:sz w:val="32"/>
          <w:szCs w:val="32"/>
        </w:rPr>
      </w:pPr>
    </w:p>
    <w:p w14:paraId="39BBBF6D" w14:textId="77777777" w:rsidR="00C63AA1" w:rsidRDefault="00C63AA1" w:rsidP="0037327C">
      <w:pPr>
        <w:jc w:val="both"/>
        <w:rPr>
          <w:b/>
          <w:bCs/>
          <w:color w:val="88354D"/>
          <w:sz w:val="32"/>
          <w:szCs w:val="32"/>
        </w:rPr>
      </w:pPr>
    </w:p>
    <w:p w14:paraId="13EE05F6" w14:textId="2852DB53" w:rsidR="008E249C" w:rsidRPr="008E249C" w:rsidRDefault="008E249C" w:rsidP="008E249C">
      <w:pPr>
        <w:pStyle w:val="Prrafodelista"/>
        <w:numPr>
          <w:ilvl w:val="0"/>
          <w:numId w:val="9"/>
        </w:numPr>
        <w:jc w:val="both"/>
        <w:rPr>
          <w:bCs/>
          <w:color w:val="88354D"/>
          <w:sz w:val="32"/>
          <w:szCs w:val="32"/>
        </w:rPr>
      </w:pPr>
      <w:r w:rsidRPr="00F478C6">
        <w:rPr>
          <w:bCs/>
          <w:color w:val="88354D"/>
          <w:sz w:val="26"/>
          <w:szCs w:val="26"/>
        </w:rPr>
        <w:lastRenderedPageBreak/>
        <w:t>TABLA DE DATOS</w:t>
      </w:r>
      <w:r w:rsidR="00A72D45" w:rsidRPr="00F478C6">
        <w:rPr>
          <w:bCs/>
          <w:color w:val="88354D"/>
          <w:sz w:val="26"/>
          <w:szCs w:val="26"/>
        </w:rPr>
        <w:t xml:space="preserve"> </w:t>
      </w:r>
      <w:r w:rsidR="00C63AA1" w:rsidRPr="00F478C6">
        <w:rPr>
          <w:bCs/>
          <w:color w:val="88354D"/>
          <w:sz w:val="26"/>
          <w:szCs w:val="26"/>
        </w:rPr>
        <w:t>–</w:t>
      </w:r>
      <w:r w:rsidRPr="00F478C6">
        <w:rPr>
          <w:bCs/>
          <w:color w:val="88354D"/>
          <w:sz w:val="26"/>
          <w:szCs w:val="26"/>
        </w:rPr>
        <w:t xml:space="preserve"> </w:t>
      </w:r>
      <w:r w:rsidR="00C63AA1" w:rsidRPr="00F478C6">
        <w:rPr>
          <w:bCs/>
          <w:color w:val="88354D"/>
          <w:sz w:val="26"/>
          <w:szCs w:val="26"/>
        </w:rPr>
        <w:t>TIPOS DE HERRAMIENTAS DE CORTE</w:t>
      </w:r>
      <w:r>
        <w:rPr>
          <w:b w:val="0"/>
          <w:color w:val="88354D"/>
          <w:sz w:val="26"/>
          <w:szCs w:val="26"/>
        </w:rPr>
        <w:t xml:space="preserve"> (criterio 1.1)</w:t>
      </w:r>
    </w:p>
    <w:p w14:paraId="68E3DC3A" w14:textId="5F662927" w:rsidR="0037327C" w:rsidRDefault="008E249C" w:rsidP="0037327C">
      <w:pPr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Complet</w:t>
      </w:r>
      <w:r w:rsidR="00F478C6">
        <w:rPr>
          <w:rFonts w:eastAsia="Arial" w:cstheme="minorHAnsi"/>
          <w:sz w:val="24"/>
          <w:szCs w:val="24"/>
        </w:rPr>
        <w:t>a</w:t>
      </w:r>
      <w:r>
        <w:rPr>
          <w:rFonts w:eastAsia="Arial" w:cstheme="minorHAnsi"/>
          <w:sz w:val="24"/>
          <w:szCs w:val="24"/>
        </w:rPr>
        <w:t xml:space="preserve"> la</w:t>
      </w:r>
      <w:r w:rsidR="00A72D45">
        <w:rPr>
          <w:rFonts w:eastAsia="Arial" w:cstheme="minorHAnsi"/>
          <w:sz w:val="24"/>
          <w:szCs w:val="24"/>
        </w:rPr>
        <w:t>s</w:t>
      </w:r>
      <w:r>
        <w:rPr>
          <w:rFonts w:eastAsia="Arial" w:cstheme="minorHAnsi"/>
          <w:sz w:val="24"/>
          <w:szCs w:val="24"/>
        </w:rPr>
        <w:t xml:space="preserve"> siguiente</w:t>
      </w:r>
      <w:r w:rsidR="00A72D45">
        <w:rPr>
          <w:rFonts w:eastAsia="Arial" w:cstheme="minorHAnsi"/>
          <w:sz w:val="24"/>
          <w:szCs w:val="24"/>
        </w:rPr>
        <w:t>s</w:t>
      </w:r>
      <w:r>
        <w:rPr>
          <w:rFonts w:eastAsia="Arial" w:cstheme="minorHAnsi"/>
          <w:sz w:val="24"/>
          <w:szCs w:val="24"/>
        </w:rPr>
        <w:t xml:space="preserve"> tabla</w:t>
      </w:r>
      <w:r w:rsidR="00A72D45">
        <w:rPr>
          <w:rFonts w:eastAsia="Arial" w:cstheme="minorHAnsi"/>
          <w:sz w:val="24"/>
          <w:szCs w:val="24"/>
        </w:rPr>
        <w:t>s</w:t>
      </w:r>
      <w:r>
        <w:rPr>
          <w:rFonts w:eastAsia="Arial" w:cstheme="minorHAnsi"/>
          <w:sz w:val="24"/>
          <w:szCs w:val="24"/>
        </w:rPr>
        <w:t xml:space="preserve"> con los datos que se </w:t>
      </w:r>
      <w:r w:rsidR="00E022B6">
        <w:rPr>
          <w:rFonts w:eastAsia="Arial" w:cstheme="minorHAnsi"/>
          <w:sz w:val="24"/>
          <w:szCs w:val="24"/>
        </w:rPr>
        <w:t>solicitan</w:t>
      </w:r>
      <w:r>
        <w:rPr>
          <w:rFonts w:eastAsia="Arial" w:cstheme="minorHAnsi"/>
          <w:sz w:val="24"/>
          <w:szCs w:val="24"/>
        </w:rPr>
        <w:t>. Recuerd</w:t>
      </w:r>
      <w:r w:rsidR="00F478C6">
        <w:rPr>
          <w:rFonts w:eastAsia="Arial" w:cstheme="minorHAnsi"/>
          <w:sz w:val="24"/>
          <w:szCs w:val="24"/>
        </w:rPr>
        <w:t>a</w:t>
      </w:r>
      <w:r>
        <w:rPr>
          <w:rFonts w:eastAsia="Arial" w:cstheme="minorHAnsi"/>
          <w:sz w:val="24"/>
          <w:szCs w:val="24"/>
        </w:rPr>
        <w:t xml:space="preserve"> </w:t>
      </w:r>
      <w:r w:rsidR="00E022B6">
        <w:rPr>
          <w:rFonts w:eastAsia="Arial" w:cstheme="minorHAnsi"/>
          <w:sz w:val="24"/>
          <w:szCs w:val="24"/>
        </w:rPr>
        <w:t>utilizar</w:t>
      </w:r>
      <w:r>
        <w:rPr>
          <w:rFonts w:eastAsia="Arial" w:cstheme="minorHAnsi"/>
          <w:sz w:val="24"/>
          <w:szCs w:val="24"/>
        </w:rPr>
        <w:t xml:space="preserve"> datos técnicos,</w:t>
      </w:r>
      <w:r w:rsidR="00E022B6">
        <w:rPr>
          <w:rFonts w:eastAsia="Arial" w:cstheme="minorHAnsi"/>
          <w:sz w:val="24"/>
          <w:szCs w:val="24"/>
        </w:rPr>
        <w:t xml:space="preserve"> si tiene</w:t>
      </w:r>
      <w:r w:rsidR="00F478C6">
        <w:rPr>
          <w:rFonts w:eastAsia="Arial" w:cstheme="minorHAnsi"/>
          <w:sz w:val="24"/>
          <w:szCs w:val="24"/>
        </w:rPr>
        <w:t>s</w:t>
      </w:r>
      <w:r w:rsidR="00E022B6">
        <w:rPr>
          <w:rFonts w:eastAsia="Arial" w:cstheme="minorHAnsi"/>
          <w:sz w:val="24"/>
          <w:szCs w:val="24"/>
        </w:rPr>
        <w:t xml:space="preserve"> consultas,</w:t>
      </w:r>
      <w:r>
        <w:rPr>
          <w:rFonts w:eastAsia="Arial" w:cstheme="minorHAnsi"/>
          <w:sz w:val="24"/>
          <w:szCs w:val="24"/>
        </w:rPr>
        <w:t xml:space="preserve"> </w:t>
      </w:r>
      <w:r w:rsidR="00E022B6">
        <w:rPr>
          <w:rFonts w:eastAsia="Arial" w:cstheme="minorHAnsi"/>
          <w:sz w:val="24"/>
          <w:szCs w:val="24"/>
        </w:rPr>
        <w:t>pregunta a</w:t>
      </w:r>
      <w:r w:rsidR="00F478C6">
        <w:rPr>
          <w:rFonts w:eastAsia="Arial" w:cstheme="minorHAnsi"/>
          <w:sz w:val="24"/>
          <w:szCs w:val="24"/>
        </w:rPr>
        <w:t>l docente.</w:t>
      </w:r>
    </w:p>
    <w:p w14:paraId="546FD603" w14:textId="1262C156" w:rsidR="00991FD4" w:rsidRPr="008E249C" w:rsidRDefault="00554285" w:rsidP="008E249C">
      <w:pPr>
        <w:jc w:val="both"/>
        <w:rPr>
          <w:bCs/>
          <w:color w:val="000000" w:themeColor="text1"/>
          <w:sz w:val="24"/>
          <w:szCs w:val="24"/>
        </w:rPr>
      </w:pPr>
      <w:r w:rsidRPr="00554285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8C79B6A" wp14:editId="17FA042F">
                <wp:simplePos x="0" y="0"/>
                <wp:positionH relativeFrom="margin">
                  <wp:posOffset>-386715</wp:posOffset>
                </wp:positionH>
                <wp:positionV relativeFrom="paragraph">
                  <wp:posOffset>227330</wp:posOffset>
                </wp:positionV>
                <wp:extent cx="6438265" cy="487680"/>
                <wp:effectExtent l="0" t="0" r="635" b="7620"/>
                <wp:wrapNone/>
                <wp:docPr id="184" name="Rectángulo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265" cy="48768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C2F0C4" id="Rectángulo 184" o:spid="_x0000_s1026" style="position:absolute;margin-left:-30.45pt;margin-top:17.9pt;width:506.95pt;height:38.4pt;z-index:2518784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CTowIAAIsFAAAOAAAAZHJzL2Uyb0RvYy54bWysVMFu2zAMvQ/YPwi6r05SJ/WCOkXQosOA&#10;oivaDj0rshQbkEVNUuJkf7Nv2Y+Nkmy364odhuWgiCL5SD6TPL84tIrshXUN6JJOTyaUCM2havS2&#10;pF8frz8UlDjPdMUUaFHSo3D0YvX+3XlnlmIGNahKWIIg2i07U9Lae7PMMsdr0TJ3AkZoVEqwLfMo&#10;2m1WWdYhequy2WSyyDqwlbHAhXP4epWUdBXxpRTcf5HSCU9USTE3H08bz004s9U5W24tM3XD+zTY&#10;P2TRskZj0BHqinlGdrb5A6ptuAUH0p9waDOQsuEi1oDVTCevqnmomRGxFiTHmZEm9/9g+e3+zpKm&#10;wm9X5JRo1uJHukfafv7Q250CEp6RpM64Jdo+mDvbSw6voeKDtG34x1rIIRJ7HIkVB084Pi7y02K2&#10;mFPCUZcXZ4siMp89exvr/CcBLQmXklrMIPLJ9jfOY0Q0HUxCMAeqqa4bpaJgt5tLZcme4UcuitN5&#10;fhVSRpffzJQOxhqCW1KHlyxUlmqJN39UItgpfS8kEoPZz2ImsSXFGIdxLrSfJlXNKpHCzyf4G6KH&#10;Jg4eMZcIGJAlxh+xe4DBMoEM2CnL3j64itjRo/Pkb4kl59EjRgbtR+e20WDfAlBYVR852Q8kJWoC&#10;Sxuojtg2FtI8OcOvG/xuN8z5O2ZxgHDUcCn4L3hIBV1Job9RUoP9/tZ7sMe+Ri0lHQ5kSd23HbOC&#10;EvVZY8d/nOZ5mOAo5POzGQr2pWbzUqN37SVgO0xx/Rger8Heq+EqLbRPuDvWISqqmOYYu6Tc20G4&#10;9GlR4PbhYr2OZji1hvkb/WB4AA+shr58PDwxa/rm9dj2tzAML1u+6uFkGzw1rHceZBMb/JnXnm+c&#10;+Ng4/XYKK+WlHK2ed+jqFwAAAP//AwBQSwMEFAAGAAgAAAAhANKzNmvfAAAACgEAAA8AAABkcnMv&#10;ZG93bnJldi54bWxMj9FKwzAUhu8F3yGcgTeyJVtpWbumQwRBhjdOHyBrYlPWnNQm2apP7/FKLw/n&#10;4/+/v97PbmAXM4Xeo4T1SgAz2HrdYyfh/e1puQUWokKtBo9GwpcJsG9ub2pVaX/FV3M5xo5RCIZK&#10;SbAxjhXnobXGqbDyo0H6ffjJqUjn1HE9qSuFu4FvhCi4Uz1Sg1WjebSmPR+Tk4AWw336TtuX5/ac&#10;HcrpMxfpIOXdYn7YAYtmjn8w/OqTOjTkdPIJdWCDhGUhSkIlZDlNIKDMMxp3InK9KYA3Nf8/ofkB&#10;AAD//wMAUEsBAi0AFAAGAAgAAAAhALaDOJL+AAAA4QEAABMAAAAAAAAAAAAAAAAAAAAAAFtDb250&#10;ZW50X1R5cGVzXS54bWxQSwECLQAUAAYACAAAACEAOP0h/9YAAACUAQAACwAAAAAAAAAAAAAAAAAv&#10;AQAAX3JlbHMvLnJlbHNQSwECLQAUAAYACAAAACEALHCQk6MCAACLBQAADgAAAAAAAAAAAAAAAAAu&#10;AgAAZHJzL2Uyb0RvYy54bWxQSwECLQAUAAYACAAAACEA0rM2a98AAAAKAQAADwAAAAAAAAAAAAAA&#10;AAD9BAAAZHJzL2Rvd25yZXYueG1sUEsFBgAAAAAEAAQA8wAAAAkGAAAAAA==&#10;" fillcolor="#88354d" stroked="f" strokeweight="1pt">
                <w10:wrap anchorx="margin"/>
              </v:rect>
            </w:pict>
          </mc:Fallback>
        </mc:AlternateContent>
      </w:r>
    </w:p>
    <w:p w14:paraId="7F7E43A6" w14:textId="4703265D" w:rsidR="00B46E67" w:rsidRDefault="00554285" w:rsidP="00F478C6">
      <w:pPr>
        <w:shd w:val="clear" w:color="auto" w:fill="88354D"/>
        <w:spacing w:line="240" w:lineRule="auto"/>
        <w:jc w:val="both"/>
      </w:pPr>
      <w:r w:rsidRPr="00554285">
        <w:rPr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43A71CD" wp14:editId="7EA1B304">
                <wp:simplePos x="0" y="0"/>
                <wp:positionH relativeFrom="margin">
                  <wp:posOffset>1631260</wp:posOffset>
                </wp:positionH>
                <wp:positionV relativeFrom="paragraph">
                  <wp:posOffset>12617</wp:posOffset>
                </wp:positionV>
                <wp:extent cx="3037398" cy="335280"/>
                <wp:effectExtent l="0" t="0" r="0" b="7620"/>
                <wp:wrapNone/>
                <wp:docPr id="185" name="Cuadro de text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398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CB6819" w14:textId="46F48181" w:rsidR="009B00FB" w:rsidRPr="00A10042" w:rsidRDefault="00C63AA1" w:rsidP="0055428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TIPOS DE HERRAMIENTAS DE CORTE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A71CD" id="Cuadro de texto 185" o:spid="_x0000_s1045" type="#_x0000_t202" style="position:absolute;left:0;text-align:left;margin-left:128.45pt;margin-top:1pt;width:239.15pt;height:26.4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9ltNwIAAGQEAAAOAAAAZHJzL2Uyb0RvYy54bWysVN9v2jAQfp+0/8Hy+0gg0EJEqBgV0yTU&#10;VqJTn41jk0ixz7MNCfvrd3aAom5P016cs+/3991l/tCphhyFdTXogg4HKSVCcyhrvS/oj9f1lykl&#10;zjNdsga0KOhJOPqw+Pxp3ppcjKCCphSWYBDt8tYUtPLe5EnieCUUcwMwQqNSglXM49Xuk9KyFqOr&#10;Jhml6V3Sgi2NBS6cw9fHXkkXMb6UgvtnKZ3wpCko1ubjaeO5C2eymLN8b5mpan4ug/1DFYrVGpNe&#10;Qz0yz8jB1n+EUjW34ED6AQeVgJQ1F7EH7GaYfuhmWzEjYi8IjjNXmNz/C8ufji+W1CVyN51QoplC&#10;klYHVlogpSBedB5IUCFQrXE52m8NevjuK3TodHl3+Bj676RV4YudEdQj5KcrzBiLcHzM0uw+m+Fg&#10;cNRl2WQ0jTwk797GOv9NgCJBKKhFGiO67LhxHitB04tJSKZhXTdNpLLRpC3oXTZJo8NVgx6NRsfQ&#10;Q19rkHy36/rmZ5dGdlCesD8L/ag4w9c1FrFhzr8wi7OBLeG8+2c8ZAOYDM4SJRXYX397D/ZIGWop&#10;aXHWCup+HpgVlDTfNZI5G47HYTjjZTy5H+HF3mp2txp9UCvAcR7iZhkexWDvm4soLag3XItlyIoq&#10;pjnmLqi/iCvfbwCuFRfLZTTCcTTMb/TW8BA6wBogfu3emDVnHsI0PMFlKln+gY7etidkefAg68hV&#10;ALpH9Yw/jnKk8Lx2YVdu79Hq/eew+A0AAP//AwBQSwMEFAAGAAgAAAAhAHB5ytTgAAAACAEAAA8A&#10;AABkcnMvZG93bnJldi54bWxMj8FOwzAQRO9I/IO1SNyoQyAlDXGqKlKFhOihpZfeNvE2iYjtELtt&#10;4OtZTnDb0Yxm3+TLyfTiTKPvnFVwP4tAkK2d7myjYP++vktB+IBWY+8sKfgiD8vi+irHTLuL3dJ5&#10;FxrBJdZnqKANYcik9HVLBv3MDWTZO7rRYGA5NlKPeOFy08s4iubSYGf5Q4sDlS3VH7uTUfBarje4&#10;rWKTfvfly9txNXzuD4lStzfT6hlEoCn8heEXn9GhYKbKnaz2olcQJ/MFR/ngSew/PSQxiEpB8piC&#10;LHL5f0DxAwAA//8DAFBLAQItABQABgAIAAAAIQC2gziS/gAAAOEBAAATAAAAAAAAAAAAAAAAAAAA&#10;AABbQ29udGVudF9UeXBlc10ueG1sUEsBAi0AFAAGAAgAAAAhADj9If/WAAAAlAEAAAsAAAAAAAAA&#10;AAAAAAAALwEAAF9yZWxzLy5yZWxzUEsBAi0AFAAGAAgAAAAhAAGn2W03AgAAZAQAAA4AAAAAAAAA&#10;AAAAAAAALgIAAGRycy9lMm9Eb2MueG1sUEsBAi0AFAAGAAgAAAAhAHB5ytTgAAAACAEAAA8AAAAA&#10;AAAAAAAAAAAAkQQAAGRycy9kb3ducmV2LnhtbFBLBQYAAAAABAAEAPMAAACeBQAAAAA=&#10;" filled="f" stroked="f" strokeweight=".5pt">
                <v:textbox>
                  <w:txbxContent>
                    <w:p w14:paraId="5ACB6819" w14:textId="46F48181" w:rsidR="009B00FB" w:rsidRPr="00A10042" w:rsidRDefault="00C63AA1" w:rsidP="00554285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TIPOS DE HERRAMIENTAS DE CORTE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clara"/>
        <w:tblpPr w:leftFromText="141" w:rightFromText="141" w:vertAnchor="text" w:horzAnchor="page" w:tblpX="1131" w:tblpY="382"/>
        <w:tblW w:w="10065" w:type="dxa"/>
        <w:tblLook w:val="04A0" w:firstRow="1" w:lastRow="0" w:firstColumn="1" w:lastColumn="0" w:noHBand="0" w:noVBand="1"/>
      </w:tblPr>
      <w:tblGrid>
        <w:gridCol w:w="3114"/>
        <w:gridCol w:w="3260"/>
        <w:gridCol w:w="3691"/>
      </w:tblGrid>
      <w:tr w:rsidR="00C63AA1" w14:paraId="24CA3E89" w14:textId="747D1276" w:rsidTr="00F478C6">
        <w:trPr>
          <w:trHeight w:val="329"/>
        </w:trPr>
        <w:tc>
          <w:tcPr>
            <w:tcW w:w="3114" w:type="dxa"/>
            <w:shd w:val="clear" w:color="auto" w:fill="88354D"/>
            <w:vAlign w:val="center"/>
          </w:tcPr>
          <w:p w14:paraId="73BD21FC" w14:textId="1A3165BF" w:rsidR="00C63AA1" w:rsidRPr="00646ADE" w:rsidRDefault="00C63AA1" w:rsidP="00F478C6">
            <w:pPr>
              <w:shd w:val="clear" w:color="auto" w:fill="88354D"/>
              <w:ind w:right="429"/>
              <w:jc w:val="center"/>
              <w:rPr>
                <w:b/>
                <w:bCs/>
                <w:color w:val="FFFFFF" w:themeColor="background1"/>
              </w:rPr>
            </w:pPr>
            <w:r w:rsidRPr="00646ADE">
              <w:rPr>
                <w:b/>
                <w:bCs/>
                <w:color w:val="FFFFFF" w:themeColor="background1"/>
              </w:rPr>
              <w:t>IMAGEN DE HERRAMIENTA DE CORTE DE FRESADO</w:t>
            </w:r>
          </w:p>
        </w:tc>
        <w:tc>
          <w:tcPr>
            <w:tcW w:w="3260" w:type="dxa"/>
            <w:shd w:val="clear" w:color="auto" w:fill="88354D"/>
            <w:vAlign w:val="center"/>
          </w:tcPr>
          <w:p w14:paraId="39CDBCA1" w14:textId="1E9D0761" w:rsidR="00C63AA1" w:rsidRPr="00646ADE" w:rsidRDefault="00C63AA1" w:rsidP="00F478C6">
            <w:pPr>
              <w:shd w:val="clear" w:color="auto" w:fill="88354D"/>
              <w:ind w:right="429"/>
              <w:jc w:val="center"/>
              <w:rPr>
                <w:b/>
                <w:bCs/>
                <w:color w:val="FFFFFF" w:themeColor="background1"/>
              </w:rPr>
            </w:pPr>
            <w:r w:rsidRPr="00646ADE">
              <w:rPr>
                <w:b/>
                <w:bCs/>
                <w:color w:val="FFFFFF" w:themeColor="background1"/>
              </w:rPr>
              <w:t>NOMBRE DE LA HERRAMIENTA DE CORTE DE FRESADO</w:t>
            </w:r>
          </w:p>
        </w:tc>
        <w:tc>
          <w:tcPr>
            <w:tcW w:w="3691" w:type="dxa"/>
            <w:shd w:val="clear" w:color="auto" w:fill="88354D"/>
            <w:vAlign w:val="center"/>
          </w:tcPr>
          <w:p w14:paraId="7D3A2835" w14:textId="5D1249A7" w:rsidR="00C63AA1" w:rsidRPr="00646ADE" w:rsidRDefault="00C63AA1" w:rsidP="00F478C6">
            <w:pPr>
              <w:shd w:val="clear" w:color="auto" w:fill="88354D"/>
              <w:ind w:right="429"/>
              <w:jc w:val="center"/>
              <w:rPr>
                <w:b/>
                <w:bCs/>
                <w:color w:val="FFFFFF" w:themeColor="background1"/>
              </w:rPr>
            </w:pPr>
            <w:r w:rsidRPr="00646ADE">
              <w:rPr>
                <w:b/>
                <w:bCs/>
                <w:color w:val="FFFFFF" w:themeColor="background1"/>
              </w:rPr>
              <w:t>APLICACIÓN DE LA HERRAMIENTA DE CORTE</w:t>
            </w:r>
          </w:p>
        </w:tc>
      </w:tr>
      <w:tr w:rsidR="00C63AA1" w14:paraId="1E17FC65" w14:textId="3B257676" w:rsidTr="00F478C6">
        <w:trPr>
          <w:trHeight w:val="329"/>
        </w:trPr>
        <w:tc>
          <w:tcPr>
            <w:tcW w:w="3114" w:type="dxa"/>
          </w:tcPr>
          <w:p w14:paraId="7DCDE3A2" w14:textId="77777777" w:rsidR="00C63AA1" w:rsidRDefault="00C63AA1" w:rsidP="00C63AA1">
            <w:pPr>
              <w:ind w:right="429"/>
              <w:jc w:val="both"/>
              <w:rPr>
                <w:sz w:val="24"/>
                <w:szCs w:val="24"/>
              </w:rPr>
            </w:pPr>
          </w:p>
          <w:p w14:paraId="1D1973B0" w14:textId="77777777" w:rsidR="00C63AA1" w:rsidRDefault="00C63AA1" w:rsidP="00C63AA1">
            <w:pPr>
              <w:ind w:right="429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3990F4AF" wp14:editId="6108DECD">
                  <wp:extent cx="1127163" cy="1493134"/>
                  <wp:effectExtent l="0" t="0" r="0" b="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437" cy="1504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4DA63B" w14:textId="16CBA22E" w:rsidR="00DC37EB" w:rsidRDefault="00DC37EB" w:rsidP="00C63AA1">
            <w:pPr>
              <w:ind w:right="429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EEEE6C6" w14:textId="77777777" w:rsidR="00C63AA1" w:rsidRPr="00783F51" w:rsidRDefault="00C63AA1" w:rsidP="00C63AA1">
            <w:pPr>
              <w:ind w:right="429"/>
              <w:jc w:val="both"/>
              <w:rPr>
                <w:sz w:val="20"/>
                <w:szCs w:val="20"/>
              </w:rPr>
            </w:pPr>
          </w:p>
        </w:tc>
        <w:tc>
          <w:tcPr>
            <w:tcW w:w="3691" w:type="dxa"/>
          </w:tcPr>
          <w:p w14:paraId="273E546D" w14:textId="77777777" w:rsidR="00C63AA1" w:rsidRPr="00783F51" w:rsidRDefault="00C63AA1" w:rsidP="00C63AA1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C63AA1" w14:paraId="3468D78F" w14:textId="1D399EFC" w:rsidTr="00F478C6">
        <w:trPr>
          <w:trHeight w:val="343"/>
        </w:trPr>
        <w:tc>
          <w:tcPr>
            <w:tcW w:w="3114" w:type="dxa"/>
          </w:tcPr>
          <w:p w14:paraId="193A6697" w14:textId="77777777" w:rsidR="00C63AA1" w:rsidRDefault="00C63AA1" w:rsidP="00C63AA1">
            <w:pPr>
              <w:ind w:right="429"/>
              <w:jc w:val="both"/>
              <w:rPr>
                <w:sz w:val="24"/>
                <w:szCs w:val="24"/>
              </w:rPr>
            </w:pPr>
          </w:p>
          <w:p w14:paraId="707E75A9" w14:textId="2BF0E416" w:rsidR="00C63AA1" w:rsidRDefault="00C63AA1" w:rsidP="00C63AA1">
            <w:pPr>
              <w:ind w:right="4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5358B377" wp14:editId="4492A759">
                  <wp:extent cx="1169701" cy="1464197"/>
                  <wp:effectExtent l="0" t="0" r="0" b="317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41" t="26547"/>
                          <a:stretch/>
                        </pic:blipFill>
                        <pic:spPr bwMode="auto">
                          <a:xfrm>
                            <a:off x="0" y="0"/>
                            <a:ext cx="1205280" cy="1508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6F6394" w14:textId="77777777" w:rsidR="00C63AA1" w:rsidRDefault="00C63AA1" w:rsidP="00C63AA1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C4BD64A" w14:textId="77777777" w:rsidR="00C63AA1" w:rsidRPr="00783F51" w:rsidRDefault="00C63AA1" w:rsidP="00C63AA1">
            <w:pPr>
              <w:ind w:right="429"/>
              <w:jc w:val="both"/>
              <w:rPr>
                <w:sz w:val="20"/>
                <w:szCs w:val="20"/>
              </w:rPr>
            </w:pPr>
          </w:p>
        </w:tc>
        <w:tc>
          <w:tcPr>
            <w:tcW w:w="3691" w:type="dxa"/>
          </w:tcPr>
          <w:p w14:paraId="4694E4AA" w14:textId="77777777" w:rsidR="00C63AA1" w:rsidRPr="00783F51" w:rsidRDefault="00C63AA1" w:rsidP="00C63AA1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C63AA1" w14:paraId="489FB5DD" w14:textId="77777777" w:rsidTr="00F478C6">
        <w:trPr>
          <w:trHeight w:val="343"/>
        </w:trPr>
        <w:tc>
          <w:tcPr>
            <w:tcW w:w="3114" w:type="dxa"/>
          </w:tcPr>
          <w:p w14:paraId="4E4060BA" w14:textId="7B28BC4B" w:rsidR="00C63AA1" w:rsidRDefault="00C63AA1" w:rsidP="00DC37EB">
            <w:pPr>
              <w:ind w:right="429"/>
              <w:rPr>
                <w:sz w:val="24"/>
                <w:szCs w:val="24"/>
              </w:rPr>
            </w:pPr>
          </w:p>
          <w:p w14:paraId="4234EA04" w14:textId="0B997261" w:rsidR="00DC37EB" w:rsidRDefault="00DC37EB" w:rsidP="00F478C6">
            <w:pPr>
              <w:ind w:right="429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6BE7FDE1" wp14:editId="20421AF5">
                  <wp:extent cx="1112718" cy="1493134"/>
                  <wp:effectExtent l="0" t="0" r="0" b="0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85" t="17507" r="16474" b="13767"/>
                          <a:stretch/>
                        </pic:blipFill>
                        <pic:spPr bwMode="auto">
                          <a:xfrm>
                            <a:off x="0" y="0"/>
                            <a:ext cx="1130595" cy="1517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0302620A" w14:textId="77777777" w:rsidR="00C63AA1" w:rsidRPr="00783F51" w:rsidRDefault="00C63AA1" w:rsidP="00C63AA1">
            <w:pPr>
              <w:ind w:right="429"/>
              <w:jc w:val="both"/>
              <w:rPr>
                <w:sz w:val="20"/>
                <w:szCs w:val="20"/>
              </w:rPr>
            </w:pPr>
          </w:p>
        </w:tc>
        <w:tc>
          <w:tcPr>
            <w:tcW w:w="3691" w:type="dxa"/>
          </w:tcPr>
          <w:p w14:paraId="0D77D128" w14:textId="77777777" w:rsidR="00C63AA1" w:rsidRPr="00783F51" w:rsidRDefault="00C63AA1" w:rsidP="00C63AA1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DC37EB" w14:paraId="5D61419D" w14:textId="77777777" w:rsidTr="00F478C6">
        <w:trPr>
          <w:trHeight w:val="343"/>
        </w:trPr>
        <w:tc>
          <w:tcPr>
            <w:tcW w:w="3114" w:type="dxa"/>
          </w:tcPr>
          <w:p w14:paraId="577EB39F" w14:textId="77777777" w:rsidR="00DC37EB" w:rsidRDefault="00DC37EB" w:rsidP="00DC37EB">
            <w:pPr>
              <w:tabs>
                <w:tab w:val="center" w:pos="1234"/>
              </w:tabs>
              <w:ind w:right="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</w:r>
          </w:p>
          <w:p w14:paraId="31EBD372" w14:textId="77777777" w:rsidR="00DC37EB" w:rsidRDefault="00DC37EB" w:rsidP="00DC37EB">
            <w:pPr>
              <w:tabs>
                <w:tab w:val="center" w:pos="1234"/>
              </w:tabs>
              <w:ind w:right="429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0E67D10D" wp14:editId="360025A2">
                  <wp:extent cx="1284790" cy="1811149"/>
                  <wp:effectExtent l="0" t="0" r="0" b="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85" t="17011" r="683" b="21084"/>
                          <a:stretch/>
                        </pic:blipFill>
                        <pic:spPr bwMode="auto">
                          <a:xfrm>
                            <a:off x="0" y="0"/>
                            <a:ext cx="1284951" cy="181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D27BA9" w14:textId="32BDAEE8" w:rsidR="00DC37EB" w:rsidRDefault="00DC37EB" w:rsidP="00DC37EB">
            <w:pPr>
              <w:tabs>
                <w:tab w:val="center" w:pos="1234"/>
              </w:tabs>
              <w:ind w:right="429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DDEE8D2" w14:textId="77777777" w:rsidR="00DC37EB" w:rsidRPr="00783F51" w:rsidRDefault="00DC37EB" w:rsidP="00C63AA1">
            <w:pPr>
              <w:ind w:right="429"/>
              <w:jc w:val="both"/>
              <w:rPr>
                <w:sz w:val="20"/>
                <w:szCs w:val="20"/>
              </w:rPr>
            </w:pPr>
          </w:p>
        </w:tc>
        <w:tc>
          <w:tcPr>
            <w:tcW w:w="3691" w:type="dxa"/>
          </w:tcPr>
          <w:p w14:paraId="7B96A5BD" w14:textId="77777777" w:rsidR="00DC37EB" w:rsidRPr="00783F51" w:rsidRDefault="00DC37EB" w:rsidP="00C63AA1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DC37EB" w14:paraId="46753A90" w14:textId="77777777" w:rsidTr="00F478C6">
        <w:trPr>
          <w:trHeight w:val="343"/>
        </w:trPr>
        <w:tc>
          <w:tcPr>
            <w:tcW w:w="3114" w:type="dxa"/>
          </w:tcPr>
          <w:p w14:paraId="537FF82D" w14:textId="77777777" w:rsidR="00DC37EB" w:rsidRDefault="00DC37EB" w:rsidP="00C63AA1">
            <w:pPr>
              <w:ind w:right="429"/>
              <w:jc w:val="center"/>
              <w:rPr>
                <w:sz w:val="24"/>
                <w:szCs w:val="24"/>
              </w:rPr>
            </w:pPr>
          </w:p>
          <w:p w14:paraId="6D259E28" w14:textId="77777777" w:rsidR="00DC37EB" w:rsidRDefault="00DC37EB" w:rsidP="00C63AA1">
            <w:pPr>
              <w:ind w:right="429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40F7CF57" wp14:editId="532F03E5">
                  <wp:extent cx="1327785" cy="1757045"/>
                  <wp:effectExtent l="0" t="0" r="5715" b="0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175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C02835" w14:textId="6F60BC53" w:rsidR="00DC37EB" w:rsidRDefault="00DC37EB" w:rsidP="00C63AA1">
            <w:pPr>
              <w:ind w:right="429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9D355F0" w14:textId="77777777" w:rsidR="00DC37EB" w:rsidRPr="00783F51" w:rsidRDefault="00DC37EB" w:rsidP="00C63AA1">
            <w:pPr>
              <w:ind w:right="429"/>
              <w:jc w:val="both"/>
              <w:rPr>
                <w:sz w:val="20"/>
                <w:szCs w:val="20"/>
              </w:rPr>
            </w:pPr>
          </w:p>
        </w:tc>
        <w:tc>
          <w:tcPr>
            <w:tcW w:w="3691" w:type="dxa"/>
          </w:tcPr>
          <w:p w14:paraId="6B94CC79" w14:textId="77777777" w:rsidR="00DC37EB" w:rsidRPr="00783F51" w:rsidRDefault="00DC37EB" w:rsidP="00C63AA1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</w:tbl>
    <w:p w14:paraId="1F2FB752" w14:textId="1C5DAF0B" w:rsidR="00DD091D" w:rsidRDefault="00DD091D" w:rsidP="00DD091D">
      <w:pPr>
        <w:ind w:right="429"/>
        <w:jc w:val="both"/>
        <w:rPr>
          <w:sz w:val="24"/>
          <w:szCs w:val="24"/>
        </w:rPr>
      </w:pPr>
    </w:p>
    <w:p w14:paraId="48972185" w14:textId="77777777" w:rsidR="00E11D14" w:rsidRDefault="00E11D14" w:rsidP="00E11D14">
      <w:pPr>
        <w:ind w:right="429"/>
        <w:jc w:val="both"/>
        <w:rPr>
          <w:sz w:val="24"/>
          <w:szCs w:val="24"/>
        </w:rPr>
      </w:pPr>
    </w:p>
    <w:p w14:paraId="5889BD7D" w14:textId="77777777" w:rsidR="00E11D14" w:rsidRDefault="00E11D14" w:rsidP="00E11D14">
      <w:pPr>
        <w:ind w:right="429"/>
        <w:jc w:val="both"/>
        <w:rPr>
          <w:sz w:val="24"/>
          <w:szCs w:val="24"/>
        </w:rPr>
      </w:pPr>
    </w:p>
    <w:p w14:paraId="3B4A7532" w14:textId="327ED7CE" w:rsidR="00730E1B" w:rsidRPr="00730E1B" w:rsidRDefault="00730E1B" w:rsidP="00730E1B"/>
    <w:p w14:paraId="35CBC711" w14:textId="1A90ED77" w:rsidR="00036E44" w:rsidRDefault="00036E44" w:rsidP="00DC37EB">
      <w:pPr>
        <w:jc w:val="both"/>
      </w:pPr>
    </w:p>
    <w:p w14:paraId="5E411451" w14:textId="44F29F89" w:rsidR="00036E44" w:rsidRDefault="00036E44" w:rsidP="00E11D14">
      <w:pPr>
        <w:tabs>
          <w:tab w:val="left" w:pos="5520"/>
        </w:tabs>
      </w:pPr>
    </w:p>
    <w:p w14:paraId="2ADF122E" w14:textId="5261C0C4" w:rsidR="00DC37EB" w:rsidRDefault="00DC37EB" w:rsidP="00E11D14">
      <w:pPr>
        <w:tabs>
          <w:tab w:val="left" w:pos="5520"/>
        </w:tabs>
      </w:pPr>
    </w:p>
    <w:p w14:paraId="0B2D014A" w14:textId="58971E71" w:rsidR="00DC37EB" w:rsidRDefault="00DC37EB" w:rsidP="00E11D14">
      <w:pPr>
        <w:tabs>
          <w:tab w:val="left" w:pos="5520"/>
        </w:tabs>
      </w:pPr>
    </w:p>
    <w:p w14:paraId="3877B57C" w14:textId="637A271E" w:rsidR="00DC37EB" w:rsidRDefault="00DC37EB" w:rsidP="00E11D14">
      <w:pPr>
        <w:tabs>
          <w:tab w:val="left" w:pos="5520"/>
        </w:tabs>
      </w:pPr>
    </w:p>
    <w:p w14:paraId="603B9844" w14:textId="77777777" w:rsidR="00DC37EB" w:rsidRDefault="00DC37EB" w:rsidP="00E11D14">
      <w:pPr>
        <w:tabs>
          <w:tab w:val="left" w:pos="5520"/>
        </w:tabs>
      </w:pPr>
    </w:p>
    <w:p w14:paraId="23EB847A" w14:textId="1D460887" w:rsidR="00036E44" w:rsidRDefault="00036E44" w:rsidP="00E11D14">
      <w:pPr>
        <w:tabs>
          <w:tab w:val="left" w:pos="5520"/>
        </w:tabs>
      </w:pPr>
    </w:p>
    <w:p w14:paraId="22C1E31C" w14:textId="23642A69" w:rsidR="00036E44" w:rsidRDefault="00257CBB" w:rsidP="00036E44">
      <w:pPr>
        <w:pStyle w:val="Prrafodelista"/>
        <w:numPr>
          <w:ilvl w:val="0"/>
          <w:numId w:val="9"/>
        </w:numPr>
        <w:tabs>
          <w:tab w:val="left" w:pos="5520"/>
        </w:tabs>
        <w:rPr>
          <w:b w:val="0"/>
          <w:bCs/>
          <w:color w:val="88354D"/>
          <w:sz w:val="26"/>
          <w:szCs w:val="26"/>
        </w:rPr>
      </w:pPr>
      <w:r w:rsidRPr="00F478C6">
        <w:rPr>
          <w:color w:val="88354D"/>
          <w:sz w:val="26"/>
          <w:szCs w:val="26"/>
        </w:rPr>
        <w:lastRenderedPageBreak/>
        <w:t xml:space="preserve">TABLA </w:t>
      </w:r>
      <w:r w:rsidR="00DC37EB" w:rsidRPr="00F478C6">
        <w:rPr>
          <w:color w:val="88354D"/>
          <w:sz w:val="26"/>
          <w:szCs w:val="26"/>
        </w:rPr>
        <w:t>DE DATOS – SELECCIÓN DE HERRAMIENTAS DE CORTE</w:t>
      </w:r>
      <w:r w:rsidRPr="00F478C6">
        <w:rPr>
          <w:color w:val="88354D"/>
          <w:sz w:val="26"/>
          <w:szCs w:val="26"/>
        </w:rPr>
        <w:t xml:space="preserve"> </w:t>
      </w:r>
      <w:r>
        <w:rPr>
          <w:b w:val="0"/>
          <w:bCs/>
          <w:color w:val="88354D"/>
          <w:sz w:val="26"/>
          <w:szCs w:val="26"/>
        </w:rPr>
        <w:t>(criterio 1.</w:t>
      </w:r>
      <w:r w:rsidR="00DC37EB">
        <w:rPr>
          <w:b w:val="0"/>
          <w:bCs/>
          <w:color w:val="88354D"/>
          <w:sz w:val="26"/>
          <w:szCs w:val="26"/>
        </w:rPr>
        <w:t>1</w:t>
      </w:r>
      <w:r>
        <w:rPr>
          <w:b w:val="0"/>
          <w:bCs/>
          <w:color w:val="88354D"/>
          <w:sz w:val="26"/>
          <w:szCs w:val="26"/>
        </w:rPr>
        <w:t>)</w:t>
      </w:r>
    </w:p>
    <w:p w14:paraId="311511AC" w14:textId="5D58E626" w:rsidR="00257CBB" w:rsidRDefault="00DC37EB" w:rsidP="00257CBB">
      <w:pPr>
        <w:tabs>
          <w:tab w:val="left" w:pos="5520"/>
        </w:tabs>
        <w:jc w:val="both"/>
        <w:rPr>
          <w:rFonts w:eastAsia="Arial" w:cstheme="minorHAnsi"/>
          <w:sz w:val="24"/>
          <w:szCs w:val="24"/>
        </w:rPr>
      </w:pPr>
      <w:r>
        <w:rPr>
          <w:bCs/>
          <w:sz w:val="24"/>
          <w:szCs w:val="24"/>
        </w:rPr>
        <w:t>En base a la tabla anterior, explica con fundamentos técnicos. ¿</w:t>
      </w:r>
      <w:r w:rsidR="0074299B">
        <w:rPr>
          <w:bCs/>
          <w:sz w:val="24"/>
          <w:szCs w:val="24"/>
        </w:rPr>
        <w:t>Cuál</w:t>
      </w:r>
      <w:r>
        <w:rPr>
          <w:bCs/>
          <w:sz w:val="24"/>
          <w:szCs w:val="24"/>
        </w:rPr>
        <w:t xml:space="preserve"> herramienta de corte (fresa) </w:t>
      </w:r>
      <w:r w:rsidR="00F478C6">
        <w:rPr>
          <w:bCs/>
          <w:sz w:val="24"/>
          <w:szCs w:val="24"/>
        </w:rPr>
        <w:t xml:space="preserve">que </w:t>
      </w:r>
      <w:r>
        <w:rPr>
          <w:bCs/>
          <w:sz w:val="24"/>
          <w:szCs w:val="24"/>
        </w:rPr>
        <w:t>utilizarías para mecanizar las piezas 1, 2 y 3?</w:t>
      </w:r>
    </w:p>
    <w:tbl>
      <w:tblPr>
        <w:tblStyle w:val="Tablaconcuadrculaclara"/>
        <w:tblpPr w:leftFromText="141" w:rightFromText="141" w:vertAnchor="text" w:horzAnchor="page" w:tblpX="1297" w:tblpY="384"/>
        <w:tblW w:w="10049" w:type="dxa"/>
        <w:tblLook w:val="04A0" w:firstRow="1" w:lastRow="0" w:firstColumn="1" w:lastColumn="0" w:noHBand="0" w:noVBand="1"/>
      </w:tblPr>
      <w:tblGrid>
        <w:gridCol w:w="3397"/>
        <w:gridCol w:w="3402"/>
        <w:gridCol w:w="3250"/>
      </w:tblGrid>
      <w:tr w:rsidR="00F478C6" w14:paraId="62D94A16" w14:textId="77777777" w:rsidTr="00F478C6">
        <w:trPr>
          <w:trHeight w:val="313"/>
        </w:trPr>
        <w:tc>
          <w:tcPr>
            <w:tcW w:w="3397" w:type="dxa"/>
            <w:shd w:val="clear" w:color="auto" w:fill="88354D"/>
          </w:tcPr>
          <w:p w14:paraId="7F011DAC" w14:textId="77777777" w:rsidR="00F478C6" w:rsidRPr="009B17F0" w:rsidRDefault="00F478C6" w:rsidP="00F478C6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PIEZA 1: ENGRANAJE RECTO</w:t>
            </w:r>
          </w:p>
          <w:p w14:paraId="76788FDD" w14:textId="77777777" w:rsidR="00F478C6" w:rsidRPr="00F478C6" w:rsidRDefault="00F478C6" w:rsidP="0074299B">
            <w:pPr>
              <w:tabs>
                <w:tab w:val="left" w:pos="5520"/>
              </w:tabs>
              <w:jc w:val="center"/>
              <w:rPr>
                <w:b/>
                <w:bCs/>
                <w:color w:val="88354D"/>
              </w:rPr>
            </w:pPr>
          </w:p>
        </w:tc>
        <w:tc>
          <w:tcPr>
            <w:tcW w:w="3402" w:type="dxa"/>
            <w:shd w:val="clear" w:color="auto" w:fill="88354D"/>
          </w:tcPr>
          <w:p w14:paraId="5E252D67" w14:textId="77777777" w:rsidR="00F478C6" w:rsidRPr="009B17F0" w:rsidRDefault="00F478C6" w:rsidP="00F478C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PIEZA 2: HEXÁGONO CON RANURA</w:t>
            </w:r>
          </w:p>
          <w:p w14:paraId="0A3401AE" w14:textId="77777777" w:rsidR="00F478C6" w:rsidRPr="00F478C6" w:rsidRDefault="00F478C6" w:rsidP="0074299B">
            <w:pPr>
              <w:tabs>
                <w:tab w:val="left" w:pos="5520"/>
              </w:tabs>
              <w:jc w:val="center"/>
              <w:rPr>
                <w:b/>
                <w:bCs/>
                <w:color w:val="88354D"/>
              </w:rPr>
            </w:pPr>
          </w:p>
        </w:tc>
        <w:tc>
          <w:tcPr>
            <w:tcW w:w="3250" w:type="dxa"/>
            <w:shd w:val="clear" w:color="auto" w:fill="88354D"/>
          </w:tcPr>
          <w:p w14:paraId="4DBC1116" w14:textId="77777777" w:rsidR="00F478C6" w:rsidRPr="009B17F0" w:rsidRDefault="00F478C6" w:rsidP="00F478C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PIEZA 3: EJE CON CHAVETERO</w:t>
            </w:r>
          </w:p>
          <w:p w14:paraId="08313560" w14:textId="77777777" w:rsidR="00F478C6" w:rsidRPr="00F478C6" w:rsidRDefault="00F478C6" w:rsidP="0074299B">
            <w:pPr>
              <w:tabs>
                <w:tab w:val="left" w:pos="5520"/>
              </w:tabs>
              <w:jc w:val="center"/>
              <w:rPr>
                <w:color w:val="88354D"/>
              </w:rPr>
            </w:pPr>
          </w:p>
        </w:tc>
      </w:tr>
      <w:tr w:rsidR="00257CBB" w14:paraId="4C8BFA27" w14:textId="77777777" w:rsidTr="00F478C6">
        <w:trPr>
          <w:trHeight w:val="313"/>
        </w:trPr>
        <w:tc>
          <w:tcPr>
            <w:tcW w:w="3397" w:type="dxa"/>
          </w:tcPr>
          <w:p w14:paraId="58D8040F" w14:textId="77777777" w:rsidR="00257CBB" w:rsidRPr="00F478C6" w:rsidRDefault="00257CBB" w:rsidP="0074299B">
            <w:pPr>
              <w:tabs>
                <w:tab w:val="left" w:pos="5520"/>
              </w:tabs>
              <w:jc w:val="center"/>
              <w:rPr>
                <w:b/>
                <w:bCs/>
                <w:color w:val="88354D"/>
              </w:rPr>
            </w:pPr>
          </w:p>
          <w:p w14:paraId="6AF44C2B" w14:textId="1C9224B9" w:rsidR="00257CBB" w:rsidRPr="00F478C6" w:rsidRDefault="0074299B" w:rsidP="0074299B">
            <w:pPr>
              <w:tabs>
                <w:tab w:val="left" w:pos="5520"/>
              </w:tabs>
              <w:jc w:val="center"/>
              <w:rPr>
                <w:b/>
                <w:bCs/>
                <w:color w:val="88354D"/>
              </w:rPr>
            </w:pPr>
            <w:r w:rsidRPr="00F478C6">
              <w:rPr>
                <w:b/>
                <w:bCs/>
                <w:color w:val="88354D"/>
              </w:rPr>
              <w:t>HERRAMIENTA DE CORTE</w:t>
            </w:r>
          </w:p>
          <w:p w14:paraId="56E22629" w14:textId="118D0B39" w:rsidR="00257CBB" w:rsidRPr="00F478C6" w:rsidRDefault="00257CBB" w:rsidP="0074299B">
            <w:pPr>
              <w:tabs>
                <w:tab w:val="left" w:pos="5520"/>
              </w:tabs>
              <w:jc w:val="center"/>
              <w:rPr>
                <w:b/>
                <w:bCs/>
                <w:color w:val="88354D"/>
              </w:rPr>
            </w:pPr>
          </w:p>
        </w:tc>
        <w:tc>
          <w:tcPr>
            <w:tcW w:w="3402" w:type="dxa"/>
          </w:tcPr>
          <w:p w14:paraId="25095879" w14:textId="77777777" w:rsidR="0074299B" w:rsidRPr="00F478C6" w:rsidRDefault="0074299B" w:rsidP="0074299B">
            <w:pPr>
              <w:tabs>
                <w:tab w:val="left" w:pos="5520"/>
              </w:tabs>
              <w:jc w:val="center"/>
              <w:rPr>
                <w:b/>
                <w:bCs/>
                <w:color w:val="88354D"/>
              </w:rPr>
            </w:pPr>
          </w:p>
          <w:p w14:paraId="204F5290" w14:textId="723637D8" w:rsidR="0074299B" w:rsidRPr="00F478C6" w:rsidRDefault="0074299B" w:rsidP="0074299B">
            <w:pPr>
              <w:tabs>
                <w:tab w:val="left" w:pos="5520"/>
              </w:tabs>
              <w:jc w:val="center"/>
              <w:rPr>
                <w:b/>
                <w:bCs/>
                <w:color w:val="88354D"/>
              </w:rPr>
            </w:pPr>
            <w:r w:rsidRPr="00F478C6">
              <w:rPr>
                <w:b/>
                <w:bCs/>
                <w:color w:val="88354D"/>
              </w:rPr>
              <w:t>HERRAMIENTA DE CORTE</w:t>
            </w:r>
          </w:p>
          <w:p w14:paraId="2CBD38BB" w14:textId="77777777" w:rsidR="00257CBB" w:rsidRPr="00F478C6" w:rsidRDefault="00257CBB" w:rsidP="0074299B">
            <w:pPr>
              <w:tabs>
                <w:tab w:val="left" w:pos="5520"/>
              </w:tabs>
              <w:jc w:val="center"/>
              <w:rPr>
                <w:color w:val="88354D"/>
              </w:rPr>
            </w:pPr>
          </w:p>
          <w:p w14:paraId="3CDEE443" w14:textId="1E1F2AE4" w:rsidR="0074299B" w:rsidRPr="00F478C6" w:rsidRDefault="0074299B" w:rsidP="0074299B">
            <w:pPr>
              <w:tabs>
                <w:tab w:val="left" w:pos="5520"/>
              </w:tabs>
              <w:jc w:val="center"/>
              <w:rPr>
                <w:color w:val="88354D"/>
              </w:rPr>
            </w:pPr>
          </w:p>
        </w:tc>
        <w:tc>
          <w:tcPr>
            <w:tcW w:w="3250" w:type="dxa"/>
          </w:tcPr>
          <w:p w14:paraId="3050328B" w14:textId="77777777" w:rsidR="00257CBB" w:rsidRPr="00F478C6" w:rsidRDefault="00257CBB" w:rsidP="0074299B">
            <w:pPr>
              <w:tabs>
                <w:tab w:val="left" w:pos="5520"/>
              </w:tabs>
              <w:jc w:val="center"/>
              <w:rPr>
                <w:color w:val="88354D"/>
              </w:rPr>
            </w:pPr>
          </w:p>
          <w:p w14:paraId="0FAFC2C2" w14:textId="77777777" w:rsidR="0074299B" w:rsidRPr="00F478C6" w:rsidRDefault="0074299B" w:rsidP="0074299B">
            <w:pPr>
              <w:tabs>
                <w:tab w:val="left" w:pos="5520"/>
              </w:tabs>
              <w:jc w:val="center"/>
              <w:rPr>
                <w:b/>
                <w:bCs/>
                <w:color w:val="88354D"/>
              </w:rPr>
            </w:pPr>
            <w:r w:rsidRPr="00F478C6">
              <w:rPr>
                <w:b/>
                <w:bCs/>
                <w:color w:val="88354D"/>
              </w:rPr>
              <w:t>HERRAMIENTA DE CORTE</w:t>
            </w:r>
          </w:p>
          <w:p w14:paraId="4DE7B15C" w14:textId="7293EF4C" w:rsidR="0074299B" w:rsidRPr="00F478C6" w:rsidRDefault="0074299B" w:rsidP="0074299B">
            <w:pPr>
              <w:tabs>
                <w:tab w:val="left" w:pos="5520"/>
              </w:tabs>
              <w:jc w:val="center"/>
              <w:rPr>
                <w:color w:val="88354D"/>
              </w:rPr>
            </w:pPr>
          </w:p>
        </w:tc>
      </w:tr>
      <w:tr w:rsidR="00257CBB" w14:paraId="490D771B" w14:textId="77777777" w:rsidTr="00F478C6">
        <w:trPr>
          <w:trHeight w:val="313"/>
        </w:trPr>
        <w:tc>
          <w:tcPr>
            <w:tcW w:w="3397" w:type="dxa"/>
          </w:tcPr>
          <w:p w14:paraId="65ED40A6" w14:textId="77777777" w:rsidR="00257CBB" w:rsidRDefault="00257CBB" w:rsidP="00257CBB">
            <w:pPr>
              <w:tabs>
                <w:tab w:val="left" w:pos="5520"/>
              </w:tabs>
            </w:pPr>
          </w:p>
          <w:p w14:paraId="2CD30580" w14:textId="77777777" w:rsidR="00257CBB" w:rsidRDefault="00257CBB" w:rsidP="0074299B">
            <w:pPr>
              <w:tabs>
                <w:tab w:val="left" w:pos="5520"/>
              </w:tabs>
              <w:rPr>
                <w:b/>
                <w:bCs/>
                <w:color w:val="88354D"/>
              </w:rPr>
            </w:pPr>
          </w:p>
          <w:p w14:paraId="69AC658F" w14:textId="64CF5228" w:rsidR="0074299B" w:rsidRDefault="0074299B" w:rsidP="0074299B">
            <w:pPr>
              <w:tabs>
                <w:tab w:val="left" w:pos="5520"/>
              </w:tabs>
              <w:rPr>
                <w:color w:val="88354D"/>
              </w:rPr>
            </w:pPr>
          </w:p>
          <w:p w14:paraId="008FC5E4" w14:textId="26A76AE3" w:rsidR="0074299B" w:rsidRDefault="0074299B" w:rsidP="0074299B">
            <w:pPr>
              <w:tabs>
                <w:tab w:val="left" w:pos="5520"/>
              </w:tabs>
              <w:rPr>
                <w:color w:val="88354D"/>
              </w:rPr>
            </w:pPr>
          </w:p>
          <w:p w14:paraId="7FBC3CA3" w14:textId="77777777" w:rsidR="0074299B" w:rsidRDefault="0074299B" w:rsidP="0074299B">
            <w:pPr>
              <w:tabs>
                <w:tab w:val="left" w:pos="5520"/>
              </w:tabs>
              <w:rPr>
                <w:color w:val="88354D"/>
              </w:rPr>
            </w:pPr>
          </w:p>
          <w:p w14:paraId="31087AF1" w14:textId="3686BA78" w:rsidR="0074299B" w:rsidRDefault="0074299B" w:rsidP="0074299B">
            <w:pPr>
              <w:tabs>
                <w:tab w:val="left" w:pos="5520"/>
              </w:tabs>
            </w:pPr>
          </w:p>
        </w:tc>
        <w:tc>
          <w:tcPr>
            <w:tcW w:w="3402" w:type="dxa"/>
          </w:tcPr>
          <w:p w14:paraId="2D61420C" w14:textId="77777777" w:rsidR="00257CBB" w:rsidRDefault="00257CBB" w:rsidP="00257CBB">
            <w:pPr>
              <w:tabs>
                <w:tab w:val="left" w:pos="5520"/>
              </w:tabs>
            </w:pPr>
          </w:p>
        </w:tc>
        <w:tc>
          <w:tcPr>
            <w:tcW w:w="3250" w:type="dxa"/>
          </w:tcPr>
          <w:p w14:paraId="072F9FAD" w14:textId="77777777" w:rsidR="00257CBB" w:rsidRDefault="00257CBB" w:rsidP="00257CBB">
            <w:pPr>
              <w:tabs>
                <w:tab w:val="left" w:pos="5520"/>
              </w:tabs>
            </w:pPr>
          </w:p>
        </w:tc>
      </w:tr>
    </w:tbl>
    <w:p w14:paraId="48E61843" w14:textId="77777777" w:rsidR="00257CBB" w:rsidRPr="00257CBB" w:rsidRDefault="00257CBB" w:rsidP="00257CBB">
      <w:pPr>
        <w:tabs>
          <w:tab w:val="left" w:pos="5520"/>
        </w:tabs>
        <w:jc w:val="both"/>
        <w:rPr>
          <w:bCs/>
          <w:sz w:val="24"/>
          <w:szCs w:val="24"/>
        </w:rPr>
      </w:pPr>
    </w:p>
    <w:p w14:paraId="3FD6A9EE" w14:textId="23A84A8E" w:rsidR="00036E44" w:rsidRDefault="00036E44" w:rsidP="00E11D14">
      <w:pPr>
        <w:tabs>
          <w:tab w:val="left" w:pos="5520"/>
        </w:tabs>
      </w:pPr>
    </w:p>
    <w:p w14:paraId="62916146" w14:textId="6014E413" w:rsidR="00036E44" w:rsidRPr="00257CBB" w:rsidRDefault="00257CBB" w:rsidP="00257CBB">
      <w:pPr>
        <w:pStyle w:val="Prrafodelista"/>
        <w:numPr>
          <w:ilvl w:val="0"/>
          <w:numId w:val="9"/>
        </w:numPr>
        <w:tabs>
          <w:tab w:val="left" w:pos="5520"/>
        </w:tabs>
      </w:pPr>
      <w:r w:rsidRPr="00F478C6">
        <w:rPr>
          <w:color w:val="88354D"/>
          <w:sz w:val="26"/>
          <w:szCs w:val="26"/>
        </w:rPr>
        <w:t>TABLA</w:t>
      </w:r>
      <w:r w:rsidR="0074299B" w:rsidRPr="00F478C6">
        <w:rPr>
          <w:color w:val="88354D"/>
          <w:sz w:val="26"/>
          <w:szCs w:val="26"/>
        </w:rPr>
        <w:t xml:space="preserve"> DE DATOS- TIPOS DE FRESADO</w:t>
      </w:r>
      <w:r w:rsidR="0074299B">
        <w:rPr>
          <w:b w:val="0"/>
          <w:bCs/>
          <w:color w:val="88354D"/>
          <w:sz w:val="26"/>
          <w:szCs w:val="26"/>
        </w:rPr>
        <w:t xml:space="preserve"> </w:t>
      </w:r>
      <w:r>
        <w:rPr>
          <w:b w:val="0"/>
          <w:bCs/>
          <w:color w:val="88354D"/>
          <w:sz w:val="26"/>
          <w:szCs w:val="26"/>
        </w:rPr>
        <w:t>(criterio 1.</w:t>
      </w:r>
      <w:r w:rsidR="0074299B">
        <w:rPr>
          <w:b w:val="0"/>
          <w:bCs/>
          <w:color w:val="88354D"/>
          <w:sz w:val="26"/>
          <w:szCs w:val="26"/>
        </w:rPr>
        <w:t>1</w:t>
      </w:r>
      <w:r>
        <w:rPr>
          <w:b w:val="0"/>
          <w:bCs/>
          <w:color w:val="88354D"/>
          <w:sz w:val="26"/>
          <w:szCs w:val="26"/>
        </w:rPr>
        <w:t>)</w:t>
      </w:r>
    </w:p>
    <w:p w14:paraId="65C3D722" w14:textId="645A5DD0" w:rsidR="00036E44" w:rsidRPr="0074299B" w:rsidRDefault="0074299B" w:rsidP="00F478C6">
      <w:pPr>
        <w:tabs>
          <w:tab w:val="left" w:pos="5520"/>
        </w:tabs>
        <w:jc w:val="both"/>
        <w:rPr>
          <w:rFonts w:cstheme="minorHAnsi"/>
          <w:sz w:val="24"/>
          <w:szCs w:val="24"/>
        </w:rPr>
      </w:pPr>
      <w:r w:rsidRPr="0074299B">
        <w:rPr>
          <w:rFonts w:cstheme="minorHAnsi"/>
          <w:color w:val="000000"/>
          <w:sz w:val="24"/>
          <w:szCs w:val="24"/>
        </w:rPr>
        <w:t>Describe con tus palabras y utilizando lenguaje técnico, los tipos de fresado que se presentan en la siguiente tabla.</w:t>
      </w:r>
    </w:p>
    <w:tbl>
      <w:tblPr>
        <w:tblStyle w:val="Tablaconcuadrculaclara"/>
        <w:tblpPr w:leftFromText="141" w:rightFromText="141" w:vertAnchor="text" w:horzAnchor="margin" w:tblpXSpec="center" w:tblpY="587"/>
        <w:tblW w:w="8789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74299B" w14:paraId="0BEBB671" w14:textId="77777777" w:rsidTr="00F478C6">
        <w:trPr>
          <w:trHeight w:val="330"/>
        </w:trPr>
        <w:tc>
          <w:tcPr>
            <w:tcW w:w="4678" w:type="dxa"/>
            <w:shd w:val="clear" w:color="auto" w:fill="88354D"/>
          </w:tcPr>
          <w:p w14:paraId="24D327F5" w14:textId="77777777" w:rsidR="0074299B" w:rsidRPr="00F478C6" w:rsidRDefault="0074299B" w:rsidP="00687F82">
            <w:pPr>
              <w:tabs>
                <w:tab w:val="left" w:pos="5520"/>
              </w:tabs>
              <w:rPr>
                <w:b/>
                <w:bCs/>
                <w:color w:val="FFFFFF" w:themeColor="background1"/>
              </w:rPr>
            </w:pPr>
          </w:p>
          <w:p w14:paraId="53B0B878" w14:textId="2A9FCE82" w:rsidR="0074299B" w:rsidRPr="00F478C6" w:rsidRDefault="0074299B" w:rsidP="00687F82">
            <w:pPr>
              <w:tabs>
                <w:tab w:val="left" w:pos="5520"/>
              </w:tabs>
              <w:rPr>
                <w:b/>
                <w:bCs/>
                <w:color w:val="FFFFFF" w:themeColor="background1"/>
              </w:rPr>
            </w:pPr>
            <w:r w:rsidRPr="00F478C6">
              <w:rPr>
                <w:b/>
                <w:bCs/>
                <w:color w:val="FFFFFF" w:themeColor="background1"/>
              </w:rPr>
              <w:t>PLANEADO</w:t>
            </w:r>
          </w:p>
          <w:p w14:paraId="3DA1C4F6" w14:textId="77777777" w:rsidR="0074299B" w:rsidRPr="00F478C6" w:rsidRDefault="0074299B" w:rsidP="00687F82">
            <w:pPr>
              <w:tabs>
                <w:tab w:val="left" w:pos="5520"/>
              </w:tabs>
              <w:rPr>
                <w:b/>
                <w:bCs/>
                <w:color w:val="FFFFFF" w:themeColor="background1"/>
              </w:rPr>
            </w:pPr>
          </w:p>
        </w:tc>
        <w:tc>
          <w:tcPr>
            <w:tcW w:w="4111" w:type="dxa"/>
          </w:tcPr>
          <w:p w14:paraId="020DE464" w14:textId="77777777" w:rsidR="0074299B" w:rsidRDefault="0074299B" w:rsidP="00687F82">
            <w:pPr>
              <w:tabs>
                <w:tab w:val="left" w:pos="5520"/>
              </w:tabs>
            </w:pPr>
          </w:p>
        </w:tc>
      </w:tr>
      <w:tr w:rsidR="0074299B" w14:paraId="549645A2" w14:textId="77777777" w:rsidTr="00F478C6">
        <w:trPr>
          <w:trHeight w:val="330"/>
        </w:trPr>
        <w:tc>
          <w:tcPr>
            <w:tcW w:w="4678" w:type="dxa"/>
            <w:shd w:val="clear" w:color="auto" w:fill="88354D"/>
          </w:tcPr>
          <w:p w14:paraId="6CC2D02F" w14:textId="77777777" w:rsidR="0074299B" w:rsidRPr="00F478C6" w:rsidRDefault="0074299B" w:rsidP="00687F82">
            <w:pPr>
              <w:tabs>
                <w:tab w:val="left" w:pos="5520"/>
              </w:tabs>
              <w:rPr>
                <w:color w:val="FFFFFF" w:themeColor="background1"/>
              </w:rPr>
            </w:pPr>
          </w:p>
          <w:p w14:paraId="08B991B0" w14:textId="4622693C" w:rsidR="0074299B" w:rsidRPr="00F478C6" w:rsidRDefault="0074299B" w:rsidP="00687F82">
            <w:pPr>
              <w:tabs>
                <w:tab w:val="left" w:pos="5520"/>
              </w:tabs>
              <w:rPr>
                <w:b/>
                <w:bCs/>
                <w:color w:val="FFFFFF" w:themeColor="background1"/>
              </w:rPr>
            </w:pPr>
            <w:r w:rsidRPr="00F478C6">
              <w:rPr>
                <w:b/>
                <w:bCs/>
                <w:color w:val="FFFFFF" w:themeColor="background1"/>
              </w:rPr>
              <w:t>FRESADO DE ESCUADRA</w:t>
            </w:r>
          </w:p>
          <w:p w14:paraId="5216D518" w14:textId="77777777" w:rsidR="0074299B" w:rsidRPr="00F478C6" w:rsidRDefault="0074299B" w:rsidP="00687F82">
            <w:pPr>
              <w:tabs>
                <w:tab w:val="left" w:pos="5520"/>
              </w:tabs>
              <w:rPr>
                <w:color w:val="FFFFFF" w:themeColor="background1"/>
              </w:rPr>
            </w:pPr>
          </w:p>
        </w:tc>
        <w:tc>
          <w:tcPr>
            <w:tcW w:w="4111" w:type="dxa"/>
          </w:tcPr>
          <w:p w14:paraId="50F9D07C" w14:textId="77777777" w:rsidR="0074299B" w:rsidRDefault="0074299B" w:rsidP="00687F82">
            <w:pPr>
              <w:tabs>
                <w:tab w:val="left" w:pos="5520"/>
              </w:tabs>
            </w:pPr>
          </w:p>
        </w:tc>
      </w:tr>
      <w:tr w:rsidR="0074299B" w14:paraId="1C7FABA6" w14:textId="77777777" w:rsidTr="00F478C6">
        <w:trPr>
          <w:trHeight w:val="330"/>
        </w:trPr>
        <w:tc>
          <w:tcPr>
            <w:tcW w:w="4678" w:type="dxa"/>
            <w:shd w:val="clear" w:color="auto" w:fill="88354D"/>
          </w:tcPr>
          <w:p w14:paraId="23FA3D15" w14:textId="77777777" w:rsidR="0074299B" w:rsidRPr="00F478C6" w:rsidRDefault="0074299B" w:rsidP="00687F82">
            <w:pPr>
              <w:tabs>
                <w:tab w:val="left" w:pos="5520"/>
              </w:tabs>
              <w:rPr>
                <w:color w:val="FFFFFF" w:themeColor="background1"/>
              </w:rPr>
            </w:pPr>
          </w:p>
          <w:p w14:paraId="52061150" w14:textId="0E3733EC" w:rsidR="0074299B" w:rsidRPr="00F478C6" w:rsidRDefault="0074299B" w:rsidP="00687F82">
            <w:pPr>
              <w:tabs>
                <w:tab w:val="left" w:pos="5520"/>
              </w:tabs>
              <w:rPr>
                <w:b/>
                <w:bCs/>
                <w:color w:val="FFFFFF" w:themeColor="background1"/>
              </w:rPr>
            </w:pPr>
            <w:r w:rsidRPr="00F478C6">
              <w:rPr>
                <w:b/>
                <w:bCs/>
                <w:color w:val="FFFFFF" w:themeColor="background1"/>
              </w:rPr>
              <w:t xml:space="preserve">RANURADO </w:t>
            </w:r>
          </w:p>
          <w:p w14:paraId="4DD31D3A" w14:textId="77777777" w:rsidR="0074299B" w:rsidRPr="00F478C6" w:rsidRDefault="0074299B" w:rsidP="00687F82">
            <w:pPr>
              <w:tabs>
                <w:tab w:val="left" w:pos="5520"/>
              </w:tabs>
              <w:rPr>
                <w:color w:val="FFFFFF" w:themeColor="background1"/>
              </w:rPr>
            </w:pPr>
          </w:p>
        </w:tc>
        <w:tc>
          <w:tcPr>
            <w:tcW w:w="4111" w:type="dxa"/>
          </w:tcPr>
          <w:p w14:paraId="37151AE1" w14:textId="77777777" w:rsidR="0074299B" w:rsidRDefault="0074299B" w:rsidP="00687F82">
            <w:pPr>
              <w:tabs>
                <w:tab w:val="left" w:pos="5520"/>
              </w:tabs>
            </w:pPr>
          </w:p>
        </w:tc>
      </w:tr>
      <w:tr w:rsidR="0074299B" w14:paraId="7F542753" w14:textId="77777777" w:rsidTr="00F478C6">
        <w:trPr>
          <w:trHeight w:val="330"/>
        </w:trPr>
        <w:tc>
          <w:tcPr>
            <w:tcW w:w="4678" w:type="dxa"/>
            <w:shd w:val="clear" w:color="auto" w:fill="88354D"/>
          </w:tcPr>
          <w:p w14:paraId="137133EA" w14:textId="77777777" w:rsidR="0074299B" w:rsidRPr="00F478C6" w:rsidRDefault="0074299B" w:rsidP="00687F82">
            <w:pPr>
              <w:tabs>
                <w:tab w:val="left" w:pos="5520"/>
              </w:tabs>
              <w:rPr>
                <w:color w:val="FFFFFF" w:themeColor="background1"/>
              </w:rPr>
            </w:pPr>
          </w:p>
          <w:p w14:paraId="69D59B36" w14:textId="77777777" w:rsidR="0074299B" w:rsidRPr="00F478C6" w:rsidRDefault="0074299B" w:rsidP="00687F82">
            <w:pPr>
              <w:tabs>
                <w:tab w:val="left" w:pos="5520"/>
              </w:tabs>
              <w:rPr>
                <w:b/>
                <w:bCs/>
                <w:color w:val="FFFFFF" w:themeColor="background1"/>
              </w:rPr>
            </w:pPr>
            <w:r w:rsidRPr="00F478C6">
              <w:rPr>
                <w:b/>
                <w:bCs/>
                <w:color w:val="FFFFFF" w:themeColor="background1"/>
              </w:rPr>
              <w:t>VACIADO O CAVIDADES</w:t>
            </w:r>
          </w:p>
          <w:p w14:paraId="41A502A9" w14:textId="5E3D1EDB" w:rsidR="0074299B" w:rsidRPr="00F478C6" w:rsidRDefault="0074299B" w:rsidP="00687F82">
            <w:pPr>
              <w:tabs>
                <w:tab w:val="left" w:pos="5520"/>
              </w:tabs>
              <w:rPr>
                <w:b/>
                <w:bCs/>
                <w:color w:val="FFFFFF" w:themeColor="background1"/>
              </w:rPr>
            </w:pPr>
          </w:p>
        </w:tc>
        <w:tc>
          <w:tcPr>
            <w:tcW w:w="4111" w:type="dxa"/>
          </w:tcPr>
          <w:p w14:paraId="7263F252" w14:textId="77777777" w:rsidR="0074299B" w:rsidRDefault="0074299B" w:rsidP="00687F82">
            <w:pPr>
              <w:tabs>
                <w:tab w:val="left" w:pos="5520"/>
              </w:tabs>
            </w:pPr>
          </w:p>
        </w:tc>
      </w:tr>
      <w:tr w:rsidR="0074299B" w14:paraId="2E3432A6" w14:textId="77777777" w:rsidTr="00F478C6">
        <w:trPr>
          <w:trHeight w:val="330"/>
        </w:trPr>
        <w:tc>
          <w:tcPr>
            <w:tcW w:w="4678" w:type="dxa"/>
            <w:shd w:val="clear" w:color="auto" w:fill="88354D"/>
          </w:tcPr>
          <w:p w14:paraId="01FE33A4" w14:textId="77777777" w:rsidR="0074299B" w:rsidRPr="00F478C6" w:rsidRDefault="0074299B" w:rsidP="00687F82">
            <w:pPr>
              <w:tabs>
                <w:tab w:val="left" w:pos="5520"/>
              </w:tabs>
              <w:rPr>
                <w:color w:val="FFFFFF" w:themeColor="background1"/>
              </w:rPr>
            </w:pPr>
          </w:p>
          <w:p w14:paraId="26CADF87" w14:textId="77777777" w:rsidR="0074299B" w:rsidRPr="00F478C6" w:rsidRDefault="0074299B" w:rsidP="00687F82">
            <w:pPr>
              <w:tabs>
                <w:tab w:val="left" w:pos="5520"/>
              </w:tabs>
              <w:rPr>
                <w:b/>
                <w:bCs/>
                <w:color w:val="FFFFFF" w:themeColor="background1"/>
              </w:rPr>
            </w:pPr>
            <w:r w:rsidRPr="00F478C6">
              <w:rPr>
                <w:b/>
                <w:bCs/>
                <w:color w:val="FFFFFF" w:themeColor="background1"/>
              </w:rPr>
              <w:t>FRESADO DE ENGRANAJES</w:t>
            </w:r>
          </w:p>
          <w:p w14:paraId="0CF970F3" w14:textId="7109FA0E" w:rsidR="0074299B" w:rsidRPr="00F478C6" w:rsidRDefault="0074299B" w:rsidP="00687F82">
            <w:pPr>
              <w:tabs>
                <w:tab w:val="left" w:pos="5520"/>
              </w:tabs>
              <w:rPr>
                <w:color w:val="FFFFFF" w:themeColor="background1"/>
              </w:rPr>
            </w:pPr>
          </w:p>
        </w:tc>
        <w:tc>
          <w:tcPr>
            <w:tcW w:w="4111" w:type="dxa"/>
          </w:tcPr>
          <w:p w14:paraId="586ED026" w14:textId="77777777" w:rsidR="0074299B" w:rsidRDefault="0074299B" w:rsidP="00687F82">
            <w:pPr>
              <w:tabs>
                <w:tab w:val="left" w:pos="5520"/>
              </w:tabs>
            </w:pPr>
          </w:p>
        </w:tc>
      </w:tr>
    </w:tbl>
    <w:p w14:paraId="0256E7B5" w14:textId="5B03B4B6" w:rsidR="00036E44" w:rsidRDefault="00036E44" w:rsidP="00E11D14">
      <w:pPr>
        <w:tabs>
          <w:tab w:val="left" w:pos="5520"/>
        </w:tabs>
      </w:pPr>
    </w:p>
    <w:p w14:paraId="28DBA6D0" w14:textId="77777777" w:rsidR="0074299B" w:rsidRDefault="0074299B" w:rsidP="0074299B">
      <w:pPr>
        <w:tabs>
          <w:tab w:val="left" w:pos="5520"/>
        </w:tabs>
      </w:pPr>
    </w:p>
    <w:p w14:paraId="0D9B39EE" w14:textId="16A30ACB" w:rsidR="0074299B" w:rsidRPr="0074299B" w:rsidRDefault="0074299B" w:rsidP="0074299B">
      <w:pPr>
        <w:pStyle w:val="Prrafodelista"/>
        <w:numPr>
          <w:ilvl w:val="0"/>
          <w:numId w:val="9"/>
        </w:numPr>
        <w:tabs>
          <w:tab w:val="left" w:pos="5520"/>
        </w:tabs>
        <w:rPr>
          <w:b w:val="0"/>
        </w:rPr>
      </w:pPr>
      <w:r w:rsidRPr="00F478C6">
        <w:rPr>
          <w:bCs/>
          <w:color w:val="88354D"/>
          <w:sz w:val="26"/>
          <w:szCs w:val="26"/>
        </w:rPr>
        <w:lastRenderedPageBreak/>
        <w:t>TABLA DE DATOS- SELECCIÓN DE TIPOS DE FRESADO (</w:t>
      </w:r>
      <w:r w:rsidRPr="0074299B">
        <w:rPr>
          <w:b w:val="0"/>
          <w:color w:val="88354D"/>
          <w:sz w:val="26"/>
          <w:szCs w:val="26"/>
        </w:rPr>
        <w:t>criterio 1.1)</w:t>
      </w:r>
    </w:p>
    <w:p w14:paraId="774C035D" w14:textId="41DB0D15" w:rsidR="0074299B" w:rsidRPr="00F478C6" w:rsidRDefault="0074299B" w:rsidP="00F478C6">
      <w:pPr>
        <w:tabs>
          <w:tab w:val="left" w:pos="5520"/>
        </w:tabs>
        <w:rPr>
          <w:rFonts w:cstheme="minorHAnsi"/>
          <w:color w:val="000000"/>
          <w:sz w:val="24"/>
          <w:szCs w:val="24"/>
        </w:rPr>
      </w:pPr>
      <w:r w:rsidRPr="0074299B">
        <w:rPr>
          <w:rFonts w:cstheme="minorHAnsi"/>
          <w:color w:val="000000"/>
          <w:sz w:val="24"/>
          <w:szCs w:val="24"/>
        </w:rPr>
        <w:t>En base a la tabla anterior, explica con fundamentos técnicos</w:t>
      </w:r>
      <w:r w:rsidR="00F478C6">
        <w:rPr>
          <w:rFonts w:cstheme="minorHAnsi"/>
          <w:color w:val="000000"/>
          <w:sz w:val="24"/>
          <w:szCs w:val="24"/>
        </w:rPr>
        <w:t>.</w:t>
      </w:r>
      <w:r w:rsidRPr="0074299B">
        <w:rPr>
          <w:rFonts w:cstheme="minorHAnsi"/>
          <w:color w:val="000000"/>
          <w:sz w:val="24"/>
          <w:szCs w:val="24"/>
        </w:rPr>
        <w:t xml:space="preserve"> ¿Cuál tipo de fresado </w:t>
      </w:r>
      <w:r w:rsidR="00F478C6">
        <w:rPr>
          <w:rFonts w:cstheme="minorHAnsi"/>
          <w:color w:val="000000"/>
          <w:sz w:val="24"/>
          <w:szCs w:val="24"/>
        </w:rPr>
        <w:t xml:space="preserve">que </w:t>
      </w:r>
      <w:r w:rsidRPr="0074299B">
        <w:rPr>
          <w:rFonts w:cstheme="minorHAnsi"/>
          <w:color w:val="000000"/>
          <w:sz w:val="24"/>
          <w:szCs w:val="24"/>
        </w:rPr>
        <w:t>utilizarías para mecanizar las piezas 1, 2 y 3?</w:t>
      </w:r>
    </w:p>
    <w:tbl>
      <w:tblPr>
        <w:tblStyle w:val="Tablaconcuadrculaclara"/>
        <w:tblpPr w:leftFromText="141" w:rightFromText="141" w:vertAnchor="text" w:horzAnchor="page" w:tblpX="1297" w:tblpY="384"/>
        <w:tblW w:w="10049" w:type="dxa"/>
        <w:tblLook w:val="04A0" w:firstRow="1" w:lastRow="0" w:firstColumn="1" w:lastColumn="0" w:noHBand="0" w:noVBand="1"/>
      </w:tblPr>
      <w:tblGrid>
        <w:gridCol w:w="3397"/>
        <w:gridCol w:w="3402"/>
        <w:gridCol w:w="3250"/>
      </w:tblGrid>
      <w:tr w:rsidR="00F478C6" w14:paraId="5A56DA29" w14:textId="77777777" w:rsidTr="00F478C6">
        <w:trPr>
          <w:trHeight w:val="313"/>
        </w:trPr>
        <w:tc>
          <w:tcPr>
            <w:tcW w:w="3397" w:type="dxa"/>
            <w:shd w:val="clear" w:color="auto" w:fill="88354D"/>
            <w:vAlign w:val="center"/>
          </w:tcPr>
          <w:p w14:paraId="472956E9" w14:textId="4C665D22" w:rsidR="00F478C6" w:rsidRPr="00F478C6" w:rsidRDefault="00F478C6" w:rsidP="00F478C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PIEZA 1: ENGRANAJE RECTO</w:t>
            </w:r>
          </w:p>
        </w:tc>
        <w:tc>
          <w:tcPr>
            <w:tcW w:w="3402" w:type="dxa"/>
            <w:shd w:val="clear" w:color="auto" w:fill="88354D"/>
            <w:vAlign w:val="center"/>
          </w:tcPr>
          <w:p w14:paraId="17F80D80" w14:textId="45C1472C" w:rsidR="00F478C6" w:rsidRPr="00F478C6" w:rsidRDefault="00F478C6" w:rsidP="00F478C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PIEZA 2: HEXÁGONO CON RANURA</w:t>
            </w:r>
          </w:p>
        </w:tc>
        <w:tc>
          <w:tcPr>
            <w:tcW w:w="3250" w:type="dxa"/>
            <w:shd w:val="clear" w:color="auto" w:fill="88354D"/>
            <w:vAlign w:val="center"/>
          </w:tcPr>
          <w:p w14:paraId="222AADB6" w14:textId="017F3ED2" w:rsidR="00F478C6" w:rsidRPr="00F478C6" w:rsidRDefault="00F478C6" w:rsidP="00F478C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PIEZA 3: EJE CON CHAVETERO</w:t>
            </w:r>
          </w:p>
        </w:tc>
      </w:tr>
      <w:tr w:rsidR="0074299B" w14:paraId="25C6B59C" w14:textId="77777777" w:rsidTr="00F478C6">
        <w:trPr>
          <w:trHeight w:val="313"/>
        </w:trPr>
        <w:tc>
          <w:tcPr>
            <w:tcW w:w="3397" w:type="dxa"/>
          </w:tcPr>
          <w:p w14:paraId="3A29EC04" w14:textId="77777777" w:rsidR="0074299B" w:rsidRPr="00F478C6" w:rsidRDefault="0074299B" w:rsidP="00E12FC2">
            <w:pPr>
              <w:tabs>
                <w:tab w:val="left" w:pos="5520"/>
              </w:tabs>
              <w:jc w:val="center"/>
              <w:rPr>
                <w:b/>
                <w:bCs/>
                <w:color w:val="88354D"/>
              </w:rPr>
            </w:pPr>
          </w:p>
          <w:p w14:paraId="75501836" w14:textId="02275B55" w:rsidR="0074299B" w:rsidRPr="00F478C6" w:rsidRDefault="0074299B" w:rsidP="00E12FC2">
            <w:pPr>
              <w:tabs>
                <w:tab w:val="left" w:pos="5520"/>
              </w:tabs>
              <w:jc w:val="center"/>
              <w:rPr>
                <w:b/>
                <w:bCs/>
                <w:color w:val="88354D"/>
              </w:rPr>
            </w:pPr>
            <w:r w:rsidRPr="00F478C6">
              <w:rPr>
                <w:b/>
                <w:bCs/>
                <w:color w:val="88354D"/>
              </w:rPr>
              <w:t>OPERACIÓN DE FRESADO</w:t>
            </w:r>
          </w:p>
          <w:p w14:paraId="1CBDC9C1" w14:textId="77777777" w:rsidR="0074299B" w:rsidRPr="00F478C6" w:rsidRDefault="0074299B" w:rsidP="00E12FC2">
            <w:pPr>
              <w:tabs>
                <w:tab w:val="left" w:pos="5520"/>
              </w:tabs>
              <w:jc w:val="center"/>
              <w:rPr>
                <w:b/>
                <w:bCs/>
                <w:color w:val="88354D"/>
              </w:rPr>
            </w:pPr>
          </w:p>
        </w:tc>
        <w:tc>
          <w:tcPr>
            <w:tcW w:w="3402" w:type="dxa"/>
          </w:tcPr>
          <w:p w14:paraId="37F1A796" w14:textId="77777777" w:rsidR="0074299B" w:rsidRPr="00F478C6" w:rsidRDefault="0074299B" w:rsidP="00E12FC2">
            <w:pPr>
              <w:tabs>
                <w:tab w:val="left" w:pos="5520"/>
              </w:tabs>
              <w:jc w:val="center"/>
              <w:rPr>
                <w:b/>
                <w:bCs/>
                <w:color w:val="88354D"/>
              </w:rPr>
            </w:pPr>
          </w:p>
          <w:p w14:paraId="5C83C973" w14:textId="77777777" w:rsidR="0074299B" w:rsidRPr="00F478C6" w:rsidRDefault="0074299B" w:rsidP="0074299B">
            <w:pPr>
              <w:tabs>
                <w:tab w:val="left" w:pos="5520"/>
              </w:tabs>
              <w:jc w:val="center"/>
              <w:rPr>
                <w:b/>
                <w:bCs/>
                <w:color w:val="88354D"/>
              </w:rPr>
            </w:pPr>
            <w:r w:rsidRPr="00F478C6">
              <w:rPr>
                <w:b/>
                <w:bCs/>
                <w:color w:val="88354D"/>
              </w:rPr>
              <w:t>OPERACIÓN DE FRESADO</w:t>
            </w:r>
          </w:p>
          <w:p w14:paraId="23BBCE10" w14:textId="77777777" w:rsidR="0074299B" w:rsidRPr="00F478C6" w:rsidRDefault="0074299B" w:rsidP="00E12FC2">
            <w:pPr>
              <w:tabs>
                <w:tab w:val="left" w:pos="5520"/>
              </w:tabs>
              <w:jc w:val="center"/>
              <w:rPr>
                <w:color w:val="88354D"/>
              </w:rPr>
            </w:pPr>
          </w:p>
          <w:p w14:paraId="76DCF2A8" w14:textId="77777777" w:rsidR="0074299B" w:rsidRPr="00F478C6" w:rsidRDefault="0074299B" w:rsidP="00E12FC2">
            <w:pPr>
              <w:tabs>
                <w:tab w:val="left" w:pos="5520"/>
              </w:tabs>
              <w:jc w:val="center"/>
              <w:rPr>
                <w:color w:val="88354D"/>
              </w:rPr>
            </w:pPr>
          </w:p>
        </w:tc>
        <w:tc>
          <w:tcPr>
            <w:tcW w:w="3250" w:type="dxa"/>
          </w:tcPr>
          <w:p w14:paraId="155615BD" w14:textId="77777777" w:rsidR="0074299B" w:rsidRPr="00F478C6" w:rsidRDefault="0074299B" w:rsidP="00E12FC2">
            <w:pPr>
              <w:tabs>
                <w:tab w:val="left" w:pos="5520"/>
              </w:tabs>
              <w:jc w:val="center"/>
              <w:rPr>
                <w:color w:val="88354D"/>
              </w:rPr>
            </w:pPr>
          </w:p>
          <w:p w14:paraId="46D4264E" w14:textId="77777777" w:rsidR="0074299B" w:rsidRPr="00F478C6" w:rsidRDefault="0074299B" w:rsidP="0074299B">
            <w:pPr>
              <w:tabs>
                <w:tab w:val="left" w:pos="5520"/>
              </w:tabs>
              <w:jc w:val="center"/>
              <w:rPr>
                <w:b/>
                <w:bCs/>
                <w:color w:val="88354D"/>
              </w:rPr>
            </w:pPr>
            <w:r w:rsidRPr="00F478C6">
              <w:rPr>
                <w:b/>
                <w:bCs/>
                <w:color w:val="88354D"/>
              </w:rPr>
              <w:t>OPERACIÓN DE FRESADO</w:t>
            </w:r>
          </w:p>
          <w:p w14:paraId="09DAB10B" w14:textId="77777777" w:rsidR="0074299B" w:rsidRPr="00F478C6" w:rsidRDefault="0074299B" w:rsidP="00E12FC2">
            <w:pPr>
              <w:tabs>
                <w:tab w:val="left" w:pos="5520"/>
              </w:tabs>
              <w:jc w:val="center"/>
              <w:rPr>
                <w:color w:val="88354D"/>
              </w:rPr>
            </w:pPr>
          </w:p>
        </w:tc>
      </w:tr>
      <w:tr w:rsidR="0074299B" w14:paraId="0FC8CA3A" w14:textId="77777777" w:rsidTr="00F478C6">
        <w:trPr>
          <w:trHeight w:val="313"/>
        </w:trPr>
        <w:tc>
          <w:tcPr>
            <w:tcW w:w="3397" w:type="dxa"/>
          </w:tcPr>
          <w:p w14:paraId="5331E781" w14:textId="77777777" w:rsidR="0074299B" w:rsidRDefault="0074299B" w:rsidP="00E12FC2">
            <w:pPr>
              <w:tabs>
                <w:tab w:val="left" w:pos="5520"/>
              </w:tabs>
            </w:pPr>
          </w:p>
          <w:p w14:paraId="3C8B24CB" w14:textId="77777777" w:rsidR="0074299B" w:rsidRDefault="0074299B" w:rsidP="00E12FC2">
            <w:pPr>
              <w:tabs>
                <w:tab w:val="left" w:pos="5520"/>
              </w:tabs>
              <w:rPr>
                <w:b/>
                <w:bCs/>
                <w:color w:val="88354D"/>
              </w:rPr>
            </w:pPr>
          </w:p>
          <w:p w14:paraId="410F4CEC" w14:textId="77777777" w:rsidR="0074299B" w:rsidRDefault="0074299B" w:rsidP="00E12FC2">
            <w:pPr>
              <w:tabs>
                <w:tab w:val="left" w:pos="5520"/>
              </w:tabs>
              <w:rPr>
                <w:color w:val="88354D"/>
              </w:rPr>
            </w:pPr>
          </w:p>
          <w:p w14:paraId="0306D706" w14:textId="77777777" w:rsidR="0074299B" w:rsidRDefault="0074299B" w:rsidP="00E12FC2">
            <w:pPr>
              <w:tabs>
                <w:tab w:val="left" w:pos="5520"/>
              </w:tabs>
              <w:rPr>
                <w:color w:val="88354D"/>
              </w:rPr>
            </w:pPr>
          </w:p>
          <w:p w14:paraId="3873BA20" w14:textId="77777777" w:rsidR="0074299B" w:rsidRDefault="0074299B" w:rsidP="00E12FC2">
            <w:pPr>
              <w:tabs>
                <w:tab w:val="left" w:pos="5520"/>
              </w:tabs>
              <w:rPr>
                <w:color w:val="88354D"/>
              </w:rPr>
            </w:pPr>
          </w:p>
          <w:p w14:paraId="4AB83944" w14:textId="77777777" w:rsidR="0074299B" w:rsidRDefault="0074299B" w:rsidP="00E12FC2">
            <w:pPr>
              <w:tabs>
                <w:tab w:val="left" w:pos="5520"/>
              </w:tabs>
            </w:pPr>
          </w:p>
        </w:tc>
        <w:tc>
          <w:tcPr>
            <w:tcW w:w="3402" w:type="dxa"/>
          </w:tcPr>
          <w:p w14:paraId="1879B5CE" w14:textId="77777777" w:rsidR="0074299B" w:rsidRDefault="0074299B" w:rsidP="00E12FC2">
            <w:pPr>
              <w:tabs>
                <w:tab w:val="left" w:pos="5520"/>
              </w:tabs>
            </w:pPr>
          </w:p>
        </w:tc>
        <w:tc>
          <w:tcPr>
            <w:tcW w:w="3250" w:type="dxa"/>
          </w:tcPr>
          <w:p w14:paraId="6FADD636" w14:textId="77777777" w:rsidR="0074299B" w:rsidRDefault="0074299B" w:rsidP="00E12FC2">
            <w:pPr>
              <w:tabs>
                <w:tab w:val="left" w:pos="5520"/>
              </w:tabs>
            </w:pPr>
          </w:p>
          <w:p w14:paraId="40AFAE02" w14:textId="77777777" w:rsidR="00646ADE" w:rsidRDefault="00646ADE" w:rsidP="00E12FC2">
            <w:pPr>
              <w:tabs>
                <w:tab w:val="left" w:pos="5520"/>
              </w:tabs>
            </w:pPr>
          </w:p>
          <w:p w14:paraId="328871A0" w14:textId="77777777" w:rsidR="00646ADE" w:rsidRDefault="00646ADE" w:rsidP="00E12FC2">
            <w:pPr>
              <w:tabs>
                <w:tab w:val="left" w:pos="5520"/>
              </w:tabs>
            </w:pPr>
          </w:p>
          <w:p w14:paraId="23029CFA" w14:textId="77777777" w:rsidR="00646ADE" w:rsidRDefault="00646ADE" w:rsidP="00E12FC2">
            <w:pPr>
              <w:tabs>
                <w:tab w:val="left" w:pos="5520"/>
              </w:tabs>
            </w:pPr>
          </w:p>
          <w:p w14:paraId="41B6BA61" w14:textId="77777777" w:rsidR="00646ADE" w:rsidRDefault="00646ADE" w:rsidP="00E12FC2">
            <w:pPr>
              <w:tabs>
                <w:tab w:val="left" w:pos="5520"/>
              </w:tabs>
            </w:pPr>
          </w:p>
          <w:p w14:paraId="48E6A44D" w14:textId="77777777" w:rsidR="00646ADE" w:rsidRDefault="00646ADE" w:rsidP="00E12FC2">
            <w:pPr>
              <w:tabs>
                <w:tab w:val="left" w:pos="5520"/>
              </w:tabs>
            </w:pPr>
          </w:p>
          <w:p w14:paraId="104059FC" w14:textId="1A18EA71" w:rsidR="00646ADE" w:rsidRDefault="00646ADE" w:rsidP="00E12FC2">
            <w:pPr>
              <w:tabs>
                <w:tab w:val="left" w:pos="5520"/>
              </w:tabs>
            </w:pPr>
          </w:p>
        </w:tc>
      </w:tr>
    </w:tbl>
    <w:p w14:paraId="1F0C4EE6" w14:textId="533A011A" w:rsidR="0074299B" w:rsidRDefault="0074299B" w:rsidP="00F21C03">
      <w:pPr>
        <w:tabs>
          <w:tab w:val="left" w:pos="5520"/>
        </w:tabs>
        <w:rPr>
          <w:bCs/>
          <w:sz w:val="24"/>
          <w:szCs w:val="24"/>
        </w:rPr>
      </w:pPr>
    </w:p>
    <w:p w14:paraId="2B662B2D" w14:textId="77777777" w:rsidR="00646ADE" w:rsidRDefault="00646ADE" w:rsidP="00646ADE">
      <w:pPr>
        <w:tabs>
          <w:tab w:val="left" w:pos="5520"/>
        </w:tabs>
      </w:pPr>
    </w:p>
    <w:p w14:paraId="099319F8" w14:textId="2354333A" w:rsidR="00646ADE" w:rsidRPr="00646ADE" w:rsidRDefault="00646ADE" w:rsidP="00646ADE">
      <w:pPr>
        <w:pStyle w:val="Prrafodelista"/>
        <w:numPr>
          <w:ilvl w:val="0"/>
          <w:numId w:val="9"/>
        </w:numPr>
        <w:tabs>
          <w:tab w:val="left" w:pos="5520"/>
        </w:tabs>
        <w:rPr>
          <w:b w:val="0"/>
          <w:bCs/>
        </w:rPr>
      </w:pPr>
      <w:r w:rsidRPr="00F478C6">
        <w:rPr>
          <w:color w:val="88354D"/>
          <w:sz w:val="26"/>
          <w:szCs w:val="26"/>
        </w:rPr>
        <w:t>IMAGEN- PARÁMETROS DE CORTE</w:t>
      </w:r>
      <w:r w:rsidRPr="00646ADE">
        <w:rPr>
          <w:b w:val="0"/>
          <w:bCs/>
          <w:color w:val="88354D"/>
          <w:sz w:val="26"/>
          <w:szCs w:val="26"/>
        </w:rPr>
        <w:t xml:space="preserve"> (criterio 1.</w:t>
      </w:r>
      <w:r>
        <w:rPr>
          <w:b w:val="0"/>
          <w:bCs/>
          <w:color w:val="88354D"/>
          <w:sz w:val="26"/>
          <w:szCs w:val="26"/>
        </w:rPr>
        <w:t>2</w:t>
      </w:r>
      <w:r w:rsidRPr="00646ADE">
        <w:rPr>
          <w:b w:val="0"/>
          <w:bCs/>
          <w:color w:val="88354D"/>
          <w:sz w:val="26"/>
          <w:szCs w:val="26"/>
        </w:rPr>
        <w:t>)</w:t>
      </w:r>
    </w:p>
    <w:p w14:paraId="59506BE1" w14:textId="4B2C25C4" w:rsidR="00646ADE" w:rsidRDefault="00646ADE" w:rsidP="00F478C6">
      <w:pPr>
        <w:tabs>
          <w:tab w:val="left" w:pos="5520"/>
        </w:tabs>
        <w:jc w:val="both"/>
        <w:rPr>
          <w:rFonts w:cstheme="minorHAnsi"/>
          <w:color w:val="000000"/>
          <w:sz w:val="24"/>
          <w:szCs w:val="24"/>
        </w:rPr>
      </w:pPr>
      <w:r w:rsidRPr="00646ADE">
        <w:rPr>
          <w:rFonts w:cstheme="minorHAnsi"/>
          <w:color w:val="000000"/>
          <w:sz w:val="24"/>
          <w:szCs w:val="24"/>
        </w:rPr>
        <w:t>Dibuja sobre la imagen, la flecha que permite identificar los parámetros de corte que se presentan a continuación (criterio 1.2):</w:t>
      </w:r>
    </w:p>
    <w:p w14:paraId="13066596" w14:textId="1371F471" w:rsidR="00646ADE" w:rsidRDefault="00646ADE" w:rsidP="00F21C03">
      <w:pPr>
        <w:tabs>
          <w:tab w:val="left" w:pos="5520"/>
        </w:tabs>
        <w:rPr>
          <w:bCs/>
          <w:sz w:val="24"/>
          <w:szCs w:val="24"/>
        </w:rPr>
      </w:pPr>
      <w:r w:rsidRPr="00257CBB"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57DA2203" wp14:editId="57953DD5">
                <wp:simplePos x="0" y="0"/>
                <wp:positionH relativeFrom="margin">
                  <wp:posOffset>2879090</wp:posOffset>
                </wp:positionH>
                <wp:positionV relativeFrom="paragraph">
                  <wp:posOffset>1648764</wp:posOffset>
                </wp:positionV>
                <wp:extent cx="2018030" cy="335280"/>
                <wp:effectExtent l="0" t="0" r="0" b="7620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AD8ACC" w14:textId="0BC3ECB0" w:rsidR="00646ADE" w:rsidRPr="009B17F0" w:rsidRDefault="00646ADE" w:rsidP="00646AD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VELOCIDAD DE AVANCE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A2203" id="Cuadro de texto 115" o:spid="_x0000_s1046" type="#_x0000_t202" style="position:absolute;margin-left:226.7pt;margin-top:129.8pt;width:158.9pt;height:26.4pt;z-index:25200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zSENQIAAGQEAAAOAAAAZHJzL2Uyb0RvYy54bWysVE1v2zAMvQ/YfxB0X5zPLjPiFFmKDAOK&#10;tkA69KzIcmzAFjVJiZ39+j0pn+h2GnaRKT6SIvlIz+67pmZ7ZV1FOuODXp8zpSXlld5m/Mfr6tOU&#10;M+eFzkVNWmX8oBy/n3/8MGtNqoZUUp0ryxBEu7Q1GS+9N2mSOFmqRrgeGaUBFmQb4XG12yS3okX0&#10;pk6G/f5d0pLNjSWpnIP24QjyeYxfFEr656JwyrM648jNx9PGcxPOZD4T6dYKU1bylIb4hywaUWk8&#10;egn1ILxgO1v9EaqppCVHhe9JahIqikqqWAOqGfTfVbMuhVGxFjTHmUub3P8LK5/2L5ZVObgbTDjT&#10;ogFJy53ILbFcMa86TyxAaFRrXAr7tYGH775SB6ez3kEZ6u8K24QvKmPA0fLDpc2IxSSUqHTaHwGS&#10;wEajyXAaeUiu3sY6/01Rw4KQcQsaY3fF/tF5ZALTs0l4TNOqqutIZa1Zm/G70aQfHS4IPGoNx1DD&#10;Mdcg+W7TxeKHMYOg2lB+QH2WjqPijFxVSOJROP8iLGYDeWPe/TOOoiY8RieJs5Lsr7/pgz0oA8pZ&#10;i1nLuPu5E1ZxVn/XIPPLYDwOwxkv48lnZMPsLbK5RfSuWRLGeYDNMjKKwd7XZ7Gw1LxhLRbhVUBC&#10;S7ydcX8Wl/64AVgrqRaLaIRxNMI/6rWRIXRoa2jxa/cmrDnxEKbhic5TKdJ3dBxtj4Qsdp6KKnJ1&#10;7eqp/xjlSOFp7cKu3N6j1fXnMP8NAAD//wMAUEsDBBQABgAIAAAAIQC3Fhu75AAAAAsBAAAPAAAA&#10;ZHJzL2Rvd25yZXYueG1sTI/BTsMwEETvSPyDtUjcqBM3aUvIpqoiVUiIHlp64ebE2yQitkPstoGv&#10;x5zguJqnmbf5etI9u9DoOmsQ4lkEjExtVWcahOPb9mEFzHlplOytIYQvcrAubm9ymSl7NXu6HHzD&#10;QolxmURovR8yzl3dkpZuZgcyITvZUUsfzrHhapTXUK57LqJowbXsTFho5UBlS/XH4awRXsrtTu4r&#10;oVffffn8etoMn8f3FPH+bto8AfM0+T8YfvWDOhTBqbJnoxzrEZJ0ngQUQaSPC2CBWC5jAaxCmMci&#10;AV7k/P8PxQ8AAAD//wMAUEsBAi0AFAAGAAgAAAAhALaDOJL+AAAA4QEAABMAAAAAAAAAAAAAAAAA&#10;AAAAAFtDb250ZW50X1R5cGVzXS54bWxQSwECLQAUAAYACAAAACEAOP0h/9YAAACUAQAACwAAAAAA&#10;AAAAAAAAAAAvAQAAX3JlbHMvLnJlbHNQSwECLQAUAAYACAAAACEA7Js0hDUCAABkBAAADgAAAAAA&#10;AAAAAAAAAAAuAgAAZHJzL2Uyb0RvYy54bWxQSwECLQAUAAYACAAAACEAtxYbu+QAAAALAQAADwAA&#10;AAAAAAAAAAAAAACPBAAAZHJzL2Rvd25yZXYueG1sUEsFBgAAAAAEAAQA8wAAAKAFAAAAAA==&#10;" filled="f" stroked="f" strokeweight=".5pt">
                <v:textbox>
                  <w:txbxContent>
                    <w:p w14:paraId="50AD8ACC" w14:textId="0BC3ECB0" w:rsidR="00646ADE" w:rsidRPr="009B17F0" w:rsidRDefault="00646ADE" w:rsidP="00646AD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VELOCIDAD DE AVANCE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7CBB"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ECDC69C" wp14:editId="3D59E01B">
                <wp:simplePos x="0" y="0"/>
                <wp:positionH relativeFrom="margin">
                  <wp:posOffset>2871470</wp:posOffset>
                </wp:positionH>
                <wp:positionV relativeFrom="paragraph">
                  <wp:posOffset>869011</wp:posOffset>
                </wp:positionV>
                <wp:extent cx="2018030" cy="335280"/>
                <wp:effectExtent l="0" t="0" r="0" b="762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9C2F2A" w14:textId="781D9B4A" w:rsidR="00646ADE" w:rsidRPr="009B17F0" w:rsidRDefault="00646ADE" w:rsidP="00646AD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VELOCIDAD DE CORTE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DC69C" id="Cuadro de texto 113" o:spid="_x0000_s1047" type="#_x0000_t202" style="position:absolute;margin-left:226.1pt;margin-top:68.45pt;width:158.9pt;height:26.4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16NQIAAGQEAAAOAAAAZHJzL2Uyb0RvYy54bWysVE2P2jAQvVfqf7B8LwlfW4oIK8qKqhLa&#10;XYmt9mwcByIlHtc2JPTX99kBFm17qnpxxp7PN28ms/u2rthRWVeSzni/l3KmtKS81LuM/3hZfZpw&#10;5rzQuahIq4yflOP3848fZo2ZqgHtqcqVZQii3bQxGd97b6ZJ4uRe1cL1yCgNZUG2Fh5Xu0tyKxpE&#10;r6tkkKZ3SUM2N5akcg6vD52Sz2P8olDSPxWFU55VGUdtPp42nttwJvOZmO6sMPtSnssQ/1BFLUqN&#10;pNdQD8ILdrDlH6HqUlpyVPiepDqhoiilihiApp++Q7PZC6MiFjTHmWub3P8LKx+Pz5aVObjrDznT&#10;ogZJy4PILbFcMa9aTyyo0KjGuCnsNwYevv1KLZwu7w6PAX9b2Dp8gYxBj5afrm1GLCbxCKSTdAiV&#10;hG44HA8mkYfkzdtY578pqlkQMm5BY+yuOK6dRyUwvZiEZJpWZVVFKivNmozfDcdpdLhq4FFpOAYM&#10;Xa1B8u22jeAHVyBbyk/AZ6kbFWfkqkQRa+H8s7CYDdSNefdPOIqKkIzOEmd7sr/+9h7sQRm0nDWY&#10;tYy7nwdhFWfVdw0yv/RHozCc8TIafx7gYm8121uNPtRLwjj3sVlGRjHY++oiFpbqV6zFImSFSmiJ&#10;3Bn3F3Hpuw3AWkm1WEQjjKMRfq03RobQoa2hxS/tq7DmzEOYhke6TKWYvqOjs+0IWRw8FWXkKjS6&#10;6+q5/xjlSOF57cKu3N6j1dvPYf4bAAD//wMAUEsDBBQABgAIAAAAIQB6c8Bz4gAAAAsBAAAPAAAA&#10;ZHJzL2Rvd25yZXYueG1sTI/BTsMwEETvSPyDtUjcqEOgTRriVFWkCgnRQ0sv3Jx4m0TE6xC7beDr&#10;WU5w3Jmn2Zl8NdlenHH0nSMF97MIBFLtTEeNgsPb5i4F4YMmo3tHqOALPayK66tcZ8ZdaIfnfWgE&#10;h5DPtII2hCGT0tctWu1nbkBi7+hGqwOfYyPNqC8cbnsZR9FCWt0Rf2j1gGWL9cf+ZBW8lJut3lWx&#10;Tb/78vn1uB4+D+9zpW5vpvUTiIBT+IPhtz5Xh4I7Ve5ExoteweM8jhll42GxBMFEkkS8rmIlXSYg&#10;i1z+31D8AAAA//8DAFBLAQItABQABgAIAAAAIQC2gziS/gAAAOEBAAATAAAAAAAAAAAAAAAAAAAA&#10;AABbQ29udGVudF9UeXBlc10ueG1sUEsBAi0AFAAGAAgAAAAhADj9If/WAAAAlAEAAAsAAAAAAAAA&#10;AAAAAAAALwEAAF9yZWxzLy5yZWxzUEsBAi0AFAAGAAgAAAAhANi0/Xo1AgAAZAQAAA4AAAAAAAAA&#10;AAAAAAAALgIAAGRycy9lMm9Eb2MueG1sUEsBAi0AFAAGAAgAAAAhAHpzwHPiAAAACwEAAA8AAAAA&#10;AAAAAAAAAAAAjwQAAGRycy9kb3ducmV2LnhtbFBLBQYAAAAABAAEAPMAAACeBQAAAAA=&#10;" filled="f" stroked="f" strokeweight=".5pt">
                <v:textbox>
                  <w:txbxContent>
                    <w:p w14:paraId="619C2F2A" w14:textId="781D9B4A" w:rsidR="00646ADE" w:rsidRPr="009B17F0" w:rsidRDefault="00646ADE" w:rsidP="00646AD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VELOCIDAD DE CORTE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7CBB"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6634977" wp14:editId="058A7729">
                <wp:simplePos x="0" y="0"/>
                <wp:positionH relativeFrom="margin">
                  <wp:posOffset>2894965</wp:posOffset>
                </wp:positionH>
                <wp:positionV relativeFrom="paragraph">
                  <wp:posOffset>129236</wp:posOffset>
                </wp:positionV>
                <wp:extent cx="2018030" cy="335280"/>
                <wp:effectExtent l="0" t="0" r="0" b="7620"/>
                <wp:wrapNone/>
                <wp:docPr id="81" name="Cuadro de tex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43B82F" w14:textId="0A9FDD84" w:rsidR="00646ADE" w:rsidRPr="009B17F0" w:rsidRDefault="00646ADE" w:rsidP="00646AD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RPM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34977" id="Cuadro de texto 81" o:spid="_x0000_s1048" type="#_x0000_t202" style="position:absolute;margin-left:227.95pt;margin-top:10.2pt;width:158.9pt;height:26.4pt;z-index:25200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t9NgIAAGIEAAAOAAAAZHJzL2Uyb0RvYy54bWysVE2P2jAQvVfqf7B8LwlfW4oIK8qKqhLa&#10;XYmt9mwcByIlHtc2JPTX99kBFm17qnpxxp7xzLx5z5ndt3XFjsq6knTG+72UM6Ul5aXeZfzHy+rT&#10;hDPnhc5FRVpl/KQcv59//DBrzFQNaE9VrixDEu2mjcn43nszTRIn96oWrkdGaTgLsrXw2NpdklvR&#10;IHtdJYM0vUsasrmxJJVzOH3onHwe8xeFkv6pKJzyrMo4evNxtXHdhjWZz8R0Z4XZl/LchviHLmpR&#10;ahS9pnoQXrCDLf9IVZfSkqPC9yTVCRVFKVXEADT99B2azV4YFbFgOM5cx+T+X1r5eHy2rMwzPulz&#10;pkUNjpYHkVtiuWJetZ4YPBhTY9wU0RuDeN9+pRZ0X84dDgP6trB1+AIXgx8DP12HjFRM4hA4J+kQ&#10;LgnfcDgeTCILydttY53/pqhmwci4BYlxtuK4dh6dIPQSEoppWpVVFYmsNGsyfjccp/HC1YMblcbF&#10;gKHrNVi+3bYR+mBwAbKl/AR8ljqhOCNXJZpYC+efhYUy0DfU7p+wFBWhGJ0tzvZkf/3tPMSDMHg5&#10;a6C0jLufB2EVZ9V3DSq/9EejIM24GY0/D7Cxt57trUcf6iVBzGAL3UUzxPvqYhaW6lc8ikWoCpfQ&#10;ErUz7i/m0nf6x6OSarGIQRCjEX6tN0aG1GGsYcQv7auw5sxDEMMjXTQppu/o6GI7QhYHT0UZuQqD&#10;7qZ6nj+EHCk8P7rwUm73Mert1zD/DQAA//8DAFBLAwQUAAYACAAAACEAmcILiOEAAAAJAQAADwAA&#10;AGRycy9kb3ducmV2LnhtbEyPwU7DMAyG70i8Q2QkbiylW+koTaep0oSE2GFjF25p47UVjVOabCs8&#10;PeYEN1v+9Pv789Vke3HG0XeOFNzPIhBItTMdNQoOb5u7JQgfNBndO0IFX+hhVVxf5Toz7kI7PO9D&#10;IziEfKYVtCEMmZS+btFqP3MDEt+ObrQ68Do20oz6wuG2l3EUPUirO+IPrR6wbLH+2J+sgpdys9W7&#10;KrbL7758fj2uh8/De6LU7c20fgIRcAp/MPzqszoU7FS5ExkvegWLJHlkVEEcLUAwkKbzFETFwzwG&#10;WeTyf4PiBwAA//8DAFBLAQItABQABgAIAAAAIQC2gziS/gAAAOEBAAATAAAAAAAAAAAAAAAAAAAA&#10;AABbQ29udGVudF9UeXBlc10ueG1sUEsBAi0AFAAGAAgAAAAhADj9If/WAAAAlAEAAAsAAAAAAAAA&#10;AAAAAAAALwEAAF9yZWxzLy5yZWxzUEsBAi0AFAAGAAgAAAAhAKZh6302AgAAYgQAAA4AAAAAAAAA&#10;AAAAAAAALgIAAGRycy9lMm9Eb2MueG1sUEsBAi0AFAAGAAgAAAAhAJnCC4jhAAAACQEAAA8AAAAA&#10;AAAAAAAAAAAAkAQAAGRycy9kb3ducmV2LnhtbFBLBQYAAAAABAAEAPMAAACeBQAAAAA=&#10;" filled="f" stroked="f" strokeweight=".5pt">
                <v:textbox>
                  <w:txbxContent>
                    <w:p w14:paraId="0543B82F" w14:textId="0A9FDD84" w:rsidR="00646ADE" w:rsidRPr="009B17F0" w:rsidRDefault="00646ADE" w:rsidP="00646AD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RPM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7CBB"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6F37374" wp14:editId="2DD53771">
                <wp:simplePos x="0" y="0"/>
                <wp:positionH relativeFrom="column">
                  <wp:posOffset>2869868</wp:posOffset>
                </wp:positionH>
                <wp:positionV relativeFrom="paragraph">
                  <wp:posOffset>747284</wp:posOffset>
                </wp:positionV>
                <wp:extent cx="2125980" cy="564543"/>
                <wp:effectExtent l="0" t="0" r="7620" b="6985"/>
                <wp:wrapNone/>
                <wp:docPr id="79" name="Rectá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564543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98050" id="Rectángulo 79" o:spid="_x0000_s1026" style="position:absolute;margin-left:225.95pt;margin-top:58.85pt;width:167.4pt;height:44.4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+skngIAAIkFAAAOAAAAZHJzL2Uyb0RvYy54bWysVFFPGzEMfp+0/xDlfVxbWigVV1SBmCYh&#10;QMDEc5pLepFycZakvXb/Zr9lf2xOcncwhvYwrQ9pHNuf7e9sn1/sG012wnkFpqTjoxElwnColNmU&#10;9OvT9ac5JT4wUzENRpT0IDy9WH78cN7ahZhADboSjiCI8YvWlrQOwS6KwvNaNMwfgRUGlRJcwwKK&#10;blNUjrWI3uhiMhqdFC24yjrgwnt8vcpKukz4Ugoe7qT0IhBdUswtpNOlcx3PYnnOFhvHbK14lwb7&#10;hywapgwGHaCuWGBk69QfUI3iDjzIcMShKUBKxUWqAasZj95U81gzK1ItSI63A03+/8Hy2929I6oq&#10;6ekZJYY1+I0ekLWfP8xmq4HgK1LUWr9Ay0d77zrJ4zXWu5euif9YCdknWg8DrWIfCMfHyXgyO5sj&#10;+xx1s5PpbHocQYsXb+t8+CygIfFSUocJJDbZ7saHbNqbxGAetKquldZJcJv1pXZkx/ATz+fHs+lV&#10;h/6bmTbR2EB0y4jxpYiV5VrSLRy0iHbaPAiJtMTsUyapIcUQh3EuTBhnVc0qkcPPRvjro8cWjh6p&#10;0gQYkSXGH7A7gN4yg/TYOcvOPrqK1M+D8+hviWXnwSNFBhMG50YZcO8BaKyqi5zte5IyNZGlNVQH&#10;bBoHeZq85dcKv9sN8+GeORwf/NS4EsIdHlJDW1LobpTU4L6/9x7tsatRS0mL41hS/23LnKBEfzHY&#10;72fj6TTObxKms9MJCu61Zv1aY7bNJWA7jHH5WJ6u0T7o/iodNM+4OVYxKqqY4Ri7pDy4XrgMeU3g&#10;7uFitUpmOLOWhRvzaHkEj6zGvnzaPzNnu+YN2Pa30I8uW7zp4WwbPQ2stgGkSg3+wmvHN857apxu&#10;N8WF8lpOVi8bdPkLAAD//wMAUEsDBBQABgAIAAAAIQCQKUdg4QAAAAsBAAAPAAAAZHJzL2Rvd25y&#10;ZXYueG1sTI/LTsMwEEX3SPyDNUhsEHVSaJKGOBVCQkJVNxQ+wI1NHDUeBz/awNczrGA3o3t050yz&#10;me3ITtqHwaGAfJEB09g5NWAv4P3t+bYCFqJEJUeHWsCXDrBpLy8aWSt3xld92seeUQmGWgowMU41&#10;56Ez2sqwcJNGyj6ctzLS6nuuvDxTuR35MssKbuWAdMHIST8Z3R33yQpAg+Emfadq99Id77Zr/7nK&#10;0laI66v58QFY1HP8g+FXn9ShJaeDS6gCGwXcr/I1oRTkZQmMiLIqaDgIWGZFAbxt+P8f2h8AAAD/&#10;/wMAUEsBAi0AFAAGAAgAAAAhALaDOJL+AAAA4QEAABMAAAAAAAAAAAAAAAAAAAAAAFtDb250ZW50&#10;X1R5cGVzXS54bWxQSwECLQAUAAYACAAAACEAOP0h/9YAAACUAQAACwAAAAAAAAAAAAAAAAAvAQAA&#10;X3JlbHMvLnJlbHNQSwECLQAUAAYACAAAACEAK4frJJ4CAACJBQAADgAAAAAAAAAAAAAAAAAuAgAA&#10;ZHJzL2Uyb0RvYy54bWxQSwECLQAUAAYACAAAACEAkClHYOEAAAALAQAADwAAAAAAAAAAAAAAAAD4&#10;BAAAZHJzL2Rvd25yZXYueG1sUEsFBgAAAAAEAAQA8wAAAAYGAAAAAA==&#10;" fillcolor="#88354d" stroked="f" strokeweight="1pt"/>
            </w:pict>
          </mc:Fallback>
        </mc:AlternateContent>
      </w:r>
      <w:r w:rsidRPr="00257CBB"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376E2CF0" wp14:editId="3A4B6061">
                <wp:simplePos x="0" y="0"/>
                <wp:positionH relativeFrom="column">
                  <wp:posOffset>2878373</wp:posOffset>
                </wp:positionH>
                <wp:positionV relativeFrom="paragraph">
                  <wp:posOffset>1518699</wp:posOffset>
                </wp:positionV>
                <wp:extent cx="2125980" cy="564543"/>
                <wp:effectExtent l="0" t="0" r="7620" b="6985"/>
                <wp:wrapNone/>
                <wp:docPr id="80" name="Rectángu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564543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F9FDB" id="Rectángulo 80" o:spid="_x0000_s1026" style="position:absolute;margin-left:226.65pt;margin-top:119.6pt;width:167.4pt;height:44.4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0zInQIAAIkFAAAOAAAAZHJzL2Uyb0RvYy54bWysVFFPGzEMfp+0/xDlfVxbWlYqrqgCMU1C&#10;gICJ5zSX9E5K4ixJe+3+zX7L/hhOcncwhvYwrQ9pHNuf7e9sn53vtSI74XwDpqTjoxElwnCoGrMp&#10;6bfHq09zSnxgpmIKjCjpQXh6vvz44ay1CzGBGlQlHEEQ4xetLWkdgl0Uhee10MwfgRUGlRKcZgFF&#10;tykqx1pE16qYjEYnRQuusg648B5fL7OSLhO+lIKHWym9CESVFHML6XTpXMezWJ6xxcYxWze8S4P9&#10;QxaaNQaDDlCXLDCydc0fULrhDjzIcMRBFyBlw0WqAasZj95U81AzK1ItSI63A03+/8Hym92dI01V&#10;0jnSY5jGb3SPrP36aTZbBQRfkaLW+gVaPtg710ker7HevXQ6/mMlZJ9oPQy0in0gHB8n48nsNMJz&#10;1M1OprPpcQQtXryt8+GLAE3ipaQOE0hsst21D9m0N4nBPKimumqUSoLbrC+UIzuGn3g+P55NLzv0&#10;38yUicYGoltGjC9FrCzXkm7hoES0U+ZeSKQlZp8ySQ0phjiMc2HCOKtqVokcfjbCXx89tnD0SJUm&#10;wIgsMf6A3QH0lhmkx85ZdvbRVaR+HpxHf0ssOw8eKTKYMDjrxoB7D0BhVV3kbN+TlKmJLK2hOmDT&#10;OMjT5C2/avC7XTMf7pjD8cFPjSsh3OIhFbQlhe5GSQ3ux3vv0R67GrWUtDiOJfXft8wJStRXg/1+&#10;Op5O4/wmYTr7PEHBvdasX2vMVl8AtsMYl4/l6Rrtg+qv0oF+ws2xilFRxQzH2CXlwfXCRchrAncP&#10;F6tVMsOZtSxcmwfLI3hkNfbl4/6JOds1b8C2v4F+dNniTQ9n2+hpYLUNIJvU4C+8dnzjvKfG6XZT&#10;XCiv5WT1skGXzwAAAP//AwBQSwMEFAAGAAgAAAAhAKB6H+rhAAAACwEAAA8AAABkcnMvZG93bnJl&#10;di54bWxMj8tOwzAQRfdI/IM1SGwQdRpTSEMmFUJCQhUbCh/gxiaOGo+DH23g6zEr2M1oju6c22xm&#10;O7Kj9mFwhLBcFMA0dU4N1CO8vz1dV8BClKTk6EgjfOkAm/b8rJG1cid61cdd7FkOoVBLBBPjVHMe&#10;OqOtDAs3acq3D+etjHn1PVdennK4HXlZFLfcyoHyByMn/Wh0d9gli0CGwlX6TtXLc3cQ27X/XBVp&#10;i3h5MT/cA4t6jn8w/OpndWiz094lUoGNCDcrITKKUIp1CSwTd1W1BLZHEGUeeNvw/x3aHwAAAP//&#10;AwBQSwECLQAUAAYACAAAACEAtoM4kv4AAADhAQAAEwAAAAAAAAAAAAAAAAAAAAAAW0NvbnRlbnRf&#10;VHlwZXNdLnhtbFBLAQItABQABgAIAAAAIQA4/SH/1gAAAJQBAAALAAAAAAAAAAAAAAAAAC8BAABf&#10;cmVscy8ucmVsc1BLAQItABQABgAIAAAAIQDGL0zInQIAAIkFAAAOAAAAAAAAAAAAAAAAAC4CAABk&#10;cnMvZTJvRG9jLnhtbFBLAQItABQABgAIAAAAIQCgeh/q4QAAAAsBAAAPAAAAAAAAAAAAAAAAAPcE&#10;AABkcnMvZG93bnJldi54bWxQSwUGAAAAAAQABADzAAAABQYAAAAA&#10;" fillcolor="#88354d" stroked="f" strokeweight="1pt"/>
            </w:pict>
          </mc:Fallback>
        </mc:AlternateContent>
      </w:r>
      <w:r w:rsidRPr="00257CBB"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5B4423CD" wp14:editId="7B8B207F">
                <wp:simplePos x="0" y="0"/>
                <wp:positionH relativeFrom="column">
                  <wp:posOffset>2862221</wp:posOffset>
                </wp:positionH>
                <wp:positionV relativeFrom="paragraph">
                  <wp:posOffset>7482</wp:posOffset>
                </wp:positionV>
                <wp:extent cx="2125980" cy="564543"/>
                <wp:effectExtent l="0" t="0" r="7620" b="698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564543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4953A" id="Rectángulo 45" o:spid="_x0000_s1026" style="position:absolute;margin-left:225.35pt;margin-top:.6pt;width:167.4pt;height:44.4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Ga1ngIAAIkFAAAOAAAAZHJzL2Uyb0RvYy54bWysVMFu2zAMvQ/YPwi6r05Su0uDOkXQosOA&#10;oi3aDj0rshQbkEVNUuJkf7Nv2Y+Vkmy364odhuWgiCL5SD6TPDvft4rshHUN6JJOjyaUCM2havSm&#10;pN8erz7NKXGe6Yop0KKkB+Ho+fLjh7POLMQMalCVsARBtFt0pqS192aRZY7XomXuCIzQqJRgW+ZR&#10;tJussqxD9FZls8nkJOvAVsYCF87h62VS0mXEl1JwfyulE56okmJuPp42nutwZssztthYZuqG92mw&#10;f8iiZY3GoCPUJfOMbG3zB1TbcAsOpD/i0GYgZcNFrAGrmU7eVPNQMyNiLUiOMyNN7v/B8pvdnSVN&#10;VdK8oESzFr/RPbL266febBUQfEWKOuMWaPlg7mwvObyGevfStuEfKyH7SOthpFXsPeH4OJvOitM5&#10;ss9RV5zkRX4cQLMXb2Od/yKgJeFSUosJRDbZ7tr5ZDqYhGAOVFNdNUpFwW7WF8qSHcNPPJ8fF/ll&#10;j/6bmdLBWENwS4jhJQuVpVrizR+UCHZK3wuJtITsYyaxIcUYh3EutJ8mVc0qkcIXE/wN0UMLB49Y&#10;aQQMyBLjj9g9wGCZQAbslGVvH1xF7OfRefK3xJLz6BEjg/ajc9tosO8BKKyqj5zsB5ISNYGlNVQH&#10;bBoLaZqc4VcNfrdr5vwdszg++KlxJfhbPKSCrqTQ3yipwf547z3YY1ejlpIOx7Gk7vuWWUGJ+qqx&#10;30+neR7mNwp58XmGgn2tWb/W6G17AdgOU1w+hsdrsPdquEoL7RNujlWIiiqmOcYuKfd2EC58WhO4&#10;e7hYraIZzqxh/lo/GB7AA6uhLx/3T8yavnk9tv0NDKPLFm96ONkGTw2rrQfZxAZ/4bXnG+c9Nk6/&#10;m8JCeS1Hq5cNunwGAAD//wMAUEsDBBQABgAIAAAAIQBLbfp53gAAAAgBAAAPAAAAZHJzL2Rvd25y&#10;ZXYueG1sTI/LTsMwEEX3SPyDNUhsELVbCE1DnAohIaGKDaUf4MbTOGo8Dn60ga/HrGA5Olf3nqnX&#10;kx3YCX3oHUmYzwQwpNbpnjoJu4+X2xJYiIq0GhyhhC8MsG4uL2pVaXemdzxtY8dyCYVKSTAxjhXn&#10;oTVoVZi5ESmzg/NWxXz6jmuvzrncDnwhxAO3qqe8YNSIzwbb4zZZCWQo3KTvVL69tse7zcp/FiJt&#10;pLy+mp4egUWc4l8YfvWzOjTZae8S6cAGCfeFWOZoBgtgmS/LogC2l7ASc+BNzf8/0PwAAAD//wMA&#10;UEsBAi0AFAAGAAgAAAAhALaDOJL+AAAA4QEAABMAAAAAAAAAAAAAAAAAAAAAAFtDb250ZW50X1R5&#10;cGVzXS54bWxQSwECLQAUAAYACAAAACEAOP0h/9YAAACUAQAACwAAAAAAAAAAAAAAAAAvAQAAX3Jl&#10;bHMvLnJlbHNQSwECLQAUAAYACAAAACEA/mxmtZ4CAACJBQAADgAAAAAAAAAAAAAAAAAuAgAAZHJz&#10;L2Uyb0RvYy54bWxQSwECLQAUAAYACAAAACEAS236ed4AAAAIAQAADwAAAAAAAAAAAAAAAAD4BAAA&#10;ZHJzL2Rvd25yZXYueG1sUEsFBgAAAAAEAAQA8wAAAAMGAAAAAA==&#10;" fillcolor="#88354d" stroked="f" strokeweight="1pt"/>
            </w:pict>
          </mc:Fallback>
        </mc:AlternateContent>
      </w:r>
      <w:r>
        <w:rPr>
          <w:noProof/>
          <w:bdr w:val="none" w:sz="0" w:space="0" w:color="auto" w:frame="1"/>
        </w:rPr>
        <w:drawing>
          <wp:inline distT="0" distB="0" distL="0" distR="0" wp14:anchorId="2CD537A5" wp14:editId="6345EF52">
            <wp:extent cx="2106930" cy="2273935"/>
            <wp:effectExtent l="0" t="0" r="7620" b="0"/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88E80" w14:textId="77777777" w:rsidR="00F478C6" w:rsidRDefault="00F478C6">
      <w:pPr>
        <w:rPr>
          <w:rFonts w:eastAsiaTheme="minorEastAsia"/>
          <w:color w:val="88354D"/>
          <w:sz w:val="26"/>
          <w:szCs w:val="26"/>
          <w:lang w:val="es-ES"/>
        </w:rPr>
      </w:pPr>
      <w:r>
        <w:rPr>
          <w:b/>
          <w:color w:val="88354D"/>
          <w:sz w:val="26"/>
          <w:szCs w:val="26"/>
        </w:rPr>
        <w:br w:type="page"/>
      </w:r>
    </w:p>
    <w:p w14:paraId="18A96D35" w14:textId="0B91C5A9" w:rsidR="00646ADE" w:rsidRPr="00646ADE" w:rsidRDefault="00646ADE" w:rsidP="00646ADE">
      <w:pPr>
        <w:pStyle w:val="Prrafodelista"/>
        <w:numPr>
          <w:ilvl w:val="0"/>
          <w:numId w:val="9"/>
        </w:numPr>
        <w:tabs>
          <w:tab w:val="left" w:pos="5520"/>
        </w:tabs>
        <w:rPr>
          <w:b w:val="0"/>
        </w:rPr>
      </w:pPr>
      <w:r w:rsidRPr="00F478C6">
        <w:rPr>
          <w:bCs/>
          <w:color w:val="88354D"/>
          <w:sz w:val="26"/>
          <w:szCs w:val="26"/>
        </w:rPr>
        <w:lastRenderedPageBreak/>
        <w:t>TABLA DE DATOS- PARÁMETROS DE CORTE</w:t>
      </w:r>
      <w:r w:rsidRPr="00646ADE">
        <w:rPr>
          <w:b w:val="0"/>
          <w:color w:val="88354D"/>
          <w:sz w:val="26"/>
          <w:szCs w:val="26"/>
        </w:rPr>
        <w:t xml:space="preserve"> (criterio 1.2)</w:t>
      </w:r>
    </w:p>
    <w:p w14:paraId="15BB4149" w14:textId="701401A3" w:rsidR="00646ADE" w:rsidRDefault="00646ADE" w:rsidP="00646ADE">
      <w:pPr>
        <w:tabs>
          <w:tab w:val="left" w:pos="5520"/>
        </w:tabs>
        <w:jc w:val="both"/>
        <w:rPr>
          <w:rFonts w:cstheme="minorHAnsi"/>
          <w:color w:val="000000"/>
          <w:sz w:val="24"/>
          <w:szCs w:val="24"/>
        </w:rPr>
      </w:pPr>
      <w:r w:rsidRPr="00646ADE">
        <w:rPr>
          <w:rFonts w:cstheme="minorHAnsi"/>
          <w:color w:val="000000"/>
          <w:sz w:val="24"/>
          <w:szCs w:val="24"/>
        </w:rPr>
        <w:t>En base al tipo de herramienta de corte, tipo de fresado y material de la pieza a utilizar, determina los valores de los parámetros de corte para realizar el fresado de las piezas 1 y 3, en la siguiente tabla.</w:t>
      </w:r>
    </w:p>
    <w:tbl>
      <w:tblPr>
        <w:tblStyle w:val="Tablaconcuadrculaclara"/>
        <w:tblpPr w:leftFromText="141" w:rightFromText="141" w:vertAnchor="text" w:horzAnchor="margin" w:tblpXSpec="center" w:tblpY="587"/>
        <w:tblW w:w="8838" w:type="dxa"/>
        <w:tblLook w:val="04A0" w:firstRow="1" w:lastRow="0" w:firstColumn="1" w:lastColumn="0" w:noHBand="0" w:noVBand="1"/>
      </w:tblPr>
      <w:tblGrid>
        <w:gridCol w:w="2552"/>
        <w:gridCol w:w="1843"/>
        <w:gridCol w:w="2693"/>
        <w:gridCol w:w="1750"/>
      </w:tblGrid>
      <w:tr w:rsidR="00F478C6" w14:paraId="7B1EBA0E" w14:textId="77777777" w:rsidTr="00F478C6">
        <w:trPr>
          <w:trHeight w:val="330"/>
        </w:trPr>
        <w:tc>
          <w:tcPr>
            <w:tcW w:w="4395" w:type="dxa"/>
            <w:gridSpan w:val="2"/>
            <w:shd w:val="clear" w:color="auto" w:fill="88354D"/>
            <w:vAlign w:val="center"/>
          </w:tcPr>
          <w:p w14:paraId="5A391115" w14:textId="7D490722" w:rsidR="00F478C6" w:rsidRPr="00F478C6" w:rsidRDefault="00F478C6" w:rsidP="00F478C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PIEZA 1: ENGRANAJE RECTO</w:t>
            </w:r>
          </w:p>
        </w:tc>
        <w:tc>
          <w:tcPr>
            <w:tcW w:w="4443" w:type="dxa"/>
            <w:gridSpan w:val="2"/>
            <w:shd w:val="clear" w:color="auto" w:fill="88354D"/>
            <w:vAlign w:val="center"/>
          </w:tcPr>
          <w:p w14:paraId="7B25FB18" w14:textId="3F156640" w:rsidR="00F478C6" w:rsidRPr="00F478C6" w:rsidRDefault="00F478C6" w:rsidP="00F478C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PIEZA 3: EJE CON CHAVETERO</w:t>
            </w:r>
          </w:p>
        </w:tc>
      </w:tr>
      <w:tr w:rsidR="00652968" w14:paraId="341982B2" w14:textId="02D924C8" w:rsidTr="00F478C6">
        <w:trPr>
          <w:trHeight w:val="330"/>
        </w:trPr>
        <w:tc>
          <w:tcPr>
            <w:tcW w:w="2552" w:type="dxa"/>
          </w:tcPr>
          <w:p w14:paraId="1A35DA55" w14:textId="55F6D628" w:rsidR="00652968" w:rsidRDefault="00652968" w:rsidP="00652968">
            <w:pPr>
              <w:tabs>
                <w:tab w:val="left" w:pos="5520"/>
              </w:tabs>
              <w:rPr>
                <w:b/>
                <w:bCs/>
                <w:color w:val="88354D"/>
              </w:rPr>
            </w:pPr>
          </w:p>
          <w:p w14:paraId="1F05BB3C" w14:textId="4DBD62BB" w:rsidR="00652968" w:rsidRPr="00687F82" w:rsidRDefault="00652968" w:rsidP="00652968">
            <w:pPr>
              <w:tabs>
                <w:tab w:val="left" w:pos="5520"/>
              </w:tabs>
              <w:rPr>
                <w:b/>
                <w:bCs/>
                <w:color w:val="88354D"/>
              </w:rPr>
            </w:pPr>
            <w:r>
              <w:rPr>
                <w:b/>
                <w:bCs/>
                <w:color w:val="88354D"/>
              </w:rPr>
              <w:t>VELOCIDAD DE CORTE [m/min]</w:t>
            </w:r>
          </w:p>
          <w:p w14:paraId="39ECA3CC" w14:textId="750CDBD7" w:rsidR="00652968" w:rsidRPr="00257CBB" w:rsidRDefault="00652968" w:rsidP="00652968">
            <w:pPr>
              <w:tabs>
                <w:tab w:val="left" w:pos="5520"/>
              </w:tabs>
              <w:rPr>
                <w:b/>
                <w:bCs/>
              </w:rPr>
            </w:pPr>
          </w:p>
        </w:tc>
        <w:tc>
          <w:tcPr>
            <w:tcW w:w="1843" w:type="dxa"/>
          </w:tcPr>
          <w:p w14:paraId="46548906" w14:textId="36E9CB21" w:rsidR="00652968" w:rsidRDefault="00652968" w:rsidP="00652968">
            <w:pPr>
              <w:tabs>
                <w:tab w:val="left" w:pos="5520"/>
              </w:tabs>
            </w:pPr>
          </w:p>
        </w:tc>
        <w:tc>
          <w:tcPr>
            <w:tcW w:w="2693" w:type="dxa"/>
          </w:tcPr>
          <w:p w14:paraId="4E4E6777" w14:textId="77777777" w:rsidR="00652968" w:rsidRDefault="00652968" w:rsidP="00652968">
            <w:pPr>
              <w:tabs>
                <w:tab w:val="left" w:pos="5520"/>
              </w:tabs>
              <w:rPr>
                <w:b/>
                <w:bCs/>
                <w:color w:val="88354D"/>
              </w:rPr>
            </w:pPr>
          </w:p>
          <w:p w14:paraId="30E415E0" w14:textId="77777777" w:rsidR="00652968" w:rsidRPr="00687F82" w:rsidRDefault="00652968" w:rsidP="00652968">
            <w:pPr>
              <w:tabs>
                <w:tab w:val="left" w:pos="5520"/>
              </w:tabs>
              <w:rPr>
                <w:b/>
                <w:bCs/>
                <w:color w:val="88354D"/>
              </w:rPr>
            </w:pPr>
            <w:r>
              <w:rPr>
                <w:b/>
                <w:bCs/>
                <w:color w:val="88354D"/>
              </w:rPr>
              <w:t>VELOCIDAD DE CORTE [m/min]</w:t>
            </w:r>
          </w:p>
          <w:p w14:paraId="3050C739" w14:textId="77777777" w:rsidR="00652968" w:rsidRDefault="00652968" w:rsidP="00652968">
            <w:pPr>
              <w:tabs>
                <w:tab w:val="left" w:pos="5520"/>
              </w:tabs>
            </w:pPr>
          </w:p>
        </w:tc>
        <w:tc>
          <w:tcPr>
            <w:tcW w:w="1750" w:type="dxa"/>
          </w:tcPr>
          <w:p w14:paraId="478A3323" w14:textId="26589B76" w:rsidR="00652968" w:rsidRDefault="00652968" w:rsidP="00652968">
            <w:pPr>
              <w:tabs>
                <w:tab w:val="left" w:pos="5520"/>
              </w:tabs>
            </w:pPr>
          </w:p>
          <w:p w14:paraId="6397582D" w14:textId="38A2C96D" w:rsidR="00652968" w:rsidRDefault="00652968" w:rsidP="00652968">
            <w:pPr>
              <w:tabs>
                <w:tab w:val="left" w:pos="5520"/>
              </w:tabs>
            </w:pPr>
          </w:p>
        </w:tc>
      </w:tr>
      <w:tr w:rsidR="00652968" w14:paraId="40AFAC89" w14:textId="353D4045" w:rsidTr="00F478C6">
        <w:trPr>
          <w:trHeight w:val="330"/>
        </w:trPr>
        <w:tc>
          <w:tcPr>
            <w:tcW w:w="2552" w:type="dxa"/>
          </w:tcPr>
          <w:p w14:paraId="51B7C67F" w14:textId="43BADEC0" w:rsidR="00652968" w:rsidRDefault="00652968" w:rsidP="00652968">
            <w:pPr>
              <w:tabs>
                <w:tab w:val="left" w:pos="5520"/>
              </w:tabs>
            </w:pPr>
          </w:p>
          <w:p w14:paraId="1246DC31" w14:textId="56FD6D4C" w:rsidR="00652968" w:rsidRPr="00687F82" w:rsidRDefault="00652968" w:rsidP="00652968">
            <w:pPr>
              <w:tabs>
                <w:tab w:val="left" w:pos="5520"/>
              </w:tabs>
              <w:rPr>
                <w:b/>
                <w:bCs/>
                <w:color w:val="88354D"/>
              </w:rPr>
            </w:pPr>
            <w:r>
              <w:rPr>
                <w:b/>
                <w:bCs/>
                <w:color w:val="88354D"/>
              </w:rPr>
              <w:t>VELOCIDAD DE AVANCE [mm/min]</w:t>
            </w:r>
          </w:p>
          <w:p w14:paraId="437A066A" w14:textId="77777777" w:rsidR="00652968" w:rsidRDefault="00652968" w:rsidP="00652968">
            <w:pPr>
              <w:tabs>
                <w:tab w:val="left" w:pos="5520"/>
              </w:tabs>
            </w:pPr>
          </w:p>
        </w:tc>
        <w:tc>
          <w:tcPr>
            <w:tcW w:w="1843" w:type="dxa"/>
          </w:tcPr>
          <w:p w14:paraId="3B54D657" w14:textId="0171EB54" w:rsidR="00652968" w:rsidRDefault="00652968" w:rsidP="00652968">
            <w:pPr>
              <w:tabs>
                <w:tab w:val="left" w:pos="5520"/>
              </w:tabs>
            </w:pPr>
          </w:p>
        </w:tc>
        <w:tc>
          <w:tcPr>
            <w:tcW w:w="2693" w:type="dxa"/>
          </w:tcPr>
          <w:p w14:paraId="3927FD74" w14:textId="77777777" w:rsidR="00652968" w:rsidRDefault="00652968" w:rsidP="00652968">
            <w:pPr>
              <w:tabs>
                <w:tab w:val="left" w:pos="5520"/>
              </w:tabs>
            </w:pPr>
          </w:p>
          <w:p w14:paraId="4E332521" w14:textId="77777777" w:rsidR="00652968" w:rsidRPr="00687F82" w:rsidRDefault="00652968" w:rsidP="00652968">
            <w:pPr>
              <w:tabs>
                <w:tab w:val="left" w:pos="5520"/>
              </w:tabs>
              <w:rPr>
                <w:b/>
                <w:bCs/>
                <w:color w:val="88354D"/>
              </w:rPr>
            </w:pPr>
            <w:r>
              <w:rPr>
                <w:b/>
                <w:bCs/>
                <w:color w:val="88354D"/>
              </w:rPr>
              <w:t>VELOCIDAD DE AVANCE [mm/min]</w:t>
            </w:r>
          </w:p>
          <w:p w14:paraId="29168B0B" w14:textId="77777777" w:rsidR="00652968" w:rsidRDefault="00652968" w:rsidP="00652968">
            <w:pPr>
              <w:tabs>
                <w:tab w:val="left" w:pos="5520"/>
              </w:tabs>
            </w:pPr>
          </w:p>
        </w:tc>
        <w:tc>
          <w:tcPr>
            <w:tcW w:w="1750" w:type="dxa"/>
          </w:tcPr>
          <w:p w14:paraId="74F7D4C5" w14:textId="25F7A8E1" w:rsidR="00652968" w:rsidRDefault="00652968" w:rsidP="00652968">
            <w:pPr>
              <w:tabs>
                <w:tab w:val="left" w:pos="5520"/>
              </w:tabs>
            </w:pPr>
          </w:p>
        </w:tc>
      </w:tr>
      <w:tr w:rsidR="00652968" w:rsidRPr="00652968" w14:paraId="431ED1B2" w14:textId="297221B0" w:rsidTr="00F478C6">
        <w:trPr>
          <w:trHeight w:val="330"/>
        </w:trPr>
        <w:tc>
          <w:tcPr>
            <w:tcW w:w="2552" w:type="dxa"/>
          </w:tcPr>
          <w:p w14:paraId="2E7AD0F2" w14:textId="77777777" w:rsidR="00652968" w:rsidRDefault="00652968" w:rsidP="00652968">
            <w:pPr>
              <w:tabs>
                <w:tab w:val="left" w:pos="5520"/>
              </w:tabs>
            </w:pPr>
          </w:p>
          <w:p w14:paraId="38AEB133" w14:textId="685B2F65" w:rsidR="00652968" w:rsidRPr="00687F82" w:rsidRDefault="00652968" w:rsidP="00652968">
            <w:pPr>
              <w:tabs>
                <w:tab w:val="left" w:pos="5520"/>
              </w:tabs>
              <w:rPr>
                <w:b/>
                <w:bCs/>
                <w:color w:val="88354D"/>
              </w:rPr>
            </w:pPr>
            <w:r>
              <w:rPr>
                <w:b/>
                <w:bCs/>
                <w:color w:val="88354D"/>
              </w:rPr>
              <w:t xml:space="preserve">RPM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color w:val="88354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88354D"/>
                    </w:rPr>
                    <m:t>1000*Vc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88354D"/>
                    </w:rPr>
                    <m:t>π*D</m:t>
                  </m:r>
                </m:den>
              </m:f>
            </m:oMath>
          </w:p>
          <w:p w14:paraId="20D0D0D7" w14:textId="77777777" w:rsidR="00652968" w:rsidRDefault="00652968" w:rsidP="00652968">
            <w:pPr>
              <w:tabs>
                <w:tab w:val="left" w:pos="5520"/>
              </w:tabs>
            </w:pPr>
          </w:p>
        </w:tc>
        <w:tc>
          <w:tcPr>
            <w:tcW w:w="1843" w:type="dxa"/>
          </w:tcPr>
          <w:p w14:paraId="05E87D62" w14:textId="47B99BA9" w:rsidR="00652968" w:rsidRDefault="00652968" w:rsidP="00652968">
            <w:pPr>
              <w:tabs>
                <w:tab w:val="left" w:pos="5520"/>
              </w:tabs>
            </w:pPr>
          </w:p>
        </w:tc>
        <w:tc>
          <w:tcPr>
            <w:tcW w:w="2693" w:type="dxa"/>
          </w:tcPr>
          <w:p w14:paraId="1B244299" w14:textId="77777777" w:rsidR="00652968" w:rsidRDefault="00652968" w:rsidP="00652968">
            <w:pPr>
              <w:tabs>
                <w:tab w:val="left" w:pos="5520"/>
              </w:tabs>
            </w:pPr>
          </w:p>
          <w:p w14:paraId="591BB8BA" w14:textId="77777777" w:rsidR="00652968" w:rsidRPr="00652968" w:rsidRDefault="00652968" w:rsidP="00652968">
            <w:pPr>
              <w:tabs>
                <w:tab w:val="left" w:pos="5520"/>
              </w:tabs>
              <w:rPr>
                <w:b/>
                <w:bCs/>
                <w:color w:val="88354D"/>
                <w:lang w:val="en-US"/>
              </w:rPr>
            </w:pPr>
            <w:r w:rsidRPr="00652968">
              <w:rPr>
                <w:b/>
                <w:bCs/>
                <w:color w:val="88354D"/>
                <w:lang w:val="en-US"/>
              </w:rPr>
              <w:t xml:space="preserve">RPM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color w:val="88354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88354D"/>
                    </w:rPr>
                    <m:t>1000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88354D"/>
                      <w:lang w:val="en-US"/>
                    </w:rPr>
                    <m:t>*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88354D"/>
                    </w:rPr>
                    <m:t>Vc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88354D"/>
                    </w:rPr>
                    <m:t>π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88354D"/>
                      <w:lang w:val="en-US"/>
                    </w:rPr>
                    <m:t>*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88354D"/>
                    </w:rPr>
                    <m:t>D</m:t>
                  </m:r>
                </m:den>
              </m:f>
            </m:oMath>
          </w:p>
          <w:p w14:paraId="3005274A" w14:textId="77777777" w:rsidR="00652968" w:rsidRPr="00652968" w:rsidRDefault="00652968" w:rsidP="00652968">
            <w:pPr>
              <w:tabs>
                <w:tab w:val="left" w:pos="5520"/>
              </w:tabs>
              <w:rPr>
                <w:lang w:val="en-US"/>
              </w:rPr>
            </w:pPr>
          </w:p>
        </w:tc>
        <w:tc>
          <w:tcPr>
            <w:tcW w:w="1750" w:type="dxa"/>
          </w:tcPr>
          <w:p w14:paraId="44AA8E59" w14:textId="60E0ED86" w:rsidR="00652968" w:rsidRPr="00652968" w:rsidRDefault="00652968" w:rsidP="00652968">
            <w:pPr>
              <w:tabs>
                <w:tab w:val="left" w:pos="5520"/>
              </w:tabs>
              <w:rPr>
                <w:lang w:val="en-US"/>
              </w:rPr>
            </w:pPr>
          </w:p>
        </w:tc>
      </w:tr>
    </w:tbl>
    <w:p w14:paraId="2DEF6F8A" w14:textId="37E9EAFD" w:rsidR="00652968" w:rsidRDefault="00652968" w:rsidP="00646ADE">
      <w:pPr>
        <w:tabs>
          <w:tab w:val="left" w:pos="5520"/>
        </w:tabs>
        <w:jc w:val="both"/>
        <w:rPr>
          <w:bCs/>
          <w:sz w:val="24"/>
          <w:szCs w:val="24"/>
        </w:rPr>
      </w:pPr>
    </w:p>
    <w:p w14:paraId="16AEDBE4" w14:textId="5AD42A36" w:rsidR="00652968" w:rsidRDefault="00652968" w:rsidP="00646ADE">
      <w:pPr>
        <w:tabs>
          <w:tab w:val="left" w:pos="5520"/>
        </w:tabs>
        <w:jc w:val="both"/>
        <w:rPr>
          <w:bCs/>
          <w:sz w:val="24"/>
          <w:szCs w:val="24"/>
        </w:rPr>
      </w:pPr>
    </w:p>
    <w:p w14:paraId="618BE872" w14:textId="46DA5F23" w:rsidR="00652968" w:rsidRPr="00652968" w:rsidRDefault="00652968" w:rsidP="00652968">
      <w:pPr>
        <w:pStyle w:val="Prrafodelista"/>
        <w:numPr>
          <w:ilvl w:val="0"/>
          <w:numId w:val="9"/>
        </w:numPr>
        <w:tabs>
          <w:tab w:val="left" w:pos="5520"/>
        </w:tabs>
        <w:rPr>
          <w:b w:val="0"/>
          <w:color w:val="88354D"/>
          <w:sz w:val="26"/>
          <w:szCs w:val="26"/>
        </w:rPr>
      </w:pPr>
      <w:r w:rsidRPr="00F478C6">
        <w:rPr>
          <w:bCs/>
          <w:color w:val="88354D"/>
          <w:sz w:val="26"/>
          <w:szCs w:val="26"/>
        </w:rPr>
        <w:t>TABLA DE DATOS – PARTE Y ACCESORIOS</w:t>
      </w:r>
      <w:r w:rsidRPr="00652968">
        <w:rPr>
          <w:b w:val="0"/>
          <w:color w:val="88354D"/>
          <w:sz w:val="26"/>
          <w:szCs w:val="26"/>
        </w:rPr>
        <w:t xml:space="preserve"> (criterio 1.</w:t>
      </w:r>
      <w:r>
        <w:rPr>
          <w:b w:val="0"/>
          <w:color w:val="88354D"/>
          <w:sz w:val="26"/>
          <w:szCs w:val="26"/>
        </w:rPr>
        <w:t>3</w:t>
      </w:r>
      <w:r w:rsidRPr="00652968">
        <w:rPr>
          <w:b w:val="0"/>
          <w:color w:val="88354D"/>
          <w:sz w:val="26"/>
          <w:szCs w:val="26"/>
        </w:rPr>
        <w:t>)</w:t>
      </w:r>
    </w:p>
    <w:p w14:paraId="6335C8F2" w14:textId="684CAAD9" w:rsidR="00652968" w:rsidRPr="00F478C6" w:rsidRDefault="00652968" w:rsidP="00652968">
      <w:pPr>
        <w:tabs>
          <w:tab w:val="left" w:pos="5520"/>
        </w:tabs>
        <w:jc w:val="both"/>
        <w:rPr>
          <w:bCs/>
          <w:sz w:val="24"/>
          <w:szCs w:val="24"/>
        </w:rPr>
      </w:pPr>
      <w:r w:rsidRPr="00652968">
        <w:rPr>
          <w:bCs/>
          <w:sz w:val="24"/>
          <w:szCs w:val="24"/>
        </w:rPr>
        <w:t>Menciona en la siguiente tabla, las partes y accesorios necesarios para fabricar la pieza 1 y 3.</w:t>
      </w:r>
    </w:p>
    <w:tbl>
      <w:tblPr>
        <w:tblStyle w:val="Tablaconcuadrculaclara"/>
        <w:tblpPr w:leftFromText="141" w:rightFromText="141" w:vertAnchor="text" w:horzAnchor="page" w:tblpX="1297" w:tblpY="384"/>
        <w:tblW w:w="9356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F478C6" w14:paraId="38767BB4" w14:textId="77777777" w:rsidTr="00F478C6">
        <w:trPr>
          <w:trHeight w:val="313"/>
        </w:trPr>
        <w:tc>
          <w:tcPr>
            <w:tcW w:w="4962" w:type="dxa"/>
            <w:shd w:val="clear" w:color="auto" w:fill="88354D"/>
            <w:vAlign w:val="center"/>
          </w:tcPr>
          <w:p w14:paraId="78065196" w14:textId="77777777" w:rsidR="00F478C6" w:rsidRPr="009B17F0" w:rsidRDefault="00F478C6" w:rsidP="00F478C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PIEZA 1: ENGRANAJE RECTO</w:t>
            </w:r>
          </w:p>
          <w:p w14:paraId="3F673AFA" w14:textId="77777777" w:rsidR="00F478C6" w:rsidRPr="00F478C6" w:rsidRDefault="00F478C6" w:rsidP="00F478C6">
            <w:pPr>
              <w:tabs>
                <w:tab w:val="left" w:pos="5520"/>
              </w:tabs>
              <w:jc w:val="center"/>
              <w:rPr>
                <w:b/>
                <w:bCs/>
                <w:color w:val="88354D"/>
              </w:rPr>
            </w:pPr>
          </w:p>
        </w:tc>
        <w:tc>
          <w:tcPr>
            <w:tcW w:w="4394" w:type="dxa"/>
            <w:shd w:val="clear" w:color="auto" w:fill="88354D"/>
            <w:vAlign w:val="center"/>
          </w:tcPr>
          <w:p w14:paraId="764E649B" w14:textId="2F21326E" w:rsidR="00F478C6" w:rsidRPr="00F478C6" w:rsidRDefault="00F478C6" w:rsidP="00F478C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PIEZA 3: EJE CON CHAVETERO</w:t>
            </w:r>
          </w:p>
        </w:tc>
      </w:tr>
      <w:tr w:rsidR="00652968" w14:paraId="7C7BEAEB" w14:textId="77777777" w:rsidTr="00F478C6">
        <w:trPr>
          <w:trHeight w:val="313"/>
        </w:trPr>
        <w:tc>
          <w:tcPr>
            <w:tcW w:w="4962" w:type="dxa"/>
            <w:shd w:val="clear" w:color="auto" w:fill="FFFFFF" w:themeFill="background1"/>
          </w:tcPr>
          <w:p w14:paraId="216AE274" w14:textId="77777777" w:rsidR="00652968" w:rsidRPr="00F478C6" w:rsidRDefault="00652968" w:rsidP="00E12FC2">
            <w:pPr>
              <w:tabs>
                <w:tab w:val="left" w:pos="5520"/>
              </w:tabs>
              <w:jc w:val="center"/>
              <w:rPr>
                <w:b/>
                <w:bCs/>
                <w:color w:val="88354D"/>
              </w:rPr>
            </w:pPr>
          </w:p>
          <w:p w14:paraId="1C7E3D41" w14:textId="5A1E70FC" w:rsidR="00652968" w:rsidRPr="00F478C6" w:rsidRDefault="00652968" w:rsidP="00E12FC2">
            <w:pPr>
              <w:tabs>
                <w:tab w:val="left" w:pos="5520"/>
              </w:tabs>
              <w:jc w:val="center"/>
              <w:rPr>
                <w:b/>
                <w:bCs/>
                <w:color w:val="88354D"/>
              </w:rPr>
            </w:pPr>
            <w:r w:rsidRPr="00F478C6">
              <w:rPr>
                <w:b/>
                <w:bCs/>
                <w:color w:val="88354D"/>
              </w:rPr>
              <w:t>PARTES Y ACCESORIOS UTILIZADOS PARA FABRICAR:</w:t>
            </w:r>
          </w:p>
          <w:p w14:paraId="3200BA89" w14:textId="77777777" w:rsidR="00652968" w:rsidRPr="00F478C6" w:rsidRDefault="00652968" w:rsidP="00E12FC2">
            <w:pPr>
              <w:tabs>
                <w:tab w:val="left" w:pos="5520"/>
              </w:tabs>
              <w:jc w:val="center"/>
              <w:rPr>
                <w:b/>
                <w:bCs/>
                <w:color w:val="88354D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20AF8ABC" w14:textId="77777777" w:rsidR="00652968" w:rsidRPr="00F478C6" w:rsidRDefault="00652968" w:rsidP="00E12FC2">
            <w:pPr>
              <w:tabs>
                <w:tab w:val="left" w:pos="5520"/>
              </w:tabs>
              <w:jc w:val="center"/>
              <w:rPr>
                <w:color w:val="88354D"/>
              </w:rPr>
            </w:pPr>
          </w:p>
          <w:p w14:paraId="4DEC17E6" w14:textId="77777777" w:rsidR="00652968" w:rsidRPr="00F478C6" w:rsidRDefault="00652968" w:rsidP="00652968">
            <w:pPr>
              <w:tabs>
                <w:tab w:val="left" w:pos="5520"/>
              </w:tabs>
              <w:jc w:val="center"/>
              <w:rPr>
                <w:b/>
                <w:bCs/>
                <w:color w:val="88354D"/>
              </w:rPr>
            </w:pPr>
            <w:r w:rsidRPr="00F478C6">
              <w:rPr>
                <w:b/>
                <w:bCs/>
                <w:color w:val="88354D"/>
              </w:rPr>
              <w:t>PARTES Y ACCESORIOS UTILIZADOS PARA FABRICAR:</w:t>
            </w:r>
          </w:p>
          <w:p w14:paraId="45202017" w14:textId="77777777" w:rsidR="00652968" w:rsidRPr="00F478C6" w:rsidRDefault="00652968" w:rsidP="00E12FC2">
            <w:pPr>
              <w:tabs>
                <w:tab w:val="left" w:pos="5520"/>
              </w:tabs>
              <w:jc w:val="center"/>
              <w:rPr>
                <w:color w:val="88354D"/>
              </w:rPr>
            </w:pPr>
          </w:p>
        </w:tc>
      </w:tr>
      <w:tr w:rsidR="00652968" w14:paraId="61FB71EE" w14:textId="77777777" w:rsidTr="00F478C6">
        <w:trPr>
          <w:trHeight w:val="313"/>
        </w:trPr>
        <w:tc>
          <w:tcPr>
            <w:tcW w:w="4962" w:type="dxa"/>
          </w:tcPr>
          <w:p w14:paraId="38F02E09" w14:textId="77777777" w:rsidR="00652968" w:rsidRDefault="00652968" w:rsidP="00E12FC2">
            <w:pPr>
              <w:tabs>
                <w:tab w:val="left" w:pos="5520"/>
              </w:tabs>
            </w:pPr>
          </w:p>
          <w:p w14:paraId="7122E210" w14:textId="77777777" w:rsidR="00652968" w:rsidRDefault="00652968" w:rsidP="00E12FC2">
            <w:pPr>
              <w:tabs>
                <w:tab w:val="left" w:pos="5520"/>
              </w:tabs>
              <w:rPr>
                <w:b/>
                <w:bCs/>
                <w:color w:val="88354D"/>
              </w:rPr>
            </w:pPr>
          </w:p>
          <w:p w14:paraId="62477500" w14:textId="77777777" w:rsidR="00652968" w:rsidRDefault="00652968" w:rsidP="00E12FC2">
            <w:pPr>
              <w:tabs>
                <w:tab w:val="left" w:pos="5520"/>
              </w:tabs>
              <w:rPr>
                <w:color w:val="88354D"/>
              </w:rPr>
            </w:pPr>
          </w:p>
          <w:p w14:paraId="6A605E22" w14:textId="77777777" w:rsidR="00652968" w:rsidRDefault="00652968" w:rsidP="00E12FC2">
            <w:pPr>
              <w:tabs>
                <w:tab w:val="left" w:pos="5520"/>
              </w:tabs>
              <w:rPr>
                <w:color w:val="88354D"/>
              </w:rPr>
            </w:pPr>
          </w:p>
          <w:p w14:paraId="0E083617" w14:textId="77777777" w:rsidR="00652968" w:rsidRDefault="00652968" w:rsidP="00E12FC2">
            <w:pPr>
              <w:tabs>
                <w:tab w:val="left" w:pos="5520"/>
              </w:tabs>
              <w:rPr>
                <w:color w:val="88354D"/>
              </w:rPr>
            </w:pPr>
          </w:p>
          <w:p w14:paraId="6C0FCDDF" w14:textId="77777777" w:rsidR="00652968" w:rsidRDefault="00652968" w:rsidP="00E12FC2">
            <w:pPr>
              <w:tabs>
                <w:tab w:val="left" w:pos="5520"/>
              </w:tabs>
            </w:pPr>
          </w:p>
        </w:tc>
        <w:tc>
          <w:tcPr>
            <w:tcW w:w="4394" w:type="dxa"/>
          </w:tcPr>
          <w:p w14:paraId="4F8FFD76" w14:textId="77777777" w:rsidR="00652968" w:rsidRDefault="00652968" w:rsidP="00E12FC2">
            <w:pPr>
              <w:tabs>
                <w:tab w:val="left" w:pos="5520"/>
              </w:tabs>
            </w:pPr>
          </w:p>
        </w:tc>
      </w:tr>
    </w:tbl>
    <w:p w14:paraId="7C9C7B5F" w14:textId="0605064A" w:rsidR="00646ADE" w:rsidRPr="00F21C03" w:rsidRDefault="00646ADE" w:rsidP="00646ADE">
      <w:pPr>
        <w:tabs>
          <w:tab w:val="left" w:pos="5520"/>
        </w:tabs>
        <w:jc w:val="both"/>
        <w:rPr>
          <w:bCs/>
          <w:sz w:val="24"/>
          <w:szCs w:val="24"/>
        </w:rPr>
      </w:pPr>
    </w:p>
    <w:sectPr w:rsidR="00646ADE" w:rsidRPr="00F21C03">
      <w:headerReference w:type="default" r:id="rId17"/>
      <w:foot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64A51" w14:textId="77777777" w:rsidR="0025574F" w:rsidRDefault="0025574F" w:rsidP="00C14EE5">
      <w:pPr>
        <w:spacing w:after="0" w:line="240" w:lineRule="auto"/>
      </w:pPr>
      <w:r>
        <w:separator/>
      </w:r>
    </w:p>
  </w:endnote>
  <w:endnote w:type="continuationSeparator" w:id="0">
    <w:p w14:paraId="60D12CB0" w14:textId="77777777" w:rsidR="0025574F" w:rsidRDefault="0025574F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9B00FB" w:rsidRPr="00C14EE5" w:rsidRDefault="009B00FB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Pr="00C14EE5">
      <w:rPr>
        <w:b/>
        <w:bCs/>
        <w:caps/>
        <w:color w:val="808080" w:themeColor="background1" w:themeShade="80"/>
        <w:sz w:val="28"/>
        <w:szCs w:val="28"/>
        <w:lang w:val="es-ES"/>
      </w:rPr>
      <w:t>2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9B00FB" w:rsidRDefault="009B00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BE1DF" w14:textId="77777777" w:rsidR="0025574F" w:rsidRDefault="0025574F" w:rsidP="00C14EE5">
      <w:pPr>
        <w:spacing w:after="0" w:line="240" w:lineRule="auto"/>
      </w:pPr>
      <w:r>
        <w:separator/>
      </w:r>
    </w:p>
  </w:footnote>
  <w:footnote w:type="continuationSeparator" w:id="0">
    <w:p w14:paraId="379F6098" w14:textId="77777777" w:rsidR="0025574F" w:rsidRDefault="0025574F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4E4388B8" w:rsidR="009B00FB" w:rsidRPr="00C14EE5" w:rsidRDefault="00E72BA2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E72BA2">
      <w:rPr>
        <w:rFonts w:eastAsia="Arial" w:cstheme="minorHAns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E0DD01" wp14:editId="6E3F91B5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1514475" cy="752475"/>
              <wp:effectExtent l="0" t="0" r="9525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D73503" w14:textId="69BFBA8C" w:rsidR="00E72BA2" w:rsidRDefault="00E72B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040953" wp14:editId="4BE65F1D">
                                <wp:extent cx="414020" cy="414020"/>
                                <wp:effectExtent l="0" t="0" r="5080" b="508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Imagen 1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4020" cy="414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0DD0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49" type="#_x0000_t202" style="position:absolute;left:0;text-align:left;margin-left:0;margin-top:.9pt;width:119.25pt;height:59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aZIwIAACQEAAAOAAAAZHJzL2Uyb0RvYy54bWysU1GP0zAMfkfiP0R5Z92qld1V607HjiGk&#10;40A6+AFukq4RaVySbO3x63HS3W7AG6IPkV3bn+3P9vpm7Aw7Kuc12oovZnPOlBUotd1X/NvX3Zsr&#10;znwAK8GgVRV/Up7fbF6/Wg99qXJs0UjlGIFYXw59xdsQ+jLLvGhVB36GvbJkbNB1EEh1+0w6GAi9&#10;M1k+n7/NBnSydyiU9/T3bjLyTcJvGiXC56bxKjBTcaotpNelt45vtllDuXfQt1qcyoB/qKIDbSnp&#10;GeoOArCD039BdVo49NiEmcAuw6bRQqUeqJvF/I9uHlvoVeqFyPH9mSb//2DFw/GLY1pWPF+sOLPQ&#10;0ZC2B5AOmVQsqDEgyyNNQ+9L8n7syT+M73CkcaeWfX+P4rtnFrct2L26dQ6HVoGkMhcxMrsInXB8&#10;BKmHTygpGxwCJqCxcV3kkFhhhE7jejqPiOpgIqYsFsvlquBMkG1V5FGOKaB8ju6dDx8UdiwKFXe0&#10;Agkdjvc+TK7PLjGZR6PlThuTFLevt8axI9C67NJ3Qv/NzVg2VPy6yIuEbDHGEzSUnQ60zkZ3Fb+a&#10;xy+GQxnZeG9lkgNoM8lUtLEneiIjEzdhrEdyjJzVKJ+IKIfT2tKZkdCi+8nZQCtbcf/jAE5xZj5a&#10;IvuaqIk7npRlscpJcZeW+tICVhBUxQNnk7gN6S5ivRZvaSiNTny9VHKqlVYxMX46m7jrl3ryejnu&#10;zS8AAAD//wMAUEsDBBQABgAIAAAAIQDwQ6tL2gAAAAYBAAAPAAAAZHJzL2Rvd25yZXYueG1sTI/N&#10;TsMwEITvSLyDtUhcEHVI6Q8hTgVIIK4tfYBNvE0i4nUUu0369mxP5Tg7q5lv8s3kOnWiIbSeDTzN&#10;ElDElbct1wb2P5+Pa1AhIlvsPJOBMwXYFLc3OWbWj7yl0y7WSkI4ZGigibHPtA5VQw7DzPfE4h38&#10;4DCKHGptBxwl3HU6TZKldtiyNDTY00dD1e/u6AwcvseHxctYfsX9avu8fMd2VfqzMfd309srqEhT&#10;vD7DBV/QoRCm0h/ZBtUZkCFRroIvZjpfL0CVotNkDrrI9X/84g8AAP//AwBQSwECLQAUAAYACAAA&#10;ACEAtoM4kv4AAADhAQAAEwAAAAAAAAAAAAAAAAAAAAAAW0NvbnRlbnRfVHlwZXNdLnhtbFBLAQIt&#10;ABQABgAIAAAAIQA4/SH/1gAAAJQBAAALAAAAAAAAAAAAAAAAAC8BAABfcmVscy8ucmVsc1BLAQIt&#10;ABQABgAIAAAAIQAcFOaZIwIAACQEAAAOAAAAAAAAAAAAAAAAAC4CAABkcnMvZTJvRG9jLnhtbFBL&#10;AQItABQABgAIAAAAIQDwQ6tL2gAAAAYBAAAPAAAAAAAAAAAAAAAAAH0EAABkcnMvZG93bnJldi54&#10;bWxQSwUGAAAAAAQABADzAAAAhAUAAAAA&#10;" stroked="f">
              <v:textbox>
                <w:txbxContent>
                  <w:p w14:paraId="6CD73503" w14:textId="69BFBA8C" w:rsidR="00E72BA2" w:rsidRDefault="00E72BA2">
                    <w:r>
                      <w:rPr>
                        <w:noProof/>
                      </w:rPr>
                      <w:drawing>
                        <wp:inline distT="0" distB="0" distL="0" distR="0" wp14:anchorId="0E040953" wp14:editId="4BE65F1D">
                          <wp:extent cx="414020" cy="414020"/>
                          <wp:effectExtent l="0" t="0" r="5080" b="5080"/>
                          <wp:docPr id="18" name="Imagen 1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magen 18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4020" cy="414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B00FB"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0DA0C2E5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F7E3F5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9B00FB"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903E9A0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9B00FB" w:rsidRPr="00C14EE5">
      <w:rPr>
        <w:rFonts w:eastAsia="Arial" w:cstheme="minorHAnsi"/>
        <w:sz w:val="20"/>
        <w:szCs w:val="20"/>
      </w:rPr>
      <w:t>Especialidad Mecánica Industrial</w:t>
    </w:r>
  </w:p>
  <w:p w14:paraId="1F507D12" w14:textId="77777777" w:rsidR="009B00FB" w:rsidRPr="00C14EE5" w:rsidRDefault="009B00FB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Mención Máquinas – Herramientas</w:t>
    </w:r>
  </w:p>
  <w:p w14:paraId="6DDADD06" w14:textId="5D505146" w:rsidR="009B00FB" w:rsidRPr="00C14EE5" w:rsidRDefault="009B00FB" w:rsidP="00C14EE5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 w:rsidR="008A2647">
      <w:rPr>
        <w:rFonts w:eastAsia="Arial" w:cstheme="minorHAnsi"/>
        <w:sz w:val="20"/>
        <w:szCs w:val="20"/>
      </w:rPr>
      <w:t>Fresado</w:t>
    </w:r>
    <w:r>
      <w:rPr>
        <w:rFonts w:eastAsia="Arial" w:cstheme="minorHAnsi"/>
        <w:sz w:val="20"/>
        <w:szCs w:val="20"/>
      </w:rPr>
      <w:t xml:space="preserve"> de piezas y conjuntos mecánicos</w:t>
    </w:r>
  </w:p>
  <w:p w14:paraId="13134C11" w14:textId="5D9BFEBA" w:rsidR="009B00FB" w:rsidRDefault="009B00FB" w:rsidP="00C14EE5">
    <w:pPr>
      <w:pStyle w:val="Encabezado"/>
    </w:pPr>
  </w:p>
  <w:p w14:paraId="025223E2" w14:textId="633CE6FF" w:rsidR="009B00FB" w:rsidRDefault="009B00FB">
    <w:pPr>
      <w:pStyle w:val="Encabezado"/>
    </w:pPr>
  </w:p>
  <w:p w14:paraId="47C660D3" w14:textId="77777777" w:rsidR="009B00FB" w:rsidRDefault="009B00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B33F78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0711EDF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35733698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83F54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12"/>
  </w:num>
  <w:num w:numId="6">
    <w:abstractNumId w:val="3"/>
  </w:num>
  <w:num w:numId="7">
    <w:abstractNumId w:val="9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7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36E44"/>
    <w:rsid w:val="000449F2"/>
    <w:rsid w:val="00052099"/>
    <w:rsid w:val="00054CFC"/>
    <w:rsid w:val="0007217F"/>
    <w:rsid w:val="00081C50"/>
    <w:rsid w:val="00092F0A"/>
    <w:rsid w:val="000B1B1E"/>
    <w:rsid w:val="000E3E50"/>
    <w:rsid w:val="00103FEC"/>
    <w:rsid w:val="00115B6F"/>
    <w:rsid w:val="001306B9"/>
    <w:rsid w:val="00140327"/>
    <w:rsid w:val="0019621C"/>
    <w:rsid w:val="001B7069"/>
    <w:rsid w:val="001C3E81"/>
    <w:rsid w:val="001F5F3D"/>
    <w:rsid w:val="00245F2A"/>
    <w:rsid w:val="00246DF7"/>
    <w:rsid w:val="0025574F"/>
    <w:rsid w:val="00257CBB"/>
    <w:rsid w:val="0027370F"/>
    <w:rsid w:val="00286358"/>
    <w:rsid w:val="0029324C"/>
    <w:rsid w:val="002B6566"/>
    <w:rsid w:val="002D20FA"/>
    <w:rsid w:val="002E5E3A"/>
    <w:rsid w:val="00300E0D"/>
    <w:rsid w:val="0032305B"/>
    <w:rsid w:val="00325B58"/>
    <w:rsid w:val="00343E36"/>
    <w:rsid w:val="00345F91"/>
    <w:rsid w:val="0035480E"/>
    <w:rsid w:val="003672E2"/>
    <w:rsid w:val="0037327C"/>
    <w:rsid w:val="00394D35"/>
    <w:rsid w:val="003A20D0"/>
    <w:rsid w:val="003A4FAD"/>
    <w:rsid w:val="003E00B8"/>
    <w:rsid w:val="003E0B5B"/>
    <w:rsid w:val="00442D74"/>
    <w:rsid w:val="00461ECB"/>
    <w:rsid w:val="00493BC9"/>
    <w:rsid w:val="004B134A"/>
    <w:rsid w:val="004B52CB"/>
    <w:rsid w:val="004C7B4A"/>
    <w:rsid w:val="004F44C0"/>
    <w:rsid w:val="005136C3"/>
    <w:rsid w:val="0053315F"/>
    <w:rsid w:val="00554285"/>
    <w:rsid w:val="005605F7"/>
    <w:rsid w:val="005B1E2D"/>
    <w:rsid w:val="005D74F7"/>
    <w:rsid w:val="005F335E"/>
    <w:rsid w:val="00646ADE"/>
    <w:rsid w:val="00652968"/>
    <w:rsid w:val="00681740"/>
    <w:rsid w:val="00682FF8"/>
    <w:rsid w:val="00687F82"/>
    <w:rsid w:val="006C73CC"/>
    <w:rsid w:val="006F6D62"/>
    <w:rsid w:val="00703D05"/>
    <w:rsid w:val="007049EA"/>
    <w:rsid w:val="00704ED8"/>
    <w:rsid w:val="007054E6"/>
    <w:rsid w:val="00730E1B"/>
    <w:rsid w:val="0074299B"/>
    <w:rsid w:val="00783F51"/>
    <w:rsid w:val="00796B1E"/>
    <w:rsid w:val="00797438"/>
    <w:rsid w:val="007C35EB"/>
    <w:rsid w:val="007D23B7"/>
    <w:rsid w:val="007D5DD0"/>
    <w:rsid w:val="008857AC"/>
    <w:rsid w:val="008A2647"/>
    <w:rsid w:val="008A73C5"/>
    <w:rsid w:val="008C3453"/>
    <w:rsid w:val="008E249C"/>
    <w:rsid w:val="00991FD4"/>
    <w:rsid w:val="009B00FB"/>
    <w:rsid w:val="009B12AB"/>
    <w:rsid w:val="009B17F0"/>
    <w:rsid w:val="00A041E5"/>
    <w:rsid w:val="00A10042"/>
    <w:rsid w:val="00A72D45"/>
    <w:rsid w:val="00A93A0D"/>
    <w:rsid w:val="00AD1AD8"/>
    <w:rsid w:val="00AD3463"/>
    <w:rsid w:val="00AF6510"/>
    <w:rsid w:val="00B16631"/>
    <w:rsid w:val="00B30376"/>
    <w:rsid w:val="00B46E67"/>
    <w:rsid w:val="00B53829"/>
    <w:rsid w:val="00BC1E40"/>
    <w:rsid w:val="00C14EE5"/>
    <w:rsid w:val="00C428E7"/>
    <w:rsid w:val="00C63AA1"/>
    <w:rsid w:val="00C83CDE"/>
    <w:rsid w:val="00CB2137"/>
    <w:rsid w:val="00CB5F49"/>
    <w:rsid w:val="00CC7E58"/>
    <w:rsid w:val="00CF2546"/>
    <w:rsid w:val="00CF7EEA"/>
    <w:rsid w:val="00D86D07"/>
    <w:rsid w:val="00DC37EB"/>
    <w:rsid w:val="00DD091D"/>
    <w:rsid w:val="00E022B6"/>
    <w:rsid w:val="00E11D14"/>
    <w:rsid w:val="00E70EA5"/>
    <w:rsid w:val="00E72BA2"/>
    <w:rsid w:val="00EB0E30"/>
    <w:rsid w:val="00ED4E7C"/>
    <w:rsid w:val="00F21C03"/>
    <w:rsid w:val="00F34620"/>
    <w:rsid w:val="00F42734"/>
    <w:rsid w:val="00F478C6"/>
    <w:rsid w:val="00F6611B"/>
    <w:rsid w:val="00F661CF"/>
    <w:rsid w:val="00FB705B"/>
    <w:rsid w:val="00FC0CEC"/>
    <w:rsid w:val="00FC2197"/>
    <w:rsid w:val="00FC718D"/>
    <w:rsid w:val="00FD586F"/>
    <w:rsid w:val="00FE2CD6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F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652968"/>
    <w:rPr>
      <w:color w:val="808080"/>
    </w:rPr>
  </w:style>
  <w:style w:type="table" w:styleId="Tablaconcuadrculaclara">
    <w:name w:val="Grid Table Light"/>
    <w:basedOn w:val="Tablanormal"/>
    <w:uiPriority w:val="40"/>
    <w:rsid w:val="00F478C6"/>
    <w:pPr>
      <w:spacing w:after="0" w:line="240" w:lineRule="auto"/>
    </w:pPr>
    <w:rPr>
      <w:rFonts w:ascii="Calibri" w:eastAsia="Calibri" w:hAnsi="Calibri" w:cs="Calibri"/>
      <w:lang w:eastAsia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0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45AE2-068C-47D5-B2CF-56EED6B7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8</cp:revision>
  <dcterms:created xsi:type="dcterms:W3CDTF">2020-11-27T14:38:00Z</dcterms:created>
  <dcterms:modified xsi:type="dcterms:W3CDTF">2021-02-19T16:06:00Z</dcterms:modified>
</cp:coreProperties>
</file>