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D9EEC" w14:textId="607BB55A" w:rsidR="00B6104D" w:rsidRDefault="00BD54A2" w:rsidP="00B6104D">
      <w:pPr>
        <w:pStyle w:val="Ttulo2"/>
        <w:jc w:val="center"/>
        <w:rPr>
          <w:sz w:val="40"/>
          <w:szCs w:val="44"/>
        </w:rPr>
      </w:pPr>
      <w:r>
        <w:rPr>
          <w:sz w:val="40"/>
          <w:szCs w:val="44"/>
        </w:rPr>
        <w:t>CUESTIONARIO</w:t>
      </w:r>
      <w:r w:rsidR="00B6104D" w:rsidRPr="002B03D3">
        <w:rPr>
          <w:sz w:val="40"/>
          <w:szCs w:val="44"/>
        </w:rPr>
        <w:t xml:space="preserve"> PARA REVISIÓN DE LO APRENDIDO</w:t>
      </w:r>
    </w:p>
    <w:p w14:paraId="575798BA" w14:textId="40CAB007" w:rsidR="009E55D7" w:rsidRPr="009E55D7" w:rsidRDefault="009E55D7" w:rsidP="009E55D7">
      <w:pPr>
        <w:jc w:val="center"/>
        <w:rPr>
          <w:b/>
          <w:bCs/>
          <w:color w:val="CD25B0"/>
          <w:sz w:val="24"/>
          <w:szCs w:val="24"/>
          <w:lang w:val="es"/>
        </w:rPr>
      </w:pPr>
      <w:r w:rsidRPr="009E55D7">
        <w:rPr>
          <w:b/>
          <w:bCs/>
          <w:color w:val="CD25B0"/>
          <w:sz w:val="24"/>
          <w:szCs w:val="24"/>
          <w:lang w:val="es"/>
        </w:rPr>
        <w:t xml:space="preserve">INTRODUCCIÓN AL DESARROLLO WEB </w:t>
      </w:r>
    </w:p>
    <w:p w14:paraId="741DB5BA" w14:textId="32D1A87E" w:rsidR="00B6104D" w:rsidRPr="002B03D3" w:rsidRDefault="00B6104D" w:rsidP="002B03D3">
      <w:pPr>
        <w:jc w:val="both"/>
        <w:rPr>
          <w:b/>
          <w:color w:val="CD25B0"/>
          <w:sz w:val="36"/>
          <w:szCs w:val="36"/>
        </w:rPr>
      </w:pPr>
    </w:p>
    <w:p w14:paraId="7D1DA39A" w14:textId="437BC481" w:rsidR="002816C3" w:rsidRPr="002B03D3" w:rsidRDefault="00B66ED1" w:rsidP="002B03D3">
      <w:pPr>
        <w:jc w:val="both"/>
        <w:rPr>
          <w:sz w:val="36"/>
          <w:szCs w:val="36"/>
        </w:rPr>
      </w:pPr>
      <w:r w:rsidRPr="002B03D3">
        <w:rPr>
          <w:sz w:val="36"/>
          <w:szCs w:val="36"/>
        </w:rPr>
        <w:t xml:space="preserve">En Google </w:t>
      </w:r>
      <w:proofErr w:type="spellStart"/>
      <w:r w:rsidRPr="002B03D3">
        <w:rPr>
          <w:sz w:val="36"/>
          <w:szCs w:val="36"/>
        </w:rPr>
        <w:t>Forms</w:t>
      </w:r>
      <w:proofErr w:type="spellEnd"/>
      <w:r w:rsidRPr="002B03D3">
        <w:rPr>
          <w:sz w:val="36"/>
          <w:szCs w:val="36"/>
        </w:rPr>
        <w:t xml:space="preserve"> completa el test una vez que hayas revisado el material anterior. </w:t>
      </w:r>
    </w:p>
    <w:p w14:paraId="7E2E58E2" w14:textId="61608370" w:rsidR="00955483" w:rsidRPr="002B03D3" w:rsidRDefault="00955483" w:rsidP="002B03D3">
      <w:pPr>
        <w:jc w:val="both"/>
        <w:rPr>
          <w:b/>
          <w:bCs/>
          <w:sz w:val="36"/>
          <w:szCs w:val="36"/>
        </w:rPr>
      </w:pPr>
      <w:r w:rsidRPr="002B03D3">
        <w:rPr>
          <w:b/>
          <w:bCs/>
          <w:sz w:val="36"/>
          <w:szCs w:val="36"/>
        </w:rPr>
        <w:t>Haz clic en el siguiente link:</w:t>
      </w:r>
    </w:p>
    <w:p w14:paraId="751A5915" w14:textId="7D4E562D" w:rsidR="002816C3" w:rsidRPr="002B03D3" w:rsidRDefault="0041710E" w:rsidP="002B03D3">
      <w:pPr>
        <w:jc w:val="both"/>
        <w:rPr>
          <w:color w:val="CD25B0"/>
          <w:sz w:val="36"/>
          <w:szCs w:val="36"/>
        </w:rPr>
      </w:pPr>
      <w:hyperlink r:id="rId8" w:history="1">
        <w:r w:rsidR="00C67725" w:rsidRPr="002B03D3">
          <w:rPr>
            <w:rStyle w:val="Hipervnculo"/>
            <w:sz w:val="36"/>
            <w:szCs w:val="36"/>
          </w:rPr>
          <w:t>https://forms.gle/EDD9u7bqYfkwcx5U9</w:t>
        </w:r>
      </w:hyperlink>
    </w:p>
    <w:p w14:paraId="418B760B" w14:textId="77777777" w:rsidR="00C67725" w:rsidRDefault="00C67725">
      <w:pPr>
        <w:jc w:val="both"/>
        <w:rPr>
          <w:b/>
          <w:color w:val="CD25B0"/>
          <w:sz w:val="28"/>
          <w:szCs w:val="28"/>
        </w:rPr>
      </w:pPr>
    </w:p>
    <w:sectPr w:rsidR="00C6772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23AA9" w14:textId="77777777" w:rsidR="0041710E" w:rsidRDefault="0041710E">
      <w:pPr>
        <w:spacing w:after="0" w:line="240" w:lineRule="auto"/>
      </w:pPr>
      <w:r>
        <w:separator/>
      </w:r>
    </w:p>
  </w:endnote>
  <w:endnote w:type="continuationSeparator" w:id="0">
    <w:p w14:paraId="3AFFFAF3" w14:textId="77777777" w:rsidR="0041710E" w:rsidRDefault="0041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F6443" w14:textId="77777777" w:rsidR="002816C3" w:rsidRDefault="00B66E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AB7EBD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0B617CF" w14:textId="77777777" w:rsidR="002816C3" w:rsidRDefault="00281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8AE9C" w14:textId="77777777" w:rsidR="0041710E" w:rsidRDefault="0041710E">
      <w:pPr>
        <w:spacing w:after="0" w:line="240" w:lineRule="auto"/>
      </w:pPr>
      <w:r>
        <w:separator/>
      </w:r>
    </w:p>
  </w:footnote>
  <w:footnote w:type="continuationSeparator" w:id="0">
    <w:p w14:paraId="02B27C3E" w14:textId="77777777" w:rsidR="0041710E" w:rsidRDefault="0041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B2344" w14:textId="1A144198" w:rsidR="002816C3" w:rsidRDefault="00AB7EBD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91B59" wp14:editId="6A88E28E">
              <wp:simplePos x="0" y="0"/>
              <wp:positionH relativeFrom="page">
                <wp:posOffset>7601447</wp:posOffset>
              </wp:positionH>
              <wp:positionV relativeFrom="paragraph">
                <wp:posOffset>-52015</wp:posOffset>
              </wp:positionV>
              <wp:extent cx="201682" cy="8969072"/>
              <wp:effectExtent l="0" t="0" r="8255" b="381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82" cy="896907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E0D0F" id="Rectángulo 2" o:spid="_x0000_s1026" style="position:absolute;margin-left:598.55pt;margin-top:-4.1pt;width:15.9pt;height:70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6FD6837" wp14:editId="09CCBEC5">
          <wp:simplePos x="0" y="0"/>
          <wp:positionH relativeFrom="column">
            <wp:posOffset>0</wp:posOffset>
          </wp:positionH>
          <wp:positionV relativeFrom="paragraph">
            <wp:posOffset>-51794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66ED1">
      <w:rPr>
        <w:sz w:val="20"/>
        <w:szCs w:val="20"/>
      </w:rPr>
      <w:t>Especialidad Programación</w:t>
    </w:r>
    <w:r w:rsidR="00B66E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C7AB91D" wp14:editId="0B1C881F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9EC708" w14:textId="77777777" w:rsidR="002816C3" w:rsidRDefault="002816C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7AB91D" id="Rectángulo 21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Jy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4INScu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609EC708" w14:textId="77777777" w:rsidR="002816C3" w:rsidRDefault="002816C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D24DD1D" w14:textId="11D97D5F" w:rsidR="002816C3" w:rsidRDefault="00B66ED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Módulo Desarrollo </w:t>
    </w:r>
    <w:r w:rsidR="00AB7EBD">
      <w:rPr>
        <w:sz w:val="20"/>
        <w:szCs w:val="20"/>
      </w:rPr>
      <w:t xml:space="preserve">de </w:t>
    </w:r>
    <w:r>
      <w:rPr>
        <w:sz w:val="20"/>
        <w:szCs w:val="20"/>
      </w:rPr>
      <w:t>Aplicaci</w:t>
    </w:r>
    <w:r w:rsidR="00AB7EBD">
      <w:rPr>
        <w:sz w:val="20"/>
        <w:szCs w:val="20"/>
      </w:rPr>
      <w:t>ones</w:t>
    </w:r>
    <w:r>
      <w:rPr>
        <w:sz w:val="20"/>
        <w:szCs w:val="20"/>
      </w:rPr>
      <w:t xml:space="preserve"> Web</w:t>
    </w:r>
  </w:p>
  <w:p w14:paraId="6A439393" w14:textId="557F9216" w:rsidR="002816C3" w:rsidRDefault="00281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D8159C6" w14:textId="77777777" w:rsidR="002816C3" w:rsidRDefault="00281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65DE5EF" w14:textId="77777777" w:rsidR="002816C3" w:rsidRDefault="002816C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58D0"/>
    <w:multiLevelType w:val="multilevel"/>
    <w:tmpl w:val="CF94F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614573"/>
    <w:multiLevelType w:val="multilevel"/>
    <w:tmpl w:val="0964B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C3"/>
    <w:rsid w:val="00046818"/>
    <w:rsid w:val="002816C3"/>
    <w:rsid w:val="002B03D3"/>
    <w:rsid w:val="003F0405"/>
    <w:rsid w:val="0041710E"/>
    <w:rsid w:val="00955483"/>
    <w:rsid w:val="009E55D7"/>
    <w:rsid w:val="00AB7EBD"/>
    <w:rsid w:val="00B6104D"/>
    <w:rsid w:val="00B66ED1"/>
    <w:rsid w:val="00BD54A2"/>
    <w:rsid w:val="00C67725"/>
    <w:rsid w:val="00D1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5EFF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DD9u7bqYfkwcx5U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Zk2NraeIINxPlOEi5aLJ6zSyqQ==">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7</cp:revision>
  <dcterms:created xsi:type="dcterms:W3CDTF">2020-12-30T21:52:00Z</dcterms:created>
  <dcterms:modified xsi:type="dcterms:W3CDTF">2021-02-17T21:22:00Z</dcterms:modified>
</cp:coreProperties>
</file>