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453C2E9" w:rsidR="00E038F6" w:rsidRPr="009B173E" w:rsidRDefault="00337C3E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F5275D" w14:textId="77777777" w:rsidR="00337C3E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reciben una ficha de trabajo en la que deben identificar la emoción y luego marcar si la forma de reaccionar es adecuada o no y justificar su elección. La ficha debe tener varias situaciones como las siguientes: </w:t>
            </w:r>
          </w:p>
          <w:p w14:paraId="089B0B38" w14:textId="77777777" w:rsidR="00337C3E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Pamela recibió un pelotazo en el recreo y fue a pegarle al compañero que lanzó la pelota. </w:t>
            </w:r>
          </w:p>
          <w:p w14:paraId="7FBB97BC" w14:textId="77777777" w:rsidR="00337C3E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Francisco recibió un dominó de regalo de e sus padres e invitó a sus hermanos a jugar con él. </w:t>
            </w:r>
          </w:p>
          <w:p w14:paraId="07EB850B" w14:textId="77777777" w:rsidR="00337C3E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Lucía obtuvo una mala nota en una prueba y fue a conversar con el profesor para saber en qué se equivocó. </w:t>
            </w:r>
          </w:p>
          <w:p w14:paraId="64BBD4B9" w14:textId="77777777" w:rsidR="00337C3E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Juan encontró una moneda en la calle y se la tiró fuerte a un perro. </w:t>
            </w:r>
          </w:p>
          <w:p w14:paraId="328ED64C" w14:textId="715BAAFE" w:rsidR="000D608A" w:rsidRPr="003B7D6B" w:rsidRDefault="00337C3E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7C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Comentan las respuestas y las escriben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5BA6F" w14:textId="77777777" w:rsidR="005A51AA" w:rsidRDefault="005A51AA" w:rsidP="00B9327C">
      <w:pPr>
        <w:spacing w:after="0" w:line="240" w:lineRule="auto"/>
      </w:pPr>
      <w:r>
        <w:separator/>
      </w:r>
    </w:p>
  </w:endnote>
  <w:endnote w:type="continuationSeparator" w:id="0">
    <w:p w14:paraId="32006286" w14:textId="77777777" w:rsidR="005A51AA" w:rsidRDefault="005A51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36B77" w14:textId="77777777" w:rsidR="005A51AA" w:rsidRDefault="005A51AA" w:rsidP="00B9327C">
      <w:pPr>
        <w:spacing w:after="0" w:line="240" w:lineRule="auto"/>
      </w:pPr>
      <w:r>
        <w:separator/>
      </w:r>
    </w:p>
  </w:footnote>
  <w:footnote w:type="continuationSeparator" w:id="0">
    <w:p w14:paraId="080FA937" w14:textId="77777777" w:rsidR="005A51AA" w:rsidRDefault="005A51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A51AA"/>
    <w:rsid w:val="005A51FA"/>
    <w:rsid w:val="005C555F"/>
    <w:rsid w:val="005D0470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2020-07-21T20:26:00Z</dcterms:modified>
</cp:coreProperties>
</file>