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8888B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C745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49EE53D7" w:rsidR="005D07D9" w:rsidRPr="00B60BE7" w:rsidRDefault="000D7DE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4EC5EB" w14:textId="018A912E" w:rsidR="00344B23" w:rsidRDefault="000D7D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7D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dividen en grupos para hacer un listado de las formas en que demuestran su cariño y afecto a sus compañeros profesores u otros. Cada grupo expone su trabajo al curso.</w:t>
            </w:r>
          </w:p>
          <w:p w14:paraId="3BF035FA" w14:textId="77777777" w:rsidR="002638C4" w:rsidRDefault="002638C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0BF19" w14:textId="7FDFD8DA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F1AEE" w14:textId="1209007E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64A80D" w14:textId="76900975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C7CEC2" w14:textId="2253A8B1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7B5B53" w14:textId="5D6B74DD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6F29E8" w14:textId="09A7B181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0BCEA3" w14:textId="77777777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8625E" w14:textId="77777777" w:rsidR="00117815" w:rsidRDefault="00117815" w:rsidP="00B9327C">
      <w:pPr>
        <w:spacing w:after="0" w:line="240" w:lineRule="auto"/>
      </w:pPr>
      <w:r>
        <w:separator/>
      </w:r>
    </w:p>
  </w:endnote>
  <w:endnote w:type="continuationSeparator" w:id="0">
    <w:p w14:paraId="02C5D05D" w14:textId="77777777" w:rsidR="00117815" w:rsidRDefault="0011781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24AE" w14:textId="77777777" w:rsidR="00117815" w:rsidRDefault="00117815" w:rsidP="00B9327C">
      <w:pPr>
        <w:spacing w:after="0" w:line="240" w:lineRule="auto"/>
      </w:pPr>
      <w:r>
        <w:separator/>
      </w:r>
    </w:p>
  </w:footnote>
  <w:footnote w:type="continuationSeparator" w:id="0">
    <w:p w14:paraId="7523CE66" w14:textId="77777777" w:rsidR="00117815" w:rsidRDefault="0011781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D7DE7"/>
    <w:rsid w:val="000E2608"/>
    <w:rsid w:val="000E3DBB"/>
    <w:rsid w:val="0011781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B52ED"/>
    <w:rsid w:val="001C445C"/>
    <w:rsid w:val="001C69E5"/>
    <w:rsid w:val="001E206C"/>
    <w:rsid w:val="001E4799"/>
    <w:rsid w:val="002045E9"/>
    <w:rsid w:val="00205ED4"/>
    <w:rsid w:val="00237A76"/>
    <w:rsid w:val="00250813"/>
    <w:rsid w:val="00251A22"/>
    <w:rsid w:val="002638C4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4B23"/>
    <w:rsid w:val="003457B6"/>
    <w:rsid w:val="00352B5D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4888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08DC"/>
    <w:rsid w:val="005D07D9"/>
    <w:rsid w:val="005D5675"/>
    <w:rsid w:val="005D5963"/>
    <w:rsid w:val="005E1293"/>
    <w:rsid w:val="005F476E"/>
    <w:rsid w:val="006174F4"/>
    <w:rsid w:val="00642158"/>
    <w:rsid w:val="00645B2E"/>
    <w:rsid w:val="006466D1"/>
    <w:rsid w:val="00650DA0"/>
    <w:rsid w:val="006877E3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1A73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C7452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4ED3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BF4D1C"/>
    <w:rsid w:val="00C01C5E"/>
    <w:rsid w:val="00C14BFD"/>
    <w:rsid w:val="00C1795C"/>
    <w:rsid w:val="00C468E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2020-07-07T20:07:00Z</dcterms:modified>
</cp:coreProperties>
</file>