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813" w:rsidP="002F4B56" w:rsidRDefault="002F4B56" w14:paraId="02890B3F" w14:textId="38CDD712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76"/>
        <w:gridCol w:w="8631"/>
      </w:tblGrid>
      <w:tr w:rsidRPr="00C13FAE" w:rsidR="00723E57" w:rsidTr="008A234E" w14:paraId="04C9A531" w14:textId="77777777">
        <w:trPr>
          <w:trHeight w:val="499"/>
          <w:jc w:val="center"/>
        </w:trPr>
        <w:tc>
          <w:tcPr>
            <w:tcW w:w="3256" w:type="dxa"/>
          </w:tcPr>
          <w:p w:rsidRPr="00C13FAE" w:rsidR="00723E57" w:rsidP="006466D1" w:rsidRDefault="006466D1" w14:paraId="76F08158" w14:textId="69738F50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A321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Pr="00C13FAE" w:rsidR="00723E57" w:rsidP="00A351AB" w:rsidRDefault="006466D1" w14:paraId="039EF92B" w14:textId="5C82DA3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Pr="00C13FAE" w:rsidR="00723E57" w:rsidTr="008A234E" w14:paraId="2CBFF575" w14:textId="77777777">
        <w:trPr>
          <w:jc w:val="center"/>
        </w:trPr>
        <w:tc>
          <w:tcPr>
            <w:tcW w:w="3256" w:type="dxa"/>
          </w:tcPr>
          <w:p w:rsidR="00004CC1" w:rsidP="00A351AB" w:rsidRDefault="007A3217" w14:paraId="1E78F7E6" w14:textId="25E3BE5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32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Representar datos obtenidos en una muestra mediante tablas de frecuencias absolutas y relativas, utilizando gráficos apropiados, de manera manual y/o con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:rsidR="007A3217" w:rsidP="00A351AB" w:rsidRDefault="007A3217" w14:paraId="2D0ACAC1" w14:textId="121127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7A3217" w:rsidP="00A351AB" w:rsidRDefault="007A3217" w14:paraId="3719CE9B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7A3217" w:rsidP="00A351AB" w:rsidRDefault="00E84063" w14:paraId="2716269D" w14:textId="31E7494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60" w:dyaOrig="1590" w14:anchorId="1A72670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23pt;height:79.5pt" o:ole="" type="#_x0000_t75">
                  <v:imagedata o:title="" r:id="rId8"/>
                </v:shape>
                <o:OLEObject Type="Embed" ProgID="PBrush" ShapeID="_x0000_i1025" DrawAspect="Content" ObjectID="_1653297171" r:id="rId9"/>
              </w:object>
            </w:r>
          </w:p>
          <w:p w:rsidRPr="00FB2E5D" w:rsidR="007A3217" w:rsidP="00A351AB" w:rsidRDefault="007A3217" w14:paraId="3FEF31E1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FB2E5D" w:rsidR="001860F1" w:rsidP="00A351AB" w:rsidRDefault="001860F1" w14:paraId="24D07744" w14:textId="63BF7A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FB2E5D" w:rsidR="001860F1" w:rsidP="00A351AB" w:rsidRDefault="001860F1" w14:paraId="72F86008" w14:textId="3D8910B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FB2E5D" w:rsidR="001860F1" w:rsidP="00A351AB" w:rsidRDefault="001860F1" w14:paraId="4E52EF0E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FB2E5D" w:rsidR="003333FF" w:rsidP="00A351AB" w:rsidRDefault="003333FF" w14:paraId="1460A12D" w14:textId="674020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FB2E5D" w:rsidR="003333FF" w:rsidP="00A351AB" w:rsidRDefault="003333FF" w14:paraId="4D783B63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FB2E5D" w:rsidR="003333FF" w:rsidP="00A351AB" w:rsidRDefault="003333FF" w14:paraId="58E666EB" w14:textId="54287C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:rsidR="00004CC1" w:rsidP="003B1FE7" w:rsidRDefault="00930AB1" w14:paraId="40F26716" w14:textId="7F2F28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E840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:rsidR="00E70A11" w:rsidP="003B1FE7" w:rsidRDefault="00930AB1" w14:paraId="7C18B9CE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0AB1">
              <w:rPr>
                <w:rFonts w:ascii="Arial" w:hAnsi="Arial" w:cs="Arial"/>
                <w:sz w:val="24"/>
                <w:szCs w:val="24"/>
                <w:lang w:val="es-ES"/>
              </w:rPr>
              <w:t>El gráfico de doble barra muestra el número de alumnas y alumnos que participan en actividades extraprogramáticas de un colegio. Las actividades son las siguientes, de 1 a 9: teatro, coro, natación, atletismo, judo, gimnasia artística, vóleibol, fútbol y básquetbol. Las columnas azules representan a las niñas y las rojas, a los niños.</w:t>
            </w:r>
          </w:p>
          <w:p w:rsidR="00930AB1" w:rsidP="003B1FE7" w:rsidRDefault="00FB25EF" w14:paraId="0DFB45B4" w14:textId="77777777">
            <w:r>
              <w:object w:dxaOrig="8415" w:dyaOrig="1965" w14:anchorId="03B44BED">
                <v:shape id="_x0000_i1029" style="width:420.75pt;height:98.25pt" o:ole="" type="#_x0000_t75">
                  <v:imagedata o:title="" r:id="rId10"/>
                </v:shape>
                <o:OLEObject Type="Embed" ProgID="PBrush" ShapeID="_x0000_i1029" DrawAspect="Content" ObjectID="_1653297172" r:id="rId11"/>
              </w:object>
            </w:r>
          </w:p>
          <w:p w:rsidR="00F32319" w:rsidP="003B1FE7" w:rsidRDefault="00F32319" w14:paraId="3C8949E0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3231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F3231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Leen los datos y confeccionan una tabla de frecuencias absolutas. </w:t>
            </w:r>
          </w:p>
          <w:p w:rsidR="00FB25EF" w:rsidP="003B1FE7" w:rsidRDefault="00F32319" w14:paraId="3A212D08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F3231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F32319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Basados en los datos extraídos, elaboran un gráfico de tallo y hojas.</w:t>
            </w:r>
          </w:p>
          <w:p w:rsidRPr="00E70A11" w:rsidR="00F32319" w:rsidP="003B1FE7" w:rsidRDefault="00F32319" w14:paraId="328ED64C" w14:textId="79E3FB00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</w:p>
        </w:tc>
      </w:tr>
    </w:tbl>
    <w:p w:rsidRPr="00723E57" w:rsidR="00723E57" w:rsidP="00723E57" w:rsidRDefault="00723E57" w14:paraId="4BC09D90" w14:textId="7777777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:rsidRPr="0002508D" w:rsidR="002F4B56" w:rsidP="003333FF" w:rsidRDefault="002F4B56" w14:paraId="7AF46208" w14:textId="77777777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Pr="0002508D" w:rsidR="002F4B56">
      <w:headerReference w:type="default" r:id="rId12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5113b789777c4a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64E0" w:rsidP="00B9327C" w:rsidRDefault="00C264E0" w14:paraId="1D497DAE" w14:textId="77777777">
      <w:pPr>
        <w:spacing w:after="0" w:line="240" w:lineRule="auto"/>
      </w:pPr>
      <w:r>
        <w:separator/>
      </w:r>
    </w:p>
  </w:endnote>
  <w:endnote w:type="continuationSeparator" w:id="0">
    <w:p w:rsidR="00C264E0" w:rsidP="00B9327C" w:rsidRDefault="00C264E0" w14:paraId="3F9702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28471577" w:rsidTr="28471577" w14:paraId="6325C304">
      <w:tc>
        <w:tcPr>
          <w:tcW w:w="2946" w:type="dxa"/>
          <w:tcMar/>
        </w:tcPr>
        <w:p w:rsidR="28471577" w:rsidP="28471577" w:rsidRDefault="28471577" w14:paraId="6DD74274" w14:textId="3C56A565">
          <w:pPr>
            <w:pStyle w:val="Encabezado"/>
            <w:bidi w:val="0"/>
            <w:ind w:left="-115"/>
            <w:jc w:val="left"/>
          </w:pPr>
        </w:p>
      </w:tc>
      <w:tc>
        <w:tcPr>
          <w:tcW w:w="2946" w:type="dxa"/>
          <w:tcMar/>
        </w:tcPr>
        <w:p w:rsidR="28471577" w:rsidP="28471577" w:rsidRDefault="28471577" w14:paraId="7410B599" w14:textId="06B41FED">
          <w:pPr>
            <w:pStyle w:val="Encabezado"/>
            <w:bidi w:val="0"/>
            <w:jc w:val="center"/>
          </w:pPr>
        </w:p>
      </w:tc>
      <w:tc>
        <w:tcPr>
          <w:tcW w:w="2946" w:type="dxa"/>
          <w:tcMar/>
        </w:tcPr>
        <w:p w:rsidR="28471577" w:rsidP="28471577" w:rsidRDefault="28471577" w14:paraId="5203D0A9" w14:textId="05CE0DB0">
          <w:pPr>
            <w:pStyle w:val="Encabezado"/>
            <w:bidi w:val="0"/>
            <w:ind w:right="-115"/>
            <w:jc w:val="right"/>
          </w:pPr>
        </w:p>
      </w:tc>
    </w:tr>
  </w:tbl>
  <w:p w:rsidR="28471577" w:rsidP="28471577" w:rsidRDefault="28471577" w14:paraId="431ABE26" w14:textId="16989503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64E0" w:rsidP="00B9327C" w:rsidRDefault="00C264E0" w14:paraId="3F9D0236" w14:textId="77777777">
      <w:pPr>
        <w:spacing w:after="0" w:line="240" w:lineRule="auto"/>
      </w:pPr>
      <w:r>
        <w:separator/>
      </w:r>
    </w:p>
  </w:footnote>
  <w:footnote w:type="continuationSeparator" w:id="0">
    <w:p w:rsidR="00C264E0" w:rsidP="00B9327C" w:rsidRDefault="00C264E0" w14:paraId="6768E2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813" w:rsidP="00250813" w:rsidRDefault="00250813" w14:paraId="226899D7" w14:textId="44014E5A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Pr="001860F1" w:rsidR="008A234E">
      <w:rPr>
        <w:rFonts w:ascii="Arial" w:hAnsi="Arial" w:cs="Arial"/>
        <w:b/>
        <w:color w:val="CC0099"/>
        <w:sz w:val="36"/>
        <w:szCs w:val="36"/>
      </w:rPr>
      <w:t xml:space="preserve"> </w:t>
    </w:r>
    <w:r w:rsidR="007A3217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:rsidR="00250813" w:rsidP="00250813" w:rsidRDefault="001860F1" w14:paraId="3A67457E" w14:textId="2AC61830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Pr="00D201C5" w:rsid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7A3217">
      <w:rPr>
        <w:rFonts w:ascii="Arial" w:hAnsi="Arial" w:cs="Arial"/>
        <w:b/>
        <w:color w:val="CC0099"/>
        <w:sz w:val="36"/>
        <w:szCs w:val="36"/>
      </w:rPr>
      <w:t xml:space="preserve"> </w:t>
    </w:r>
    <w:r w:rsidRPr="001860F1" w:rsidR="00250813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7A3217">
      <w:rPr>
        <w:rFonts w:ascii="Arial" w:hAnsi="Arial" w:cs="Arial"/>
        <w:b/>
        <w:color w:val="CC0099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:rsidR="00250813" w:rsidP="00250813" w:rsidRDefault="00250813" w14:paraId="21E28A79" w14:textId="26E1B6F6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:rsidR="00250813" w:rsidRDefault="00250813" w14:paraId="68C668F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1FE7"/>
    <w:rsid w:val="003B6D91"/>
    <w:rsid w:val="003E52A0"/>
    <w:rsid w:val="00401ED8"/>
    <w:rsid w:val="0041242E"/>
    <w:rsid w:val="00416343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0860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96114"/>
    <w:rsid w:val="007A3217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30AB1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4A20"/>
    <w:rsid w:val="00A87257"/>
    <w:rsid w:val="00AA056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F5C39"/>
    <w:rsid w:val="00C01C5E"/>
    <w:rsid w:val="00C14BFD"/>
    <w:rsid w:val="00C264E0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70A11"/>
    <w:rsid w:val="00E801D4"/>
    <w:rsid w:val="00E84063"/>
    <w:rsid w:val="00EE33E4"/>
    <w:rsid w:val="00EF1087"/>
    <w:rsid w:val="00F01745"/>
    <w:rsid w:val="00F100E7"/>
    <w:rsid w:val="00F10D84"/>
    <w:rsid w:val="00F139CB"/>
    <w:rsid w:val="00F32319"/>
    <w:rsid w:val="00FB25EF"/>
    <w:rsid w:val="00FB2E5D"/>
    <w:rsid w:val="00FB3871"/>
    <w:rsid w:val="284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1E12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2.bin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theme" Target="theme/theme1.xml" Id="rId14" /><Relationship Type="http://schemas.openxmlformats.org/officeDocument/2006/relationships/footer" Target="/word/footer.xml" Id="R5113b789777c4a0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Vera</dc:creator>
  <keywords/>
  <dc:description/>
  <lastModifiedBy>Fernando Luis Vera Briceño</lastModifiedBy>
  <revision>88</revision>
  <dcterms:created xsi:type="dcterms:W3CDTF">2020-05-14T12:41:00.0000000Z</dcterms:created>
  <dcterms:modified xsi:type="dcterms:W3CDTF">2020-08-18T17:39:23.9561926Z</dcterms:modified>
</coreProperties>
</file>