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5FD5B8" w14:textId="20343223" w:rsidR="001A2F24" w:rsidRDefault="001A2F24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problemas. (OA a) </w:t>
            </w:r>
          </w:p>
          <w:p w14:paraId="0D742496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4C01C142" w:rsidR="008958B0" w:rsidRPr="00FB2E5D" w:rsidRDefault="001A2F24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para representar un problema. (OA i)</w:t>
            </w: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9A92DE8" w:rsidR="005D5963" w:rsidRDefault="001A2F2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702C2A" w14:textId="77777777" w:rsidR="005B3DB9" w:rsidRPr="005B3DB9" w:rsidRDefault="005B3DB9" w:rsidP="005B3D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D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Desafíos</w:t>
            </w:r>
          </w:p>
          <w:p w14:paraId="69968FFB" w14:textId="77777777" w:rsidR="005B3DB9" w:rsidRDefault="005B3DB9" w:rsidP="005B3D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3D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5B3D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18 cubos apilables, forman dos figuras que tienen la misma longitud. Responden la pregunta: ¿qué pasa si de ambas figuras se sacan dos cubos? </w:t>
            </w:r>
          </w:p>
          <w:p w14:paraId="3DB30D5D" w14:textId="77777777" w:rsidR="005B3DB9" w:rsidRDefault="005B3DB9" w:rsidP="005B3D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3D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5B3D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Forman dos figuras uniendo los cubos: una que tenga 7 cubos y otra que tenga 11 cubos. Responden las preguntas: </w:t>
            </w:r>
          </w:p>
          <w:p w14:paraId="4317C378" w14:textId="77777777" w:rsidR="005B3DB9" w:rsidRDefault="005B3DB9" w:rsidP="005B3D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3D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haría a las figuras que formó para que ambas tengan el mismo largo? </w:t>
            </w:r>
          </w:p>
          <w:p w14:paraId="4B32BC84" w14:textId="191483FA" w:rsidR="00733A4B" w:rsidRDefault="005B3DB9" w:rsidP="005B3D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3D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pasa si a la figura más corta le quita 1 cubo y a la más larga le quita 5 cubos?</w:t>
            </w:r>
          </w:p>
          <w:p w14:paraId="1489F405" w14:textId="2C003D16" w:rsidR="00733A4B" w:rsidRPr="005B3DB9" w:rsidRDefault="005B3DB9" w:rsidP="00FF752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B3DB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B3DB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Los desafíos deben ser hechos con material concreto proporcionado por el docente.</w:t>
            </w:r>
          </w:p>
          <w:p w14:paraId="3EDE6C60" w14:textId="77777777" w:rsidR="005B3DB9" w:rsidRDefault="005B3DB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3F780" w14:textId="77777777" w:rsidR="00290FD5" w:rsidRDefault="00290FD5" w:rsidP="00B9327C">
      <w:pPr>
        <w:spacing w:after="0" w:line="240" w:lineRule="auto"/>
      </w:pPr>
      <w:r>
        <w:separator/>
      </w:r>
    </w:p>
  </w:endnote>
  <w:endnote w:type="continuationSeparator" w:id="0">
    <w:p w14:paraId="5590783A" w14:textId="77777777" w:rsidR="00290FD5" w:rsidRDefault="00290F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92C8" w14:textId="77777777" w:rsidR="00290FD5" w:rsidRDefault="00290FD5" w:rsidP="00B9327C">
      <w:pPr>
        <w:spacing w:after="0" w:line="240" w:lineRule="auto"/>
      </w:pPr>
      <w:r>
        <w:separator/>
      </w:r>
    </w:p>
  </w:footnote>
  <w:footnote w:type="continuationSeparator" w:id="0">
    <w:p w14:paraId="640820F7" w14:textId="77777777" w:rsidR="00290FD5" w:rsidRDefault="00290F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90FD5"/>
    <w:rsid w:val="002A2FB0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2020-08-05T21:22:00Z</dcterms:modified>
</cp:coreProperties>
</file>