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59"/>
        <w:gridCol w:w="6475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6245" w14:textId="77777777" w:rsidR="003333FF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63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patrones. (OA i)</w:t>
            </w:r>
          </w:p>
          <w:p w14:paraId="68C91F36" w14:textId="77777777" w:rsidR="00C563C4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51D268" w14:textId="77777777" w:rsidR="00C563C4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6BF3B47" w:rsidR="00C563C4" w:rsidRPr="00FB2E5D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B13DFAB" w:rsidR="005D5963" w:rsidRDefault="00D72CF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D49996" w14:textId="2434F1A9" w:rsidR="00733A4B" w:rsidRPr="00C563C4" w:rsidRDefault="00C563C4" w:rsidP="00FF7529">
            <w:pPr>
              <w:rPr>
                <w:rFonts w:ascii="Arial" w:hAnsi="Arial" w:cs="Arial"/>
                <w:b/>
                <w:bCs/>
                <w:color w:val="CC3399"/>
                <w:sz w:val="24"/>
                <w:szCs w:val="24"/>
                <w:lang w:val="es-ES"/>
              </w:rPr>
            </w:pPr>
            <w:r w:rsidRPr="00C563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patrones de sonidos repetitivos de animales, jugando a hacer las onomatopeyas4 de diferentes animales. Por ejemplo: en grupos de 7 alumnos, crean patrones con los sonidos que emiten los animales conocidos por los niños o los siguientes: </w:t>
            </w:r>
            <w:r w:rsidRPr="00C563C4">
              <w:rPr>
                <w:rFonts w:ascii="Arial" w:hAnsi="Arial" w:cs="Arial"/>
                <w:b/>
                <w:bCs/>
                <w:color w:val="CC3399"/>
                <w:sz w:val="24"/>
                <w:szCs w:val="24"/>
                <w:lang w:val="es-ES"/>
              </w:rPr>
              <w:t>(Ciencias Naturales y Música) R.</w:t>
            </w: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63A6EFC1" w:rsidR="00733A4B" w:rsidRDefault="00F4712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260" w:dyaOrig="1365" w14:anchorId="4D03BE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.75pt;height:58.5pt" o:ole="">
                  <v:imagedata r:id="rId8" o:title=""/>
                </v:shape>
                <o:OLEObject Type="Embed" ProgID="PBrush" ShapeID="_x0000_i1025" DrawAspect="Content" ObjectID="_1658147252" r:id="rId9"/>
              </w:object>
            </w: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4B280281" w:rsidR="00733A4B" w:rsidRPr="003B6AD9" w:rsidRDefault="003B6AD9" w:rsidP="00FF752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B6AD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B6AD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Se sugiere hacer esta actividad además con animales conocidos por los alumnos y a elección de ellos. También se les puede llevar algún animal de tamaño pequeño que conozcan o no y enseñarles el sonido que emite. Siempre que sea pertinente, es muy importante ampliar sus conocimientos.</w:t>
            </w: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3BC27" w14:textId="77777777" w:rsidR="007161FE" w:rsidRDefault="007161FE" w:rsidP="00B9327C">
      <w:pPr>
        <w:spacing w:after="0" w:line="240" w:lineRule="auto"/>
      </w:pPr>
      <w:r>
        <w:separator/>
      </w:r>
    </w:p>
  </w:endnote>
  <w:endnote w:type="continuationSeparator" w:id="0">
    <w:p w14:paraId="184A9C54" w14:textId="77777777" w:rsidR="007161FE" w:rsidRDefault="007161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1A735" w14:textId="77777777" w:rsidR="007161FE" w:rsidRDefault="007161FE" w:rsidP="00B9327C">
      <w:pPr>
        <w:spacing w:after="0" w:line="240" w:lineRule="auto"/>
      </w:pPr>
      <w:r>
        <w:separator/>
      </w:r>
    </w:p>
  </w:footnote>
  <w:footnote w:type="continuationSeparator" w:id="0">
    <w:p w14:paraId="3ECE38B4" w14:textId="77777777" w:rsidR="007161FE" w:rsidRDefault="007161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6B66"/>
    <w:rsid w:val="000A128C"/>
    <w:rsid w:val="000A4E10"/>
    <w:rsid w:val="000B01CC"/>
    <w:rsid w:val="000B5032"/>
    <w:rsid w:val="000E2608"/>
    <w:rsid w:val="000E3DBB"/>
    <w:rsid w:val="0010790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AD9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C0B7B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161FE"/>
    <w:rsid w:val="00723E57"/>
    <w:rsid w:val="00725A78"/>
    <w:rsid w:val="00733A4B"/>
    <w:rsid w:val="007602EC"/>
    <w:rsid w:val="00796CDE"/>
    <w:rsid w:val="007B0C3D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33C79"/>
    <w:rsid w:val="00943C22"/>
    <w:rsid w:val="00963FE9"/>
    <w:rsid w:val="00965D5A"/>
    <w:rsid w:val="009715E4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D"/>
    <w:rsid w:val="00BD4910"/>
    <w:rsid w:val="00BF0A01"/>
    <w:rsid w:val="00C01C5E"/>
    <w:rsid w:val="00C14BFD"/>
    <w:rsid w:val="00C1795C"/>
    <w:rsid w:val="00C563C4"/>
    <w:rsid w:val="00CC382C"/>
    <w:rsid w:val="00CD77DA"/>
    <w:rsid w:val="00CE19CB"/>
    <w:rsid w:val="00D1183F"/>
    <w:rsid w:val="00D201C5"/>
    <w:rsid w:val="00D340AB"/>
    <w:rsid w:val="00D47C47"/>
    <w:rsid w:val="00D72CF4"/>
    <w:rsid w:val="00D8337E"/>
    <w:rsid w:val="00D9224E"/>
    <w:rsid w:val="00D94287"/>
    <w:rsid w:val="00DB77C9"/>
    <w:rsid w:val="00DD606F"/>
    <w:rsid w:val="00DE03F7"/>
    <w:rsid w:val="00DE5E89"/>
    <w:rsid w:val="00DE7FAF"/>
    <w:rsid w:val="00DF155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4712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2020-08-05T19:41:00Z</dcterms:modified>
</cp:coreProperties>
</file>