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12B3DF2C" w14:textId="77777777" w:rsidR="00541B1B" w:rsidRDefault="00541B1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EDD0F5" w14:textId="77777777" w:rsidR="000C2345" w:rsidRDefault="000C2345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0C23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AB236D2" w:rsidR="00E21620" w:rsidRPr="00964142" w:rsidRDefault="000C2345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datos y evidencia. (OA i)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2F6A6F8D" w:rsidR="00A90185" w:rsidRDefault="0076289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C23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77ED950" w14:textId="77777777" w:rsidR="001B5E38" w:rsidRDefault="000C2345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Apoyados en su texto de estudio y en otras fuentes seleccionadas por el docente, los estudiantes indagan sobre la situación y la postura de otros grupos de la sociedad chilena respecto de los hechos del proceso de Independencia, como indígenas, sectores populares o esclavos. Luego escriben un texto breve como si fuera el diario de vida de una persona perteneciente a alguno de estos grupos, en el que exponen lo que piensan sobre la Independencia. Pueden usar como guía las siguientes preguntas: </w:t>
            </w:r>
          </w:p>
          <w:p w14:paraId="2FBB91A3" w14:textId="77777777" w:rsidR="001B5E38" w:rsidRDefault="000C2345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pienso de los hechos de la Independencia? ¿Cómo me han afectado? </w:t>
            </w:r>
          </w:p>
          <w:p w14:paraId="2408282A" w14:textId="77777777" w:rsidR="001B5E38" w:rsidRDefault="000C2345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¿Quisiera que Chile fuera independiente? </w:t>
            </w:r>
          </w:p>
          <w:p w14:paraId="6DA0EA36" w14:textId="77777777" w:rsidR="001B5E38" w:rsidRDefault="000C2345" w:rsidP="007628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23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¿Será mejor para mi situación que Chile sea independiente? ¿Por qué? </w:t>
            </w:r>
          </w:p>
          <w:p w14:paraId="328ED64C" w14:textId="4CCC5998" w:rsidR="00CF6135" w:rsidRPr="001B5E38" w:rsidRDefault="000C2345" w:rsidP="0076289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B5E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="001B5E38" w:rsidRPr="001B5E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8B989" w14:textId="77777777" w:rsidR="00612F28" w:rsidRDefault="00612F28" w:rsidP="00B9327C">
      <w:pPr>
        <w:spacing w:after="0" w:line="240" w:lineRule="auto"/>
      </w:pPr>
      <w:r>
        <w:separator/>
      </w:r>
    </w:p>
  </w:endnote>
  <w:endnote w:type="continuationSeparator" w:id="0">
    <w:p w14:paraId="519A0EED" w14:textId="77777777" w:rsidR="00612F28" w:rsidRDefault="00612F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A62ED" w14:textId="77777777" w:rsidR="00612F28" w:rsidRDefault="00612F28" w:rsidP="00B9327C">
      <w:pPr>
        <w:spacing w:after="0" w:line="240" w:lineRule="auto"/>
      </w:pPr>
      <w:r>
        <w:separator/>
      </w:r>
    </w:p>
  </w:footnote>
  <w:footnote w:type="continuationSeparator" w:id="0">
    <w:p w14:paraId="78EAD5C2" w14:textId="77777777" w:rsidR="00612F28" w:rsidRDefault="00612F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214813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2020-09-10T15:30:00Z</dcterms:modified>
</cp:coreProperties>
</file>