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CD57F49" w:rsidR="00877BBF" w:rsidRDefault="00CE6C8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5BEB99C0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78764046" w14:textId="6B8CC25A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56B19F" w14:textId="77777777" w:rsidR="0090489D" w:rsidRDefault="0090489D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48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</w:t>
            </w:r>
            <w:r w:rsidRPr="009048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ESPACIAL Orientarse en el espacio. (OA e)</w:t>
            </w:r>
            <w:r w:rsidRPr="009048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F39FD1" w14:textId="67B7BCFB" w:rsidR="0090489D" w:rsidRDefault="0090489D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48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048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datos. (OA g)</w:t>
            </w:r>
            <w:r w:rsidRPr="009048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679E80D" w14:textId="77777777" w:rsidR="0090489D" w:rsidRDefault="0090489D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42AB78D" w:rsidR="00846B70" w:rsidRPr="00964142" w:rsidRDefault="0090489D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489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COMUNICACIÓN </w:t>
            </w:r>
            <w:r w:rsidRPr="009048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de su interés. (OA i)</w:t>
            </w:r>
          </w:p>
        </w:tc>
        <w:tc>
          <w:tcPr>
            <w:tcW w:w="6378" w:type="dxa"/>
          </w:tcPr>
          <w:p w14:paraId="6116FD6F" w14:textId="77777777" w:rsidR="00E70EB3" w:rsidRDefault="0032514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Conocimientos geográficos: zonas climáticas</w:t>
            </w:r>
          </w:p>
          <w:p w14:paraId="26B92E0E" w14:textId="11D93B52" w:rsidR="00325145" w:rsidRDefault="00D62EF3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B13F6A" w14:textId="77777777" w:rsidR="00325145" w:rsidRDefault="00D62EF3" w:rsidP="003251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62E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un mapamundi mudo, los estudiantes destacan las principales líneas de referencia de la Tierra (círculo del Ecuador, trópicos y círculos polares). Luego, desarrollan las siguientes actividades:</w:t>
            </w:r>
          </w:p>
          <w:p w14:paraId="137ACE5F" w14:textId="1BA6A4B2" w:rsidR="00D62EF3" w:rsidRDefault="00D62EF3" w:rsidP="003251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62E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las zonas climáticas de la Tierra: de color rojo la zona ubicada entre los trópicos; de color verde, las zonas ubicadas entre los trópicos y los círculos polares; de color azul, las zonas ubicadas entre los círculos polares y los polos. </w:t>
            </w:r>
          </w:p>
          <w:p w14:paraId="43BE957E" w14:textId="77777777" w:rsidR="00D62EF3" w:rsidRDefault="00D62EF3" w:rsidP="003251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62E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Observando su planisferio, responden en forma escrita: ¿cuántas zonas climáticas hay en la Tierra? ¿En cuáles de las zonas climáticas representadas hace más calor y más frío, respectivamente? ¿A qué se debe? Comparten sus respuestas con el curso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A8E64D1" w:rsidR="006F3E0B" w:rsidRPr="00325145" w:rsidRDefault="006F3E0B" w:rsidP="003251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150D2" w14:textId="77777777" w:rsidR="00F4400D" w:rsidRDefault="00F4400D" w:rsidP="00B9327C">
      <w:pPr>
        <w:spacing w:after="0" w:line="240" w:lineRule="auto"/>
      </w:pPr>
      <w:r>
        <w:separator/>
      </w:r>
    </w:p>
  </w:endnote>
  <w:endnote w:type="continuationSeparator" w:id="0">
    <w:p w14:paraId="2A0460B6" w14:textId="77777777" w:rsidR="00F4400D" w:rsidRDefault="00F4400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0B75C" w14:textId="77777777" w:rsidR="00F4400D" w:rsidRDefault="00F4400D" w:rsidP="00B9327C">
      <w:pPr>
        <w:spacing w:after="0" w:line="240" w:lineRule="auto"/>
      </w:pPr>
      <w:r>
        <w:separator/>
      </w:r>
    </w:p>
  </w:footnote>
  <w:footnote w:type="continuationSeparator" w:id="0">
    <w:p w14:paraId="4EE39BCE" w14:textId="77777777" w:rsidR="00F4400D" w:rsidRDefault="00F4400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D12BE"/>
    <w:rsid w:val="000E2608"/>
    <w:rsid w:val="000E3DBB"/>
    <w:rsid w:val="000F466B"/>
    <w:rsid w:val="000F77A4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5145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37F8"/>
    <w:rsid w:val="005D5963"/>
    <w:rsid w:val="005E1293"/>
    <w:rsid w:val="005E68E9"/>
    <w:rsid w:val="005F476E"/>
    <w:rsid w:val="00607E2C"/>
    <w:rsid w:val="00627F46"/>
    <w:rsid w:val="00642158"/>
    <w:rsid w:val="00645B2E"/>
    <w:rsid w:val="006466D1"/>
    <w:rsid w:val="00650DA0"/>
    <w:rsid w:val="00656285"/>
    <w:rsid w:val="00667BA0"/>
    <w:rsid w:val="00697263"/>
    <w:rsid w:val="006A0156"/>
    <w:rsid w:val="006A1E12"/>
    <w:rsid w:val="006C757C"/>
    <w:rsid w:val="006F1EDC"/>
    <w:rsid w:val="006F3E0B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0489D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2658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4ACC"/>
    <w:rsid w:val="00C46978"/>
    <w:rsid w:val="00C46CD8"/>
    <w:rsid w:val="00C4789D"/>
    <w:rsid w:val="00C6217D"/>
    <w:rsid w:val="00CD77DA"/>
    <w:rsid w:val="00CE19CB"/>
    <w:rsid w:val="00CE342A"/>
    <w:rsid w:val="00CE6C8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62EF3"/>
    <w:rsid w:val="00D8337E"/>
    <w:rsid w:val="00D91BB4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4400D"/>
    <w:rsid w:val="00F51D3F"/>
    <w:rsid w:val="00F51F71"/>
    <w:rsid w:val="00F52837"/>
    <w:rsid w:val="00F55177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2020-09-08T14:41:00Z</dcterms:modified>
</cp:coreProperties>
</file>