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1840F6D5" w14:textId="2C237449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30E30B" w14:textId="53648F97" w:rsidR="0084360D" w:rsidRPr="0084360D" w:rsidRDefault="0084360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 a través de distintas herramientas. (OA d)</w:t>
            </w: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374EF2E7" w:rsidR="00CF6135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ubicación y relación con el entorno geográfico</w:t>
            </w:r>
          </w:p>
          <w:p w14:paraId="6AC94AAD" w14:textId="7396F5AD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15BE237" w14:textId="0B0A3D3C" w:rsidR="0084360D" w:rsidRPr="0084360D" w:rsidRDefault="0084360D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observan un mapa de Chile interactivo que muestra la ubicación de los pueblos originarios de las zonas norte, centro y sur. Deben distinguir a lo menos dos pueblos de cada zona, por ejemplo, Atacameño, Diaguita, </w:t>
            </w:r>
            <w:proofErr w:type="gramStart"/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Aimara</w:t>
            </w:r>
            <w:proofErr w:type="gramEnd"/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Changos, Mapuche, Chonos, Alacalufes, Yagán, </w:t>
            </w:r>
            <w:proofErr w:type="spellStart"/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Ona</w:t>
            </w:r>
            <w:proofErr w:type="spellEnd"/>
            <w:r w:rsidRPr="008436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Rapanui u otro.</w:t>
            </w:r>
          </w:p>
          <w:p w14:paraId="27F24C79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58E6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D4D22" w14:textId="77777777" w:rsidR="00A44544" w:rsidRDefault="00A44544" w:rsidP="00B9327C">
      <w:pPr>
        <w:spacing w:after="0" w:line="240" w:lineRule="auto"/>
      </w:pPr>
      <w:r>
        <w:separator/>
      </w:r>
    </w:p>
  </w:endnote>
  <w:endnote w:type="continuationSeparator" w:id="0">
    <w:p w14:paraId="236DD92D" w14:textId="77777777" w:rsidR="00A44544" w:rsidRDefault="00A445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5BE5" w14:textId="77777777" w:rsidR="00A44544" w:rsidRDefault="00A44544" w:rsidP="00B9327C">
      <w:pPr>
        <w:spacing w:after="0" w:line="240" w:lineRule="auto"/>
      </w:pPr>
      <w:r>
        <w:separator/>
      </w:r>
    </w:p>
  </w:footnote>
  <w:footnote w:type="continuationSeparator" w:id="0">
    <w:p w14:paraId="3A3A72A9" w14:textId="77777777" w:rsidR="00A44544" w:rsidRDefault="00A445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2020-09-04T13:53:00Z</dcterms:modified>
</cp:coreProperties>
</file>