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F005F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7102F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7102F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6196D7D6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2E30A7A" w14:textId="10EC9D25" w:rsidR="00D62DD0" w:rsidRDefault="00D62DD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62D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27281032" w14:textId="7BF84563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FA707F8" w:rsidR="008C7162" w:rsidRPr="00964142" w:rsidRDefault="0074774B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477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477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477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 Aplicar conceptos relacionados con el tiempo. (OA b)</w:t>
            </w:r>
          </w:p>
        </w:tc>
        <w:tc>
          <w:tcPr>
            <w:tcW w:w="6378" w:type="dxa"/>
          </w:tcPr>
          <w:p w14:paraId="25B7AB09" w14:textId="6DE8B4A8" w:rsidR="002466F1" w:rsidRDefault="007B016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Acontecimientos y actividades de la vida cotidiana: secuenciar usando categorías relativas de ubicación temporal</w:t>
            </w:r>
          </w:p>
          <w:p w14:paraId="13678523" w14:textId="7CBB5161" w:rsidR="007B0165" w:rsidRDefault="002E5833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477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6D5934" w14:textId="39FDD18C" w:rsidR="00D14285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77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completan una hoja de trabajo en que clasifican actividades bajo las categorías: ¿qué cosas se hacen en el día?, ¿y de noche?</w:t>
            </w:r>
          </w:p>
          <w:p w14:paraId="595CBACE" w14:textId="55774D99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E8BB79" w14:textId="676D0971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1010E3" w14:textId="4C64B054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CD5484" w14:textId="5930292A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A8089A" w14:textId="745EB556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5FA9B0" w14:textId="20FDB21C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EC94E5" w14:textId="77777777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84D9D" w14:textId="77777777" w:rsidR="00814007" w:rsidRDefault="00814007" w:rsidP="00B9327C">
      <w:pPr>
        <w:spacing w:after="0" w:line="240" w:lineRule="auto"/>
      </w:pPr>
      <w:r>
        <w:separator/>
      </w:r>
    </w:p>
  </w:endnote>
  <w:endnote w:type="continuationSeparator" w:id="0">
    <w:p w14:paraId="060A28FE" w14:textId="77777777" w:rsidR="00814007" w:rsidRDefault="0081400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52E5B" w14:textId="77777777" w:rsidR="00814007" w:rsidRDefault="00814007" w:rsidP="00B9327C">
      <w:pPr>
        <w:spacing w:after="0" w:line="240" w:lineRule="auto"/>
      </w:pPr>
      <w:r>
        <w:separator/>
      </w:r>
    </w:p>
  </w:footnote>
  <w:footnote w:type="continuationSeparator" w:id="0">
    <w:p w14:paraId="672B986A" w14:textId="77777777" w:rsidR="00814007" w:rsidRDefault="0081400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A92E3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</w:t>
    </w:r>
    <w:r w:rsidR="007102FE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7102FE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E5833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2FE"/>
    <w:rsid w:val="00710780"/>
    <w:rsid w:val="00711364"/>
    <w:rsid w:val="00723E57"/>
    <w:rsid w:val="00725A78"/>
    <w:rsid w:val="0074774B"/>
    <w:rsid w:val="00754F44"/>
    <w:rsid w:val="007602EC"/>
    <w:rsid w:val="007B0165"/>
    <w:rsid w:val="007B0C3D"/>
    <w:rsid w:val="007D5872"/>
    <w:rsid w:val="007E1A41"/>
    <w:rsid w:val="007E39AF"/>
    <w:rsid w:val="007F4919"/>
    <w:rsid w:val="008049F6"/>
    <w:rsid w:val="00814007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40AB"/>
    <w:rsid w:val="00D34F86"/>
    <w:rsid w:val="00D47C47"/>
    <w:rsid w:val="00D62DD0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70CAF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33FA6"/>
    <w:rsid w:val="00F54D36"/>
    <w:rsid w:val="00F561C4"/>
    <w:rsid w:val="00F8208F"/>
    <w:rsid w:val="00F83D66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2020-09-03T19:17:00Z</dcterms:modified>
</cp:coreProperties>
</file>