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7AABC36" w14:textId="5DD54D46" w:rsidR="00803DC7" w:rsidRDefault="00803DC7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03D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naif</w:t>
            </w:r>
          </w:p>
          <w:p w14:paraId="61BB3421" w14:textId="42043D26" w:rsidR="00E532DD" w:rsidRDefault="008E6B54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18219FE" w:rsidR="00E532DD" w:rsidRPr="00E532DD" w:rsidRDefault="008E6B54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6B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dibujan y pintan su propia selva imaginaria con lápices plumones sobre cartón forrado o cartulina.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0D867" w14:textId="77777777" w:rsidR="00BD6B8F" w:rsidRDefault="00BD6B8F" w:rsidP="00B9327C">
      <w:pPr>
        <w:spacing w:after="0" w:line="240" w:lineRule="auto"/>
      </w:pPr>
      <w:r>
        <w:separator/>
      </w:r>
    </w:p>
  </w:endnote>
  <w:endnote w:type="continuationSeparator" w:id="0">
    <w:p w14:paraId="36390A88" w14:textId="77777777" w:rsidR="00BD6B8F" w:rsidRDefault="00BD6B8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22E2" w14:textId="77777777" w:rsidR="00BD6B8F" w:rsidRDefault="00BD6B8F" w:rsidP="00B9327C">
      <w:pPr>
        <w:spacing w:after="0" w:line="240" w:lineRule="auto"/>
      </w:pPr>
      <w:r>
        <w:separator/>
      </w:r>
    </w:p>
  </w:footnote>
  <w:footnote w:type="continuationSeparator" w:id="0">
    <w:p w14:paraId="5B26F3C2" w14:textId="77777777" w:rsidR="00BD6B8F" w:rsidRDefault="00BD6B8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05808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1F0610"/>
    <w:rsid w:val="00211738"/>
    <w:rsid w:val="00237A76"/>
    <w:rsid w:val="00250813"/>
    <w:rsid w:val="00254081"/>
    <w:rsid w:val="00277459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3DC7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B54"/>
    <w:rsid w:val="008E6C8A"/>
    <w:rsid w:val="008F0B6E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B35CC"/>
    <w:rsid w:val="00AB3E7E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D6B8F"/>
    <w:rsid w:val="00BF0A01"/>
    <w:rsid w:val="00BF1894"/>
    <w:rsid w:val="00C01C5E"/>
    <w:rsid w:val="00C025EE"/>
    <w:rsid w:val="00C14BFD"/>
    <w:rsid w:val="00C1795C"/>
    <w:rsid w:val="00C50D4D"/>
    <w:rsid w:val="00C53BBA"/>
    <w:rsid w:val="00C66A14"/>
    <w:rsid w:val="00C70623"/>
    <w:rsid w:val="00CC7CFF"/>
    <w:rsid w:val="00CD77DA"/>
    <w:rsid w:val="00CE0E24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32DD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2020-06-22T21:15:00Z</dcterms:modified>
</cp:coreProperties>
</file>