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4E21A8BF" w:rsidR="00196DD8" w:rsidRDefault="00B21F0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23A181" w14:textId="77777777" w:rsidR="00B21F0C" w:rsidRDefault="00B21F0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F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retratos cubistas de Pablo Picasso, Georges Braque, Juan Gris u otros. Los comentan, guiados por el docente con preguntas como: </w:t>
            </w:r>
          </w:p>
          <w:p w14:paraId="3C7AA179" w14:textId="77777777" w:rsidR="00B21F0C" w:rsidRDefault="00B21F0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F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21F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novedosos tienen estos retratos? </w:t>
            </w:r>
          </w:p>
          <w:p w14:paraId="2F8F816B" w14:textId="77777777" w:rsidR="00B21F0C" w:rsidRDefault="00B21F0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F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21F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retratos reales? ¿por qué? </w:t>
            </w:r>
          </w:p>
          <w:p w14:paraId="328ED64C" w14:textId="479162FE" w:rsidR="00875C6E" w:rsidRPr="006C4195" w:rsidRDefault="00B21F0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F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21F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y líneas usan los pintores?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6C4CC" w14:textId="77777777" w:rsidR="00BB5D4A" w:rsidRDefault="00BB5D4A" w:rsidP="00B9327C">
      <w:pPr>
        <w:spacing w:after="0" w:line="240" w:lineRule="auto"/>
      </w:pPr>
      <w:r>
        <w:separator/>
      </w:r>
    </w:p>
  </w:endnote>
  <w:endnote w:type="continuationSeparator" w:id="0">
    <w:p w14:paraId="24F98198" w14:textId="77777777" w:rsidR="00BB5D4A" w:rsidRDefault="00BB5D4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9E31" w14:textId="77777777" w:rsidR="009917D0" w:rsidRDefault="009917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9920A" w14:textId="77777777" w:rsidR="009917D0" w:rsidRDefault="009917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82900" w14:textId="77777777" w:rsidR="009917D0" w:rsidRDefault="009917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22F1F" w14:textId="77777777" w:rsidR="00BB5D4A" w:rsidRDefault="00BB5D4A" w:rsidP="00B9327C">
      <w:pPr>
        <w:spacing w:after="0" w:line="240" w:lineRule="auto"/>
      </w:pPr>
      <w:r>
        <w:separator/>
      </w:r>
    </w:p>
  </w:footnote>
  <w:footnote w:type="continuationSeparator" w:id="0">
    <w:p w14:paraId="055F14FB" w14:textId="77777777" w:rsidR="00BB5D4A" w:rsidRDefault="00BB5D4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CC30E" w14:textId="77777777" w:rsidR="009917D0" w:rsidRDefault="009917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F7E741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917D0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5B3BC" w14:textId="77777777" w:rsidR="009917D0" w:rsidRDefault="009917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42B46"/>
    <w:rsid w:val="00943C22"/>
    <w:rsid w:val="00963FE9"/>
    <w:rsid w:val="00964614"/>
    <w:rsid w:val="00965D5A"/>
    <w:rsid w:val="009719A2"/>
    <w:rsid w:val="00986F03"/>
    <w:rsid w:val="009917D0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D4A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2020-06-17T15:26:00Z</dcterms:modified>
</cp:coreProperties>
</file>