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100260EA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45A5454D" w:rsidR="0038620D" w:rsidRDefault="0073359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733A8F" w14:textId="77777777" w:rsidR="00733598" w:rsidRDefault="00733598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33598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fotografías de distintos lugares de Chile y, basándose en ellas, dibujan un paisaje a elección, usando </w:t>
            </w:r>
            <w:proofErr w:type="spellStart"/>
            <w:r w:rsidRPr="00733598">
              <w:rPr>
                <w:rFonts w:ascii="Arial" w:hAnsi="Arial" w:cs="Arial"/>
                <w:sz w:val="24"/>
                <w:szCs w:val="24"/>
                <w:lang w:val="es-ES"/>
              </w:rPr>
              <w:t>plasticina</w:t>
            </w:r>
            <w:proofErr w:type="spellEnd"/>
            <w:r w:rsidRPr="00733598">
              <w:rPr>
                <w:rFonts w:ascii="Arial" w:hAnsi="Arial" w:cs="Arial"/>
                <w:sz w:val="24"/>
                <w:szCs w:val="24"/>
                <w:lang w:val="es-ES"/>
              </w:rPr>
              <w:t xml:space="preserve"> aplastada. </w:t>
            </w:r>
          </w:p>
          <w:p w14:paraId="3BB8EB7B" w14:textId="77777777" w:rsidR="00733598" w:rsidRPr="00733598" w:rsidRDefault="00733598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CF3A7BA" w14:textId="167EE889" w:rsidR="001F0933" w:rsidRPr="00733598" w:rsidRDefault="00733598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73359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(Historia, Geografía y Ciencias Sociales)</w:t>
            </w:r>
            <w:r w:rsidRPr="0073359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6CBFED40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7288D10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4CF81A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CC42B2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489D39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2114B9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BD79B1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C3E944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B03831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222505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3731D4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34A595D" w:rsidR="00A442B1" w:rsidRPr="001F0933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8740C" w14:textId="77777777" w:rsidR="00554722" w:rsidRDefault="00554722" w:rsidP="00B9327C">
      <w:pPr>
        <w:spacing w:after="0" w:line="240" w:lineRule="auto"/>
      </w:pPr>
      <w:r>
        <w:separator/>
      </w:r>
    </w:p>
  </w:endnote>
  <w:endnote w:type="continuationSeparator" w:id="0">
    <w:p w14:paraId="7DF84C21" w14:textId="77777777" w:rsidR="00554722" w:rsidRDefault="005547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C4D75" w14:textId="77777777" w:rsidR="00554722" w:rsidRDefault="00554722" w:rsidP="00B9327C">
      <w:pPr>
        <w:spacing w:after="0" w:line="240" w:lineRule="auto"/>
      </w:pPr>
      <w:r>
        <w:separator/>
      </w:r>
    </w:p>
  </w:footnote>
  <w:footnote w:type="continuationSeparator" w:id="0">
    <w:p w14:paraId="1FF1D9A4" w14:textId="77777777" w:rsidR="00554722" w:rsidRDefault="005547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53F25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F0933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54722"/>
    <w:rsid w:val="00571811"/>
    <w:rsid w:val="00584DA8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752DE"/>
    <w:rsid w:val="006A1E12"/>
    <w:rsid w:val="006C380D"/>
    <w:rsid w:val="006F1EDC"/>
    <w:rsid w:val="00700C27"/>
    <w:rsid w:val="00710780"/>
    <w:rsid w:val="00711364"/>
    <w:rsid w:val="00723E57"/>
    <w:rsid w:val="00725A78"/>
    <w:rsid w:val="00727EB0"/>
    <w:rsid w:val="00733598"/>
    <w:rsid w:val="007602EC"/>
    <w:rsid w:val="007B0C3D"/>
    <w:rsid w:val="007D5872"/>
    <w:rsid w:val="007E1A41"/>
    <w:rsid w:val="007E39AF"/>
    <w:rsid w:val="00800240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442B1"/>
    <w:rsid w:val="00A53D7E"/>
    <w:rsid w:val="00A60B04"/>
    <w:rsid w:val="00A65534"/>
    <w:rsid w:val="00A87257"/>
    <w:rsid w:val="00AB50F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3DA9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63536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2020-06-16T20:18:00Z</dcterms:modified>
</cp:coreProperties>
</file>