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4D15FEE8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A1FF41" w14:textId="76828B90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</w:t>
            </w:r>
          </w:p>
          <w:p w14:paraId="22968B58" w14:textId="02EED026" w:rsidR="008F4665" w:rsidRDefault="009A5DA1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F52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BE2F46" w14:textId="5095B7B5" w:rsidR="003C0461" w:rsidRDefault="005F5233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52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describen lo que sienten y piensan acerca de lo que ven a través de la ventana de su pieza, guiados por preguntas como:</w:t>
            </w:r>
          </w:p>
          <w:p w14:paraId="44C4FA2D" w14:textId="77777777" w:rsidR="005F5233" w:rsidRDefault="005F5233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52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52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ven desde la ventana de su pieza? </w:t>
            </w:r>
          </w:p>
          <w:p w14:paraId="4B1943D1" w14:textId="77777777" w:rsidR="005F5233" w:rsidRDefault="005F5233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52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52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¿Les gusta o no? ¿Por qué? </w:t>
            </w:r>
          </w:p>
          <w:p w14:paraId="1AB56B74" w14:textId="53BE6AEF" w:rsidR="005F5233" w:rsidRDefault="005F5233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52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52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pudieran cambiar lo que ven a través de sus ventanas, ¿qué les gustaría ver?</w:t>
            </w: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7858F" w14:textId="77777777" w:rsidR="00BF7C31" w:rsidRDefault="00BF7C31" w:rsidP="00B9327C">
      <w:pPr>
        <w:spacing w:after="0" w:line="240" w:lineRule="auto"/>
      </w:pPr>
      <w:r>
        <w:separator/>
      </w:r>
    </w:p>
  </w:endnote>
  <w:endnote w:type="continuationSeparator" w:id="0">
    <w:p w14:paraId="4A541A1F" w14:textId="77777777" w:rsidR="00BF7C31" w:rsidRDefault="00BF7C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CEAD5" w14:textId="77777777" w:rsidR="00BF7C31" w:rsidRDefault="00BF7C31" w:rsidP="00B9327C">
      <w:pPr>
        <w:spacing w:after="0" w:line="240" w:lineRule="auto"/>
      </w:pPr>
      <w:r>
        <w:separator/>
      </w:r>
    </w:p>
  </w:footnote>
  <w:footnote w:type="continuationSeparator" w:id="0">
    <w:p w14:paraId="6B8C9191" w14:textId="77777777" w:rsidR="00BF7C31" w:rsidRDefault="00BF7C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1F8B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5156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5F5233"/>
    <w:rsid w:val="00642158"/>
    <w:rsid w:val="00645B2E"/>
    <w:rsid w:val="006466D1"/>
    <w:rsid w:val="00650DA0"/>
    <w:rsid w:val="00671AB8"/>
    <w:rsid w:val="00674562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66B0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22C"/>
    <w:rsid w:val="00986F03"/>
    <w:rsid w:val="00991824"/>
    <w:rsid w:val="009A5DA1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BF7C31"/>
    <w:rsid w:val="00C01C5E"/>
    <w:rsid w:val="00C02A29"/>
    <w:rsid w:val="00C14BFD"/>
    <w:rsid w:val="00C1795C"/>
    <w:rsid w:val="00C24792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2020-06-15T19:46:00Z</dcterms:modified>
</cp:coreProperties>
</file>